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B602C" w14:textId="04238714" w:rsidR="005C37A5" w:rsidRPr="00212E93" w:rsidRDefault="006C1EC6" w:rsidP="005C37A5">
      <w:pPr>
        <w:rPr>
          <w:rFonts w:ascii="Arial" w:hAnsi="Arial" w:cs="Arial"/>
          <w:b/>
          <w:color w:val="22AF89"/>
          <w:sz w:val="32"/>
          <w:szCs w:val="32"/>
          <w:lang w:val="cy-GB"/>
        </w:rPr>
      </w:pPr>
      <w:r w:rsidRPr="00212E93">
        <w:rPr>
          <w:rFonts w:ascii="Arial" w:hAnsi="Arial" w:cs="Arial"/>
          <w:b/>
          <w:color w:val="22AF89"/>
          <w:sz w:val="32"/>
          <w:szCs w:val="32"/>
          <w:lang w:val="cy-GB"/>
        </w:rPr>
        <w:t>Adran</w:t>
      </w:r>
      <w:r w:rsidR="005C37A5" w:rsidRPr="00212E93">
        <w:rPr>
          <w:rFonts w:ascii="Arial" w:hAnsi="Arial" w:cs="Arial"/>
          <w:b/>
          <w:color w:val="22AF89"/>
          <w:sz w:val="32"/>
          <w:szCs w:val="32"/>
          <w:lang w:val="cy-GB"/>
        </w:rPr>
        <w:t xml:space="preserve"> 2: </w:t>
      </w:r>
      <w:r w:rsidRPr="00212E93">
        <w:rPr>
          <w:rFonts w:ascii="Arial" w:hAnsi="Arial" w:cs="Arial"/>
          <w:b/>
          <w:color w:val="22AF89"/>
          <w:sz w:val="32"/>
          <w:szCs w:val="32"/>
          <w:lang w:val="cy-GB"/>
        </w:rPr>
        <w:t>Fframwaith cymwyseddau ar gyfer eiriolwyr annibynnol gyda phlant a phobl ifanc yn trosglwyddo i rôl o</w:t>
      </w:r>
      <w:r w:rsidR="005C37A5" w:rsidRPr="00212E93">
        <w:rPr>
          <w:rFonts w:ascii="Arial" w:hAnsi="Arial" w:cs="Arial"/>
          <w:b/>
          <w:color w:val="22AF89"/>
          <w:sz w:val="32"/>
          <w:szCs w:val="32"/>
          <w:lang w:val="cy-GB"/>
        </w:rPr>
        <w:t>:</w:t>
      </w:r>
    </w:p>
    <w:p w14:paraId="4B155951" w14:textId="321DD15D" w:rsidR="005C37A5" w:rsidRPr="00212E93" w:rsidRDefault="006C1EC6" w:rsidP="009D2145">
      <w:pPr>
        <w:pStyle w:val="ListParagraph"/>
        <w:numPr>
          <w:ilvl w:val="0"/>
          <w:numId w:val="7"/>
        </w:numPr>
        <w:rPr>
          <w:b/>
          <w:sz w:val="24"/>
          <w:szCs w:val="24"/>
          <w:lang w:val="cy-GB"/>
        </w:rPr>
      </w:pPr>
      <w:r w:rsidRPr="00212E93">
        <w:rPr>
          <w:b/>
          <w:sz w:val="24"/>
          <w:szCs w:val="24"/>
          <w:lang w:val="cy-GB"/>
        </w:rPr>
        <w:t xml:space="preserve">Eiriolwr Iechyd Meddwl Annibynnol cymwys </w:t>
      </w:r>
    </w:p>
    <w:p w14:paraId="0D105078" w14:textId="0779E019" w:rsidR="005C37A5" w:rsidRPr="00212E93" w:rsidRDefault="006C1EC6" w:rsidP="009D2145">
      <w:pPr>
        <w:pStyle w:val="ListParagraph"/>
        <w:numPr>
          <w:ilvl w:val="0"/>
          <w:numId w:val="7"/>
        </w:numPr>
        <w:rPr>
          <w:b/>
          <w:sz w:val="24"/>
          <w:szCs w:val="24"/>
          <w:lang w:val="cy-GB"/>
        </w:rPr>
      </w:pPr>
      <w:r w:rsidRPr="00212E93">
        <w:rPr>
          <w:b/>
          <w:sz w:val="24"/>
          <w:szCs w:val="24"/>
          <w:lang w:val="cy-GB"/>
        </w:rPr>
        <w:t xml:space="preserve">Eiriolwr Galluedd Meddwl Annibynnol cymwys </w:t>
      </w:r>
    </w:p>
    <w:p w14:paraId="45EBCF7B" w14:textId="3A6603FD" w:rsidR="005C37A5" w:rsidRPr="00212E93" w:rsidRDefault="006C1EC6" w:rsidP="009D2145">
      <w:pPr>
        <w:pStyle w:val="ListParagraph"/>
        <w:numPr>
          <w:ilvl w:val="0"/>
          <w:numId w:val="7"/>
        </w:numPr>
        <w:rPr>
          <w:b/>
          <w:sz w:val="24"/>
          <w:szCs w:val="24"/>
          <w:lang w:val="cy-GB"/>
        </w:rPr>
      </w:pPr>
      <w:r w:rsidRPr="00212E93">
        <w:rPr>
          <w:b/>
          <w:sz w:val="24"/>
          <w:szCs w:val="24"/>
          <w:lang w:val="cy-GB"/>
        </w:rPr>
        <w:t>Eiriolwr Annibynnol cymwys gydag oedolion</w:t>
      </w:r>
    </w:p>
    <w:p w14:paraId="537531CC" w14:textId="77777777" w:rsidR="00E944FE" w:rsidRPr="00212E93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  <w:r w:rsidRPr="00212E93">
        <w:rPr>
          <w:rFonts w:ascii="Arial" w:eastAsia="Arial" w:hAnsi="Arial" w:cs="Arial"/>
          <w:sz w:val="24"/>
          <w:szCs w:val="24"/>
          <w:lang w:val="cy-GB" w:eastAsia="en-GB"/>
        </w:rPr>
        <w:t xml:space="preserve"> </w:t>
      </w:r>
    </w:p>
    <w:p w14:paraId="52044948" w14:textId="77777777" w:rsidR="00E944FE" w:rsidRPr="00212E93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944FE" w:rsidRPr="00212E93" w14:paraId="4D87F8AD" w14:textId="77777777" w:rsidTr="003F4B8A">
        <w:tc>
          <w:tcPr>
            <w:tcW w:w="12950" w:type="dxa"/>
            <w:gridSpan w:val="5"/>
          </w:tcPr>
          <w:p w14:paraId="097C37C3" w14:textId="400122EC" w:rsidR="00E944FE" w:rsidRPr="00212E93" w:rsidRDefault="00C553CD" w:rsidP="00E944FE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6C1EC6" w:rsidRPr="00212E93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7D73D6D4" w14:textId="2BB849B9" w:rsidR="00E944FE" w:rsidRPr="00212E93" w:rsidRDefault="00E944FE" w:rsidP="00E944FE">
            <w:pPr>
              <w:rPr>
                <w:b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1. </w:t>
            </w:r>
            <w:r w:rsidR="006C1EC6" w:rsidRPr="00212E93">
              <w:rPr>
                <w:sz w:val="24"/>
                <w:szCs w:val="24"/>
                <w:lang w:val="cy-GB"/>
              </w:rPr>
              <w:t xml:space="preserve">Defnyddio deddfwriaeth yn gysylltiedig ag eiriolaeth annibynnol i lywio </w:t>
            </w:r>
            <w:r w:rsidR="004E32B7" w:rsidRPr="00212E93">
              <w:rPr>
                <w:sz w:val="24"/>
                <w:szCs w:val="24"/>
                <w:lang w:val="cy-GB"/>
              </w:rPr>
              <w:t>ym</w:t>
            </w:r>
            <w:r w:rsidR="006C1EC6" w:rsidRPr="00212E93">
              <w:rPr>
                <w:sz w:val="24"/>
                <w:szCs w:val="24"/>
                <w:lang w:val="cy-GB"/>
              </w:rPr>
              <w:t>arfer</w:t>
            </w:r>
          </w:p>
          <w:p w14:paraId="60057C8C" w14:textId="77777777" w:rsidR="00E944FE" w:rsidRPr="00212E93" w:rsidRDefault="00E944FE" w:rsidP="00E944FE">
            <w:pPr>
              <w:ind w:left="720"/>
              <w:contextualSpacing/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384DB80F" w14:textId="77777777" w:rsidTr="003F4B8A">
        <w:tc>
          <w:tcPr>
            <w:tcW w:w="12950" w:type="dxa"/>
            <w:gridSpan w:val="5"/>
          </w:tcPr>
          <w:p w14:paraId="745BDB50" w14:textId="32693A2F" w:rsidR="00E944FE" w:rsidRPr="00212E93" w:rsidRDefault="006C1EC6" w:rsidP="00E944FE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E944FE"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02F97D6F" w14:textId="77777777" w:rsidR="00E944FE" w:rsidRPr="00212E93" w:rsidRDefault="00E944FE" w:rsidP="00E944FE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</w:tr>
      <w:tr w:rsidR="006C1EC6" w:rsidRPr="00212E93" w14:paraId="0088F2A6" w14:textId="77777777" w:rsidTr="003F4B8A">
        <w:trPr>
          <w:trHeight w:val="54"/>
        </w:trPr>
        <w:tc>
          <w:tcPr>
            <w:tcW w:w="2590" w:type="dxa"/>
          </w:tcPr>
          <w:p w14:paraId="189ADBCA" w14:textId="172B95BF" w:rsidR="006C1EC6" w:rsidRPr="00212E93" w:rsidRDefault="006C1EC6" w:rsidP="006C1EC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07EE91AE" w14:textId="25F7470D" w:rsidR="006C1EC6" w:rsidRPr="00212E93" w:rsidRDefault="006C1EC6" w:rsidP="006C1EC6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665763A6" w14:textId="78148FB9" w:rsidR="006C1EC6" w:rsidRPr="00212E93" w:rsidRDefault="006C1EC6" w:rsidP="006C1EC6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4196D449" w14:textId="2C6DFA60" w:rsidR="006C1EC6" w:rsidRPr="00212E93" w:rsidRDefault="006C1EC6" w:rsidP="006C1EC6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525ACD75" w14:textId="14BBA3E0" w:rsidR="006C1EC6" w:rsidRPr="00212E93" w:rsidRDefault="006C1EC6" w:rsidP="006C1EC6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E944FE" w:rsidRPr="00212E93" w14:paraId="7649EDD4" w14:textId="77777777" w:rsidTr="003F4B8A">
        <w:trPr>
          <w:trHeight w:val="54"/>
        </w:trPr>
        <w:tc>
          <w:tcPr>
            <w:tcW w:w="2590" w:type="dxa"/>
          </w:tcPr>
          <w:p w14:paraId="216B60F8" w14:textId="4C141C21" w:rsidR="00E944FE" w:rsidRPr="00212E93" w:rsidRDefault="00E944FE" w:rsidP="00CD4513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1.1 </w:t>
            </w:r>
            <w:r w:rsidR="003945C8" w:rsidRPr="00212E93">
              <w:rPr>
                <w:sz w:val="24"/>
                <w:szCs w:val="24"/>
                <w:lang w:val="cy-GB"/>
              </w:rPr>
              <w:t>Rôl a chyfrifoldebau penodol Eiriolwr Proffesiynol Annibynnol o dan</w:t>
            </w:r>
            <w:r w:rsidRPr="00212E93">
              <w:rPr>
                <w:sz w:val="24"/>
                <w:szCs w:val="24"/>
                <w:lang w:val="cy-GB"/>
              </w:rPr>
              <w:t>:</w:t>
            </w:r>
          </w:p>
          <w:p w14:paraId="2F73BEE2" w14:textId="34B74A6A" w:rsidR="00E944FE" w:rsidRPr="00212E93" w:rsidRDefault="003945C8" w:rsidP="00212E9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Ddeddf Gwasanaethau Cymdeithasol a Llesiant (Cymru)</w:t>
            </w:r>
            <w:r w:rsidR="00E944FE" w:rsidRPr="00212E93">
              <w:rPr>
                <w:sz w:val="24"/>
                <w:szCs w:val="24"/>
                <w:lang w:val="cy-GB"/>
              </w:rPr>
              <w:t xml:space="preserve"> 2014</w:t>
            </w:r>
          </w:p>
          <w:p w14:paraId="066EA974" w14:textId="202281C0" w:rsidR="00E944FE" w:rsidRPr="00212E93" w:rsidRDefault="003F4B8A" w:rsidP="00212E9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Yr Ymagwedd Genedlaethol at Eiriolaeth </w:t>
            </w:r>
            <w:r w:rsidR="00E944FE" w:rsidRPr="00212E93">
              <w:rPr>
                <w:sz w:val="24"/>
                <w:szCs w:val="24"/>
                <w:lang w:val="cy-GB"/>
              </w:rPr>
              <w:t>Statu</w:t>
            </w:r>
            <w:r w:rsidRPr="00212E93">
              <w:rPr>
                <w:sz w:val="24"/>
                <w:szCs w:val="24"/>
                <w:lang w:val="cy-GB"/>
              </w:rPr>
              <w:t>dol</w:t>
            </w:r>
          </w:p>
          <w:p w14:paraId="40977B00" w14:textId="04A46A84" w:rsidR="00E944FE" w:rsidRPr="00212E93" w:rsidRDefault="003F4B8A" w:rsidP="00212E9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Y Fframwaith </w:t>
            </w:r>
            <w:r w:rsidRPr="00212E93">
              <w:rPr>
                <w:sz w:val="24"/>
                <w:szCs w:val="24"/>
                <w:lang w:val="cy-GB"/>
              </w:rPr>
              <w:lastRenderedPageBreak/>
              <w:t xml:space="preserve">Safonau a Chanlyniadau Cenedlaethol ar gyfer </w:t>
            </w:r>
            <w:r w:rsidR="00C82451" w:rsidRPr="00212E93">
              <w:rPr>
                <w:sz w:val="24"/>
                <w:szCs w:val="24"/>
                <w:lang w:val="cy-GB"/>
              </w:rPr>
              <w:t>Plant a Phobl Ifanc yng Nghymru</w:t>
            </w:r>
          </w:p>
          <w:p w14:paraId="0E5689D1" w14:textId="607F121F" w:rsidR="00E944FE" w:rsidRPr="00212E93" w:rsidRDefault="00C82451" w:rsidP="00212E93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Deddf Anghenion Dysgu Ychwanegol a’r Tribiwnlys Addysg</w:t>
            </w:r>
            <w:r w:rsidR="00E944FE" w:rsidRPr="00212E93">
              <w:rPr>
                <w:sz w:val="24"/>
                <w:szCs w:val="24"/>
                <w:lang w:val="cy-GB"/>
              </w:rPr>
              <w:t xml:space="preserve"> (</w:t>
            </w:r>
            <w:r w:rsidRPr="00212E93">
              <w:rPr>
                <w:sz w:val="24"/>
                <w:szCs w:val="24"/>
                <w:lang w:val="cy-GB"/>
              </w:rPr>
              <w:t>Cymru</w:t>
            </w:r>
            <w:r w:rsidR="00E944FE" w:rsidRPr="00212E93">
              <w:rPr>
                <w:sz w:val="24"/>
                <w:szCs w:val="24"/>
                <w:lang w:val="cy-GB"/>
              </w:rPr>
              <w:t>)</w:t>
            </w:r>
            <w:r w:rsidRPr="00212E93">
              <w:rPr>
                <w:sz w:val="24"/>
                <w:szCs w:val="24"/>
                <w:lang w:val="cy-GB"/>
              </w:rPr>
              <w:t xml:space="preserve"> </w:t>
            </w:r>
            <w:r w:rsidR="00E944FE" w:rsidRPr="00212E93">
              <w:rPr>
                <w:sz w:val="24"/>
                <w:szCs w:val="24"/>
                <w:lang w:val="cy-GB"/>
              </w:rPr>
              <w:t>2018</w:t>
            </w:r>
          </w:p>
        </w:tc>
        <w:tc>
          <w:tcPr>
            <w:tcW w:w="2590" w:type="dxa"/>
          </w:tcPr>
          <w:p w14:paraId="26CA4582" w14:textId="77777777" w:rsidR="003F4B8A" w:rsidRPr="00212E93" w:rsidRDefault="003F4B8A" w:rsidP="003F4B8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lastRenderedPageBreak/>
              <w:t>Darllen dan arweiniad</w:t>
            </w:r>
          </w:p>
          <w:p w14:paraId="38D9537C" w14:textId="77777777" w:rsidR="003F4B8A" w:rsidRPr="00212E93" w:rsidRDefault="003F4B8A" w:rsidP="003F4B8A">
            <w:pPr>
              <w:rPr>
                <w:sz w:val="24"/>
                <w:szCs w:val="24"/>
                <w:lang w:val="cy-GB"/>
              </w:rPr>
            </w:pPr>
          </w:p>
          <w:p w14:paraId="28F1D019" w14:textId="04648BED" w:rsidR="0069374D" w:rsidRPr="00212E93" w:rsidRDefault="003F4B8A" w:rsidP="003F4B8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FC91942" w14:textId="48504C22" w:rsidR="00E944FE" w:rsidRPr="00212E93" w:rsidRDefault="003F4B8A" w:rsidP="00E944FE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</w:tc>
        <w:tc>
          <w:tcPr>
            <w:tcW w:w="2590" w:type="dxa"/>
          </w:tcPr>
          <w:p w14:paraId="40DAF270" w14:textId="77777777" w:rsidR="00E944FE" w:rsidRPr="00212E93" w:rsidRDefault="00E944FE" w:rsidP="00E944FE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A937706" w14:textId="77777777" w:rsidR="00E944FE" w:rsidRPr="00212E93" w:rsidRDefault="00E944FE" w:rsidP="00E944FE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</w:tr>
      <w:tr w:rsidR="00C82451" w:rsidRPr="00212E93" w14:paraId="29972F4A" w14:textId="77777777" w:rsidTr="003F4B8A">
        <w:trPr>
          <w:trHeight w:val="54"/>
        </w:trPr>
        <w:tc>
          <w:tcPr>
            <w:tcW w:w="2590" w:type="dxa"/>
          </w:tcPr>
          <w:p w14:paraId="0D35D741" w14:textId="662DA395" w:rsidR="00C82451" w:rsidRPr="00212E93" w:rsidRDefault="00C82451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1.2 Y meini prawf cymhwyso ar gyfer cymorth eiriolaeth statudol </w:t>
            </w:r>
          </w:p>
        </w:tc>
        <w:tc>
          <w:tcPr>
            <w:tcW w:w="2590" w:type="dxa"/>
          </w:tcPr>
          <w:p w14:paraId="7AABE441" w14:textId="77777777" w:rsidR="00C82451" w:rsidRPr="00212E93" w:rsidRDefault="00C82451" w:rsidP="00C8245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Darllen dan arweiniad</w:t>
            </w:r>
          </w:p>
          <w:p w14:paraId="2F608D79" w14:textId="77777777" w:rsidR="00C82451" w:rsidRPr="00212E93" w:rsidRDefault="00C82451" w:rsidP="00C82451">
            <w:pPr>
              <w:rPr>
                <w:sz w:val="24"/>
                <w:szCs w:val="24"/>
                <w:lang w:val="cy-GB"/>
              </w:rPr>
            </w:pPr>
          </w:p>
          <w:p w14:paraId="74505021" w14:textId="77777777" w:rsidR="00C82451" w:rsidRDefault="00C82451" w:rsidP="00C8245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  <w:p w14:paraId="69CED618" w14:textId="77777777" w:rsidR="009D2145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58288D89" w14:textId="77777777" w:rsidR="009D2145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4626FE02" w14:textId="77777777" w:rsidR="009D2145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411B7A95" w14:textId="77777777" w:rsidR="009D2145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658F8831" w14:textId="60EB6200" w:rsidR="009D2145" w:rsidRPr="00212E93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52B82D6" w14:textId="77777777" w:rsidR="00C82451" w:rsidRDefault="00C82451" w:rsidP="00C8245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  <w:p w14:paraId="7D6BE57C" w14:textId="77777777" w:rsidR="009D2145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211F4650" w14:textId="77777777" w:rsidR="009D2145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73E4D2B8" w14:textId="77777777" w:rsidR="009D2145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4E68A6C0" w14:textId="47D93C22" w:rsidR="009D2145" w:rsidRPr="00212E93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FD2039F" w14:textId="77777777" w:rsidR="00C82451" w:rsidRPr="00212E93" w:rsidRDefault="00C82451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6E1A581" w14:textId="77777777" w:rsidR="00C82451" w:rsidRPr="00212E93" w:rsidRDefault="00C82451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</w:tr>
      <w:tr w:rsidR="00C82451" w:rsidRPr="00212E93" w14:paraId="7F241D02" w14:textId="77777777" w:rsidTr="003F4B8A">
        <w:trPr>
          <w:trHeight w:val="54"/>
        </w:trPr>
        <w:tc>
          <w:tcPr>
            <w:tcW w:w="2590" w:type="dxa"/>
          </w:tcPr>
          <w:p w14:paraId="54665E75" w14:textId="279EA898" w:rsidR="00C82451" w:rsidRPr="00212E93" w:rsidRDefault="00C82451" w:rsidP="00165305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1.3 </w:t>
            </w:r>
            <w:r w:rsidR="00165305" w:rsidRPr="00212E93">
              <w:rPr>
                <w:sz w:val="24"/>
                <w:szCs w:val="24"/>
                <w:lang w:val="cy-GB"/>
              </w:rPr>
              <w:t xml:space="preserve">Gofynion awdurdodau lleol i sicrhau bod plant a phobl ifanc yn gallu elwa ar wasanaethau eirioli o dan Ddeddf Gwasanaethau Cymdeithasol a Llesiant </w:t>
            </w:r>
            <w:r w:rsidRPr="00212E93">
              <w:rPr>
                <w:sz w:val="24"/>
                <w:szCs w:val="24"/>
                <w:lang w:val="cy-GB"/>
              </w:rPr>
              <w:t>(</w:t>
            </w:r>
            <w:r w:rsidR="00165305" w:rsidRPr="00212E93">
              <w:rPr>
                <w:sz w:val="24"/>
                <w:szCs w:val="24"/>
                <w:lang w:val="cy-GB"/>
              </w:rPr>
              <w:t>Cymru</w:t>
            </w:r>
            <w:r w:rsidRPr="00212E93">
              <w:rPr>
                <w:sz w:val="24"/>
                <w:szCs w:val="24"/>
                <w:lang w:val="cy-GB"/>
              </w:rPr>
              <w:t>) 2014</w:t>
            </w:r>
          </w:p>
        </w:tc>
        <w:tc>
          <w:tcPr>
            <w:tcW w:w="2590" w:type="dxa"/>
          </w:tcPr>
          <w:p w14:paraId="492811D2" w14:textId="77777777" w:rsidR="00C82451" w:rsidRPr="00212E93" w:rsidRDefault="00C82451" w:rsidP="00C8245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Darllen dan arweiniad</w:t>
            </w:r>
          </w:p>
          <w:p w14:paraId="214088B9" w14:textId="77777777" w:rsidR="00C82451" w:rsidRPr="00212E93" w:rsidRDefault="00C82451" w:rsidP="00C82451">
            <w:pPr>
              <w:rPr>
                <w:sz w:val="24"/>
                <w:szCs w:val="24"/>
                <w:lang w:val="cy-GB"/>
              </w:rPr>
            </w:pPr>
          </w:p>
          <w:p w14:paraId="43B68BC9" w14:textId="77777777" w:rsidR="00C82451" w:rsidRDefault="00C82451" w:rsidP="00C8245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  <w:p w14:paraId="7C55BE11" w14:textId="77777777" w:rsidR="009D2145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6DFEBAF3" w14:textId="77777777" w:rsidR="009D2145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02800D7F" w14:textId="77777777" w:rsidR="009D2145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61173F9C" w14:textId="77777777" w:rsidR="009D2145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400FC493" w14:textId="77777777" w:rsidR="009D2145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4FEC40D1" w14:textId="77777777" w:rsidR="009D2145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7642A44A" w14:textId="37F51325" w:rsidR="009D2145" w:rsidRPr="00212E93" w:rsidRDefault="009D2145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5A59966" w14:textId="5A1C9933" w:rsidR="00C82451" w:rsidRPr="00212E93" w:rsidRDefault="00C82451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</w:tc>
        <w:tc>
          <w:tcPr>
            <w:tcW w:w="2590" w:type="dxa"/>
          </w:tcPr>
          <w:p w14:paraId="6CFADB42" w14:textId="77777777" w:rsidR="00C82451" w:rsidRPr="00212E93" w:rsidRDefault="00C82451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EBA60E5" w14:textId="77777777" w:rsidR="00C82451" w:rsidRPr="00212E93" w:rsidRDefault="00C82451" w:rsidP="00C82451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</w:tr>
      <w:tr w:rsidR="007F7FE9" w:rsidRPr="00212E93" w14:paraId="43C0178F" w14:textId="77777777" w:rsidTr="003F4B8A">
        <w:trPr>
          <w:trHeight w:val="54"/>
        </w:trPr>
        <w:tc>
          <w:tcPr>
            <w:tcW w:w="2590" w:type="dxa"/>
          </w:tcPr>
          <w:p w14:paraId="0A4443DD" w14:textId="72A53A13" w:rsidR="007F7FE9" w:rsidRPr="00212E93" w:rsidRDefault="007F7FE9" w:rsidP="007F7FE9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1.4 Ystyr ‘cynnig rhagweithiol’ eiriolaeth broffesiynol </w:t>
            </w:r>
            <w:r w:rsidRPr="00212E93">
              <w:rPr>
                <w:sz w:val="24"/>
                <w:szCs w:val="24"/>
                <w:lang w:val="cy-GB"/>
              </w:rPr>
              <w:lastRenderedPageBreak/>
              <w:t>annibynnol fel y mae’n berthnasol i grwpiau penodol o blant a phobl ifanc yng Nghymru</w:t>
            </w:r>
          </w:p>
        </w:tc>
        <w:tc>
          <w:tcPr>
            <w:tcW w:w="2590" w:type="dxa"/>
          </w:tcPr>
          <w:p w14:paraId="5E050C43" w14:textId="77777777" w:rsidR="007F7FE9" w:rsidRPr="00212E93" w:rsidRDefault="007F7FE9" w:rsidP="007F7FE9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lastRenderedPageBreak/>
              <w:t>Darllen dan arweiniad</w:t>
            </w:r>
          </w:p>
          <w:p w14:paraId="02B45FF4" w14:textId="77777777" w:rsidR="007F7FE9" w:rsidRPr="00212E93" w:rsidRDefault="007F7FE9" w:rsidP="007F7FE9">
            <w:pPr>
              <w:rPr>
                <w:sz w:val="24"/>
                <w:szCs w:val="24"/>
                <w:lang w:val="cy-GB"/>
              </w:rPr>
            </w:pPr>
          </w:p>
          <w:p w14:paraId="4B97E78C" w14:textId="77777777" w:rsidR="007F7FE9" w:rsidRDefault="007F7FE9" w:rsidP="007F7FE9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  <w:p w14:paraId="56A49195" w14:textId="77777777" w:rsidR="009D2145" w:rsidRDefault="009D2145" w:rsidP="007F7FE9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687964C4" w14:textId="77777777" w:rsidR="009D2145" w:rsidRDefault="009D2145" w:rsidP="007F7FE9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055FA9BA" w14:textId="77777777" w:rsidR="009D2145" w:rsidRDefault="009D2145" w:rsidP="007F7FE9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6F33A25F" w14:textId="77777777" w:rsidR="009D2145" w:rsidRDefault="009D2145" w:rsidP="007F7FE9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492512BB" w14:textId="77777777" w:rsidR="009D2145" w:rsidRDefault="009D2145" w:rsidP="007F7FE9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77EC2D2E" w14:textId="2AE909AE" w:rsidR="009D2145" w:rsidRPr="00212E93" w:rsidRDefault="009D2145" w:rsidP="007F7FE9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A8E2AE2" w14:textId="3A25597A" w:rsidR="007F7FE9" w:rsidRPr="00212E93" w:rsidRDefault="007F7FE9" w:rsidP="007F7FE9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lastRenderedPageBreak/>
              <w:t xml:space="preserve">Trafodaeth dan oruchwyliaeth neu gyda mentor </w:t>
            </w:r>
          </w:p>
        </w:tc>
        <w:tc>
          <w:tcPr>
            <w:tcW w:w="2590" w:type="dxa"/>
          </w:tcPr>
          <w:p w14:paraId="7B0FEC9A" w14:textId="77777777" w:rsidR="007F7FE9" w:rsidRPr="00212E93" w:rsidRDefault="007F7FE9" w:rsidP="007F7FE9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CF4BB3E" w14:textId="77777777" w:rsidR="007F7FE9" w:rsidRPr="00212E93" w:rsidRDefault="007F7FE9" w:rsidP="007F7FE9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</w:tr>
      <w:tr w:rsidR="00BD3D5C" w:rsidRPr="00212E93" w14:paraId="2D9F0A79" w14:textId="77777777" w:rsidTr="003F4B8A">
        <w:trPr>
          <w:trHeight w:val="54"/>
        </w:trPr>
        <w:tc>
          <w:tcPr>
            <w:tcW w:w="2590" w:type="dxa"/>
          </w:tcPr>
          <w:p w14:paraId="38B993C5" w14:textId="50E976D9" w:rsidR="00BD3D5C" w:rsidRPr="00212E93" w:rsidRDefault="00BD3D5C" w:rsidP="00E52200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1.5 </w:t>
            </w:r>
            <w:r w:rsidR="004E0E60" w:rsidRPr="00212E93">
              <w:rPr>
                <w:sz w:val="24"/>
                <w:szCs w:val="24"/>
                <w:lang w:val="cy-GB"/>
              </w:rPr>
              <w:t>Y prosesau a</w:t>
            </w:r>
            <w:r w:rsidR="00E52200" w:rsidRPr="00212E93">
              <w:rPr>
                <w:sz w:val="24"/>
                <w:szCs w:val="24"/>
                <w:lang w:val="cy-GB"/>
              </w:rPr>
              <w:t xml:space="preserve">sesu </w:t>
            </w:r>
            <w:r w:rsidR="006A19B8" w:rsidRPr="00212E93">
              <w:rPr>
                <w:sz w:val="24"/>
                <w:szCs w:val="24"/>
                <w:lang w:val="cy-GB"/>
              </w:rPr>
              <w:t>a</w:t>
            </w:r>
            <w:r w:rsidR="00787C7A">
              <w:rPr>
                <w:sz w:val="24"/>
                <w:szCs w:val="24"/>
                <w:lang w:val="cy-GB"/>
              </w:rPr>
              <w:t>c</w:t>
            </w:r>
            <w:r w:rsidR="006A19B8" w:rsidRPr="00212E93">
              <w:rPr>
                <w:sz w:val="24"/>
                <w:szCs w:val="24"/>
                <w:lang w:val="cy-GB"/>
              </w:rPr>
              <w:t xml:space="preserve"> adolygu gofal a chymorth, </w:t>
            </w:r>
            <w:r w:rsidR="004E0E60" w:rsidRPr="00212E93">
              <w:rPr>
                <w:sz w:val="24"/>
                <w:szCs w:val="24"/>
                <w:lang w:val="cy-GB"/>
              </w:rPr>
              <w:t xml:space="preserve">a sut mae’r rhain yn </w:t>
            </w:r>
            <w:r w:rsidR="00E52200" w:rsidRPr="00212E93">
              <w:rPr>
                <w:sz w:val="24"/>
                <w:szCs w:val="24"/>
                <w:lang w:val="cy-GB"/>
              </w:rPr>
              <w:t xml:space="preserve">perthyn i </w:t>
            </w:r>
            <w:r w:rsidR="004E0E60" w:rsidRPr="00212E93">
              <w:rPr>
                <w:sz w:val="24"/>
                <w:szCs w:val="24"/>
                <w:lang w:val="cy-GB"/>
              </w:rPr>
              <w:t>rôl eiriolwyr annibynnol</w:t>
            </w:r>
          </w:p>
        </w:tc>
        <w:tc>
          <w:tcPr>
            <w:tcW w:w="2590" w:type="dxa"/>
          </w:tcPr>
          <w:p w14:paraId="6F804D56" w14:textId="77777777" w:rsidR="00BD3D5C" w:rsidRPr="00212E93" w:rsidRDefault="00BD3D5C" w:rsidP="00BD3D5C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Darllen dan arweiniad</w:t>
            </w:r>
          </w:p>
          <w:p w14:paraId="2823C61E" w14:textId="77777777" w:rsidR="00BD3D5C" w:rsidRPr="00212E93" w:rsidRDefault="00BD3D5C" w:rsidP="00BD3D5C">
            <w:pPr>
              <w:rPr>
                <w:sz w:val="24"/>
                <w:szCs w:val="24"/>
                <w:lang w:val="cy-GB"/>
              </w:rPr>
            </w:pPr>
          </w:p>
          <w:p w14:paraId="1E1275D8" w14:textId="77777777" w:rsidR="00BD3D5C" w:rsidRDefault="00BD3D5C" w:rsidP="00BD3D5C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  <w:p w14:paraId="36451970" w14:textId="77777777" w:rsidR="009D2145" w:rsidRDefault="009D2145" w:rsidP="00BD3D5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1D9E9625" w14:textId="73E7F047" w:rsidR="009D2145" w:rsidRDefault="009D2145" w:rsidP="00BD3D5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23F9D053" w14:textId="77777777" w:rsidR="009D2145" w:rsidRDefault="009D2145" w:rsidP="00BD3D5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6973D071" w14:textId="77777777" w:rsidR="009D2145" w:rsidRDefault="009D2145" w:rsidP="00BD3D5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60902D92" w14:textId="77777777" w:rsidR="009D2145" w:rsidRDefault="009D2145" w:rsidP="00BD3D5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4266CFC6" w14:textId="1B106F72" w:rsidR="009D2145" w:rsidRPr="00212E93" w:rsidRDefault="009D2145" w:rsidP="00BD3D5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7C46464" w14:textId="77777777" w:rsidR="00BD3D5C" w:rsidRDefault="00BD3D5C" w:rsidP="00BD3D5C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  <w:p w14:paraId="555FCECE" w14:textId="77777777" w:rsidR="009D2145" w:rsidRDefault="009D2145" w:rsidP="00BD3D5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6F5C1559" w14:textId="77777777" w:rsidR="009D2145" w:rsidRDefault="009D2145" w:rsidP="00BD3D5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7D3DA549" w14:textId="578DA0BB" w:rsidR="009D2145" w:rsidRPr="00212E93" w:rsidRDefault="009D2145" w:rsidP="00BD3D5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0FAD0DD" w14:textId="77777777" w:rsidR="00BD3D5C" w:rsidRPr="00212E93" w:rsidRDefault="00BD3D5C" w:rsidP="00BD3D5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12B8520" w14:textId="77777777" w:rsidR="00BD3D5C" w:rsidRPr="00212E93" w:rsidRDefault="00BD3D5C" w:rsidP="00BD3D5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</w:tr>
      <w:tr w:rsidR="0069374D" w:rsidRPr="00212E93" w14:paraId="17DDB8FF" w14:textId="77777777" w:rsidTr="003F4B8A">
        <w:trPr>
          <w:trHeight w:val="54"/>
        </w:trPr>
        <w:tc>
          <w:tcPr>
            <w:tcW w:w="2590" w:type="dxa"/>
          </w:tcPr>
          <w:p w14:paraId="49618286" w14:textId="297A5443" w:rsidR="0069374D" w:rsidRPr="00212E93" w:rsidRDefault="0069374D" w:rsidP="0069374D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1.6 </w:t>
            </w:r>
            <w:r w:rsidR="004E0E60" w:rsidRPr="00212E93">
              <w:rPr>
                <w:sz w:val="24"/>
                <w:szCs w:val="24"/>
                <w:lang w:val="cy-GB"/>
              </w:rPr>
              <w:t>Prosesau diogelu a rôl eiriolwyr annibynnol o fewn y rhain</w:t>
            </w:r>
          </w:p>
        </w:tc>
        <w:tc>
          <w:tcPr>
            <w:tcW w:w="2590" w:type="dxa"/>
          </w:tcPr>
          <w:p w14:paraId="7E6362F4" w14:textId="77777777" w:rsidR="004E0E60" w:rsidRPr="00212E93" w:rsidRDefault="004E0E60" w:rsidP="004E0E60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Darllen dan arweiniad</w:t>
            </w:r>
          </w:p>
          <w:p w14:paraId="712177F5" w14:textId="2C03E864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</w:p>
          <w:p w14:paraId="3E6C0562" w14:textId="396AD607" w:rsidR="0069374D" w:rsidRPr="00212E93" w:rsidRDefault="004E0E60" w:rsidP="0069374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Polisïau a gweithdrefnau sefydliadol</w:t>
            </w:r>
          </w:p>
          <w:p w14:paraId="52A1A13C" w14:textId="77777777" w:rsidR="004E0E60" w:rsidRPr="00212E93" w:rsidRDefault="004E0E60" w:rsidP="0069374D">
            <w:pPr>
              <w:rPr>
                <w:sz w:val="24"/>
                <w:szCs w:val="24"/>
                <w:lang w:val="cy-GB"/>
              </w:rPr>
            </w:pPr>
          </w:p>
          <w:p w14:paraId="72D6ADFE" w14:textId="16312CFB" w:rsidR="0069374D" w:rsidRDefault="004E0E60" w:rsidP="0069374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Cymorth gan fentor </w:t>
            </w:r>
          </w:p>
          <w:p w14:paraId="77976515" w14:textId="77777777" w:rsidR="009D2145" w:rsidRDefault="009D2145" w:rsidP="0069374D">
            <w:pPr>
              <w:rPr>
                <w:sz w:val="24"/>
                <w:szCs w:val="24"/>
                <w:lang w:val="cy-GB"/>
              </w:rPr>
            </w:pPr>
          </w:p>
          <w:p w14:paraId="3CD91BDB" w14:textId="3AABFB5B" w:rsidR="009D2145" w:rsidRPr="00212E93" w:rsidRDefault="009D2145" w:rsidP="0069374D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00E7DD7" w14:textId="2F75493F" w:rsidR="0069374D" w:rsidRPr="00212E93" w:rsidRDefault="004E0E60" w:rsidP="0069374D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6FEA6C6" w14:textId="77777777" w:rsidR="0069374D" w:rsidRPr="00212E93" w:rsidRDefault="0069374D" w:rsidP="0069374D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250FBEF" w14:textId="77777777" w:rsidR="0069374D" w:rsidRPr="00212E93" w:rsidRDefault="0069374D" w:rsidP="0069374D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</w:tr>
      <w:tr w:rsidR="0069374D" w:rsidRPr="00212E93" w14:paraId="7D9BFBE0" w14:textId="77777777" w:rsidTr="003F4B8A">
        <w:trPr>
          <w:trHeight w:val="54"/>
        </w:trPr>
        <w:tc>
          <w:tcPr>
            <w:tcW w:w="2590" w:type="dxa"/>
          </w:tcPr>
          <w:p w14:paraId="4FB93421" w14:textId="77777777" w:rsidR="0069374D" w:rsidRDefault="0069374D" w:rsidP="0069374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1.7 Pro</w:t>
            </w:r>
            <w:r w:rsidR="00793AB9" w:rsidRPr="00212E93">
              <w:rPr>
                <w:sz w:val="24"/>
                <w:szCs w:val="24"/>
                <w:lang w:val="cy-GB"/>
              </w:rPr>
              <w:t>sesau yn gysylltiedig ag Anghenion Dysgu Ychwanegol</w:t>
            </w:r>
            <w:r w:rsidRPr="00212E93">
              <w:rPr>
                <w:sz w:val="24"/>
                <w:szCs w:val="24"/>
                <w:lang w:val="cy-GB"/>
              </w:rPr>
              <w:t xml:space="preserve"> (A</w:t>
            </w:r>
            <w:r w:rsidR="00793AB9" w:rsidRPr="00212E93">
              <w:rPr>
                <w:sz w:val="24"/>
                <w:szCs w:val="24"/>
                <w:lang w:val="cy-GB"/>
              </w:rPr>
              <w:t>DY</w:t>
            </w:r>
            <w:r w:rsidRPr="00212E93">
              <w:rPr>
                <w:sz w:val="24"/>
                <w:szCs w:val="24"/>
                <w:lang w:val="cy-GB"/>
              </w:rPr>
              <w:t>)</w:t>
            </w:r>
            <w:r w:rsidR="00793AB9" w:rsidRPr="00212E93">
              <w:rPr>
                <w:sz w:val="24"/>
                <w:szCs w:val="24"/>
                <w:lang w:val="cy-GB"/>
              </w:rPr>
              <w:t xml:space="preserve"> a rôl eiriolwyr o fewn y rhain</w:t>
            </w:r>
          </w:p>
          <w:p w14:paraId="44A09D05" w14:textId="4C78C20C" w:rsidR="009D2145" w:rsidRPr="00212E93" w:rsidRDefault="009D2145" w:rsidP="0069374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8B388C9" w14:textId="77777777" w:rsidR="004E0E60" w:rsidRPr="00212E93" w:rsidRDefault="004E0E60" w:rsidP="004E0E60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Darllen dan arweiniad</w:t>
            </w:r>
          </w:p>
          <w:p w14:paraId="0A93479C" w14:textId="77777777" w:rsidR="004E0E60" w:rsidRPr="00212E93" w:rsidRDefault="004E0E60" w:rsidP="004E0E60">
            <w:pPr>
              <w:rPr>
                <w:sz w:val="24"/>
                <w:szCs w:val="24"/>
                <w:lang w:val="cy-GB"/>
              </w:rPr>
            </w:pPr>
          </w:p>
          <w:p w14:paraId="5BFA5AEC" w14:textId="77777777" w:rsidR="0069374D" w:rsidRDefault="004E0E60" w:rsidP="004E0E60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  <w:p w14:paraId="552425F6" w14:textId="77777777" w:rsidR="009D2145" w:rsidRDefault="009D2145" w:rsidP="004E0E60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041C871B" w14:textId="77777777" w:rsidR="009D2145" w:rsidRDefault="009D2145" w:rsidP="004E0E60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70EE34CD" w14:textId="77777777" w:rsidR="009D2145" w:rsidRDefault="009D2145" w:rsidP="004E0E60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46317F28" w14:textId="77777777" w:rsidR="009D2145" w:rsidRDefault="009D2145" w:rsidP="004E0E60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  <w:p w14:paraId="60B4B383" w14:textId="7D6C7E2D" w:rsidR="009D2145" w:rsidRPr="00212E93" w:rsidRDefault="009D2145" w:rsidP="004E0E60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F579B9C" w14:textId="112AB067" w:rsidR="0069374D" w:rsidRPr="00212E93" w:rsidRDefault="004E0E60" w:rsidP="0069374D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2EF95C2E" w14:textId="77777777" w:rsidR="0069374D" w:rsidRPr="00212E93" w:rsidRDefault="0069374D" w:rsidP="0069374D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F522681" w14:textId="77777777" w:rsidR="0069374D" w:rsidRPr="00212E93" w:rsidRDefault="0069374D" w:rsidP="0069374D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</w:p>
        </w:tc>
      </w:tr>
      <w:tr w:rsidR="0069374D" w:rsidRPr="00212E93" w14:paraId="3BBD38C2" w14:textId="77777777" w:rsidTr="003F4B8A">
        <w:tc>
          <w:tcPr>
            <w:tcW w:w="12950" w:type="dxa"/>
            <w:gridSpan w:val="5"/>
          </w:tcPr>
          <w:p w14:paraId="641AB87C" w14:textId="0854C0D1" w:rsidR="0069374D" w:rsidRPr="00212E93" w:rsidRDefault="00793AB9" w:rsidP="0069374D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lastRenderedPageBreak/>
              <w:t>Rydych chi’n gallu gweithio mewn ffyrdd sydd</w:t>
            </w:r>
            <w:r w:rsidR="0069374D"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70244D7A" w14:textId="77777777" w:rsidR="0069374D" w:rsidRPr="00212E93" w:rsidRDefault="0069374D" w:rsidP="0069374D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793AB9" w:rsidRPr="00212E93" w14:paraId="697A1070" w14:textId="77777777" w:rsidTr="003F4B8A">
        <w:tc>
          <w:tcPr>
            <w:tcW w:w="2590" w:type="dxa"/>
          </w:tcPr>
          <w:p w14:paraId="653732A1" w14:textId="02A3C554" w:rsidR="00793AB9" w:rsidRPr="00212E93" w:rsidRDefault="00793AB9" w:rsidP="00793AB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119E479F" w14:textId="28286C01" w:rsidR="00793AB9" w:rsidRPr="00212E93" w:rsidRDefault="00793AB9" w:rsidP="00793AB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002E5F47" w14:textId="4DCB2525" w:rsidR="00793AB9" w:rsidRPr="00212E93" w:rsidRDefault="00793AB9" w:rsidP="00793AB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0E09E955" w14:textId="5405CBCE" w:rsidR="00793AB9" w:rsidRPr="00212E93" w:rsidRDefault="00793AB9" w:rsidP="00793AB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2D4920BF" w14:textId="2B4E1ED3" w:rsidR="00793AB9" w:rsidRPr="00212E93" w:rsidRDefault="00793AB9" w:rsidP="00793AB9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69374D" w:rsidRPr="00212E93" w14:paraId="739461F7" w14:textId="77777777" w:rsidTr="003F4B8A">
        <w:tc>
          <w:tcPr>
            <w:tcW w:w="2590" w:type="dxa"/>
          </w:tcPr>
          <w:p w14:paraId="3DD8E5B3" w14:textId="3C2829DD" w:rsidR="0069374D" w:rsidRPr="00212E93" w:rsidRDefault="0069374D" w:rsidP="00793AB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1.8 </w:t>
            </w:r>
            <w:r w:rsidR="00793AB9" w:rsidRPr="00212E93">
              <w:rPr>
                <w:sz w:val="24"/>
                <w:szCs w:val="24"/>
                <w:lang w:val="cy-GB"/>
              </w:rPr>
              <w:t xml:space="preserve">Yn defnyddio’r Fframwaith Safonau a Chanlyniadau Cenedlaethol ar gyfer Plant a Phobl Ifanc yng Nghymru </w:t>
            </w:r>
          </w:p>
        </w:tc>
        <w:tc>
          <w:tcPr>
            <w:tcW w:w="2590" w:type="dxa"/>
          </w:tcPr>
          <w:p w14:paraId="170A5DBE" w14:textId="395D61A7" w:rsidR="00793AB9" w:rsidRPr="00212E93" w:rsidRDefault="00E52200" w:rsidP="00793AB9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03BB053D" w14:textId="77777777" w:rsidR="00793AB9" w:rsidRPr="00212E93" w:rsidRDefault="00793AB9" w:rsidP="00793AB9">
            <w:pPr>
              <w:rPr>
                <w:sz w:val="24"/>
                <w:szCs w:val="24"/>
                <w:lang w:val="cy-GB"/>
              </w:rPr>
            </w:pPr>
          </w:p>
          <w:p w14:paraId="44F0E86E" w14:textId="38C4A604" w:rsidR="0069374D" w:rsidRPr="00212E93" w:rsidRDefault="00793AB9" w:rsidP="00793AB9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2DE7EF0B" w14:textId="57909E21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</w:t>
            </w:r>
            <w:r w:rsidR="00793AB9" w:rsidRPr="00212E93">
              <w:rPr>
                <w:sz w:val="24"/>
                <w:szCs w:val="24"/>
                <w:lang w:val="cy-GB"/>
              </w:rPr>
              <w:t>gfennau</w:t>
            </w:r>
            <w:r w:rsidRPr="00212E93">
              <w:rPr>
                <w:rStyle w:val="FootnoteReference"/>
                <w:sz w:val="24"/>
                <w:szCs w:val="24"/>
                <w:lang w:val="cy-GB"/>
              </w:rPr>
              <w:footnoteReference w:id="1"/>
            </w:r>
            <w:r w:rsidRPr="00212E93">
              <w:rPr>
                <w:sz w:val="24"/>
                <w:szCs w:val="24"/>
                <w:lang w:val="cy-GB"/>
              </w:rPr>
              <w:t xml:space="preserve"> </w:t>
            </w:r>
          </w:p>
          <w:p w14:paraId="35CA4739" w14:textId="77777777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</w:p>
          <w:p w14:paraId="7163AF4F" w14:textId="77777777" w:rsidR="00793AB9" w:rsidRPr="00212E93" w:rsidRDefault="00793AB9" w:rsidP="00793AB9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Adborth gan unigolion, cydweithwyr a gweithwyr proffesiynol eraill</w:t>
            </w:r>
          </w:p>
          <w:p w14:paraId="27DF77D9" w14:textId="77777777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</w:p>
          <w:p w14:paraId="4871A0B5" w14:textId="4EC78931" w:rsidR="002F2F7A" w:rsidRPr="00212E93" w:rsidRDefault="002F2F7A" w:rsidP="002F2F7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4A2F1B2B" w14:textId="77777777" w:rsidR="002F2F7A" w:rsidRPr="00212E93" w:rsidRDefault="002F2F7A" w:rsidP="002F2F7A">
            <w:pPr>
              <w:rPr>
                <w:sz w:val="24"/>
                <w:szCs w:val="24"/>
                <w:lang w:val="cy-GB"/>
              </w:rPr>
            </w:pPr>
          </w:p>
          <w:p w14:paraId="04C6AA65" w14:textId="77777777" w:rsidR="0069374D" w:rsidRDefault="002F2F7A" w:rsidP="002F2F7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911AD15" w14:textId="2B555C67" w:rsidR="009D2145" w:rsidRPr="00212E93" w:rsidRDefault="009D2145" w:rsidP="002F2F7A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629F8C3" w14:textId="77777777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3392D86" w14:textId="77777777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</w:p>
        </w:tc>
      </w:tr>
      <w:tr w:rsidR="0069374D" w:rsidRPr="00212E93" w14:paraId="51C0E220" w14:textId="77777777" w:rsidTr="003F4B8A">
        <w:tc>
          <w:tcPr>
            <w:tcW w:w="2590" w:type="dxa"/>
          </w:tcPr>
          <w:p w14:paraId="1E7F3D57" w14:textId="553CE478" w:rsidR="0069374D" w:rsidRPr="00212E93" w:rsidRDefault="0069374D" w:rsidP="0069374D">
            <w:pPr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1.9 </w:t>
            </w:r>
            <w:r w:rsidR="002F2F7A" w:rsidRPr="00212E93">
              <w:rPr>
                <w:sz w:val="24"/>
                <w:szCs w:val="24"/>
                <w:lang w:val="cy-GB"/>
              </w:rPr>
              <w:t>Yn defnyddio Rhan</w:t>
            </w:r>
            <w:r w:rsidRPr="00212E93">
              <w:rPr>
                <w:sz w:val="24"/>
                <w:szCs w:val="24"/>
                <w:lang w:val="cy-GB"/>
              </w:rPr>
              <w:t xml:space="preserve"> 10 </w:t>
            </w:r>
            <w:r w:rsidR="002F2F7A" w:rsidRPr="00212E93">
              <w:rPr>
                <w:sz w:val="24"/>
                <w:szCs w:val="24"/>
                <w:lang w:val="cy-GB"/>
              </w:rPr>
              <w:t>y Cod Ymarfer</w:t>
            </w:r>
            <w:r w:rsidRPr="00212E93">
              <w:rPr>
                <w:sz w:val="24"/>
                <w:szCs w:val="24"/>
                <w:lang w:val="cy-GB"/>
              </w:rPr>
              <w:t xml:space="preserve"> (</w:t>
            </w:r>
            <w:r w:rsidR="002F2F7A" w:rsidRPr="00212E93">
              <w:rPr>
                <w:sz w:val="24"/>
                <w:szCs w:val="24"/>
                <w:lang w:val="cy-GB"/>
              </w:rPr>
              <w:t>eiriolaeth</w:t>
            </w:r>
            <w:r w:rsidRPr="00212E93">
              <w:rPr>
                <w:sz w:val="24"/>
                <w:szCs w:val="24"/>
                <w:lang w:val="cy-GB"/>
              </w:rPr>
              <w:t>)</w:t>
            </w:r>
            <w:r w:rsidR="002F2F7A" w:rsidRPr="00212E93">
              <w:rPr>
                <w:sz w:val="24"/>
                <w:szCs w:val="24"/>
                <w:lang w:val="cy-GB"/>
              </w:rPr>
              <w:t xml:space="preserve"> i arwain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="002F2F7A" w:rsidRPr="00212E93">
              <w:rPr>
                <w:sz w:val="24"/>
                <w:szCs w:val="24"/>
                <w:lang w:val="cy-GB"/>
              </w:rPr>
              <w:t>arfer</w:t>
            </w:r>
          </w:p>
        </w:tc>
        <w:tc>
          <w:tcPr>
            <w:tcW w:w="2590" w:type="dxa"/>
          </w:tcPr>
          <w:p w14:paraId="644D2BEA" w14:textId="6FFCE250" w:rsidR="002F2F7A" w:rsidRPr="00212E93" w:rsidRDefault="00E52200" w:rsidP="002F2F7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7F9A977B" w14:textId="77777777" w:rsidR="002F2F7A" w:rsidRPr="00212E93" w:rsidRDefault="002F2F7A" w:rsidP="002F2F7A">
            <w:pPr>
              <w:rPr>
                <w:sz w:val="24"/>
                <w:szCs w:val="24"/>
                <w:lang w:val="cy-GB"/>
              </w:rPr>
            </w:pPr>
          </w:p>
          <w:p w14:paraId="1260E8C8" w14:textId="68B243F7" w:rsidR="0069374D" w:rsidRPr="00212E93" w:rsidRDefault="002F2F7A" w:rsidP="002F2F7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75D020FD" w14:textId="7EECC585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</w:t>
            </w:r>
            <w:r w:rsidR="002F2F7A" w:rsidRPr="00212E93">
              <w:rPr>
                <w:sz w:val="24"/>
                <w:szCs w:val="24"/>
                <w:lang w:val="cy-GB"/>
              </w:rPr>
              <w:t>gfennau</w:t>
            </w:r>
          </w:p>
          <w:p w14:paraId="7CC369D4" w14:textId="77777777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</w:p>
          <w:p w14:paraId="1094616C" w14:textId="087EBD11" w:rsidR="002F2F7A" w:rsidRPr="00212E93" w:rsidRDefault="002F2F7A" w:rsidP="002F2F7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276A2CD3" w14:textId="77777777" w:rsidR="002F2F7A" w:rsidRPr="00212E93" w:rsidRDefault="002F2F7A" w:rsidP="002F2F7A">
            <w:pPr>
              <w:rPr>
                <w:sz w:val="24"/>
                <w:szCs w:val="24"/>
                <w:lang w:val="cy-GB"/>
              </w:rPr>
            </w:pPr>
          </w:p>
          <w:p w14:paraId="114BBE31" w14:textId="77777777" w:rsidR="0069374D" w:rsidRDefault="002F2F7A" w:rsidP="002F2F7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2CC56235" w14:textId="27813F5F" w:rsidR="009D2145" w:rsidRDefault="009D2145" w:rsidP="002F2F7A">
            <w:pPr>
              <w:rPr>
                <w:sz w:val="24"/>
                <w:szCs w:val="24"/>
                <w:lang w:val="cy-GB"/>
              </w:rPr>
            </w:pPr>
          </w:p>
          <w:p w14:paraId="2468DF81" w14:textId="77777777" w:rsidR="00787C7A" w:rsidRDefault="00787C7A" w:rsidP="002F2F7A">
            <w:pPr>
              <w:rPr>
                <w:sz w:val="24"/>
                <w:szCs w:val="24"/>
                <w:lang w:val="cy-GB"/>
              </w:rPr>
            </w:pPr>
          </w:p>
          <w:p w14:paraId="2ACF00A6" w14:textId="21CC116E" w:rsidR="009D2145" w:rsidRPr="00212E93" w:rsidRDefault="009D2145" w:rsidP="002F2F7A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258986D" w14:textId="77777777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BDC694E" w14:textId="77777777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</w:p>
        </w:tc>
      </w:tr>
      <w:tr w:rsidR="0069374D" w:rsidRPr="00212E93" w14:paraId="584A80FC" w14:textId="77777777" w:rsidTr="003F4B8A">
        <w:tc>
          <w:tcPr>
            <w:tcW w:w="2590" w:type="dxa"/>
          </w:tcPr>
          <w:p w14:paraId="6FAFCB26" w14:textId="785D9D6E" w:rsidR="0069374D" w:rsidRPr="00212E93" w:rsidRDefault="0069374D" w:rsidP="0069374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lastRenderedPageBreak/>
              <w:t xml:space="preserve">1.10 </w:t>
            </w:r>
            <w:r w:rsidR="000D2896" w:rsidRPr="00212E93">
              <w:rPr>
                <w:sz w:val="24"/>
                <w:szCs w:val="24"/>
                <w:lang w:val="cy-GB"/>
              </w:rPr>
              <w:t>Yn sefydlu pryd bydd gan blant a phobl ifanc hawl i</w:t>
            </w:r>
            <w:r w:rsidRPr="00212E93">
              <w:rPr>
                <w:sz w:val="24"/>
                <w:szCs w:val="24"/>
                <w:lang w:val="cy-GB"/>
              </w:rPr>
              <w:t>:</w:t>
            </w:r>
          </w:p>
          <w:p w14:paraId="461175BA" w14:textId="2AE02132" w:rsidR="0069374D" w:rsidRPr="00212E93" w:rsidRDefault="000D2896" w:rsidP="009D2145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gynnig rhagweithiol eiriolaeth</w:t>
            </w:r>
          </w:p>
          <w:p w14:paraId="26DE4367" w14:textId="0E518DDF" w:rsidR="0069374D" w:rsidRPr="00212E93" w:rsidRDefault="000D2896" w:rsidP="009D2145">
            <w:pPr>
              <w:pStyle w:val="ListParagraph"/>
              <w:numPr>
                <w:ilvl w:val="0"/>
                <w:numId w:val="8"/>
              </w:numPr>
              <w:spacing w:before="40" w:after="40" w:line="240" w:lineRule="auto"/>
              <w:rPr>
                <w:rFonts w:eastAsia="Times New Roman"/>
                <w:sz w:val="24"/>
                <w:szCs w:val="24"/>
                <w:lang w:val="cy-GB"/>
              </w:rPr>
            </w:pPr>
            <w:r w:rsidRPr="00212E93">
              <w:rPr>
                <w:rFonts w:eastAsia="Times New Roman"/>
                <w:sz w:val="24"/>
                <w:szCs w:val="24"/>
                <w:lang w:val="cy-GB"/>
              </w:rPr>
              <w:t>eiriolaeth statudol yn seiliedig ar fater</w:t>
            </w:r>
            <w:r w:rsidR="00E52200" w:rsidRPr="00212E93">
              <w:rPr>
                <w:rFonts w:eastAsia="Times New Roman"/>
                <w:sz w:val="24"/>
                <w:szCs w:val="24"/>
                <w:lang w:val="cy-GB"/>
              </w:rPr>
              <w:t>ion</w:t>
            </w:r>
            <w:r w:rsidR="0069374D" w:rsidRPr="00212E93">
              <w:rPr>
                <w:rFonts w:eastAsia="Times New Roman"/>
                <w:sz w:val="24"/>
                <w:szCs w:val="24"/>
                <w:lang w:val="cy-GB"/>
              </w:rPr>
              <w:t>.</w:t>
            </w:r>
          </w:p>
        </w:tc>
        <w:tc>
          <w:tcPr>
            <w:tcW w:w="2590" w:type="dxa"/>
          </w:tcPr>
          <w:p w14:paraId="31FF79BE" w14:textId="631B4BBF" w:rsidR="002F2F7A" w:rsidRPr="00212E93" w:rsidRDefault="00E52200" w:rsidP="002F2F7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30EE4504" w14:textId="77777777" w:rsidR="002F2F7A" w:rsidRPr="00212E93" w:rsidRDefault="002F2F7A" w:rsidP="002F2F7A">
            <w:pPr>
              <w:rPr>
                <w:sz w:val="24"/>
                <w:szCs w:val="24"/>
                <w:lang w:val="cy-GB"/>
              </w:rPr>
            </w:pPr>
          </w:p>
          <w:p w14:paraId="37CC904C" w14:textId="3FDA7FDF" w:rsidR="0069374D" w:rsidRPr="00212E93" w:rsidRDefault="002F2F7A" w:rsidP="002F2F7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2B98567B" w14:textId="77777777" w:rsidR="002F2F7A" w:rsidRPr="00212E93" w:rsidRDefault="002F2F7A" w:rsidP="002F2F7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0E3A8360" w14:textId="77777777" w:rsidR="002F2F7A" w:rsidRPr="00212E93" w:rsidRDefault="002F2F7A" w:rsidP="002F2F7A">
            <w:pPr>
              <w:rPr>
                <w:sz w:val="24"/>
                <w:szCs w:val="24"/>
                <w:lang w:val="cy-GB"/>
              </w:rPr>
            </w:pPr>
          </w:p>
          <w:p w14:paraId="75CEA046" w14:textId="71D8EE90" w:rsidR="002F2F7A" w:rsidRPr="00212E93" w:rsidRDefault="002F2F7A" w:rsidP="002F2F7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12E78DF0" w14:textId="77777777" w:rsidR="002F2F7A" w:rsidRPr="00212E93" w:rsidRDefault="002F2F7A" w:rsidP="002F2F7A">
            <w:pPr>
              <w:rPr>
                <w:sz w:val="24"/>
                <w:szCs w:val="24"/>
                <w:lang w:val="cy-GB"/>
              </w:rPr>
            </w:pPr>
          </w:p>
          <w:p w14:paraId="3DC89132" w14:textId="583CECA7" w:rsidR="0069374D" w:rsidRPr="00212E93" w:rsidRDefault="002F2F7A" w:rsidP="002F2F7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5276FFFB" w14:textId="77777777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A4731B3" w14:textId="77777777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</w:p>
        </w:tc>
      </w:tr>
      <w:tr w:rsidR="0069374D" w:rsidRPr="00212E93" w14:paraId="6B78DA4F" w14:textId="77777777" w:rsidTr="003F4B8A">
        <w:tc>
          <w:tcPr>
            <w:tcW w:w="2590" w:type="dxa"/>
          </w:tcPr>
          <w:p w14:paraId="530A6DCA" w14:textId="18685071" w:rsidR="0069374D" w:rsidRPr="00212E93" w:rsidRDefault="0069374D" w:rsidP="0069374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1.11 </w:t>
            </w:r>
            <w:r w:rsidR="000D2896" w:rsidRPr="00212E93">
              <w:rPr>
                <w:sz w:val="24"/>
                <w:szCs w:val="24"/>
                <w:lang w:val="cy-GB"/>
              </w:rPr>
              <w:t xml:space="preserve">Yn cynorthwyo plant a phobl ifanc i ddeall eu hawliau </w:t>
            </w:r>
            <w:r w:rsidRPr="00212E93">
              <w:rPr>
                <w:sz w:val="24"/>
                <w:szCs w:val="24"/>
                <w:lang w:val="cy-GB"/>
              </w:rPr>
              <w:t>a</w:t>
            </w:r>
            <w:r w:rsidR="000D2896" w:rsidRPr="00212E93">
              <w:rPr>
                <w:sz w:val="24"/>
                <w:szCs w:val="24"/>
                <w:lang w:val="cy-GB"/>
              </w:rPr>
              <w:t>’r prosesau y dylid eu dilyn ar gyfer gwneud penderfyniadau</w:t>
            </w:r>
          </w:p>
        </w:tc>
        <w:tc>
          <w:tcPr>
            <w:tcW w:w="2590" w:type="dxa"/>
          </w:tcPr>
          <w:p w14:paraId="0CCC6337" w14:textId="1084113B" w:rsidR="002F2F7A" w:rsidRPr="00212E93" w:rsidRDefault="00E52200" w:rsidP="002F2F7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1806ED1B" w14:textId="77777777" w:rsidR="002F2F7A" w:rsidRPr="00212E93" w:rsidRDefault="002F2F7A" w:rsidP="002F2F7A">
            <w:pPr>
              <w:rPr>
                <w:sz w:val="24"/>
                <w:szCs w:val="24"/>
                <w:lang w:val="cy-GB"/>
              </w:rPr>
            </w:pPr>
          </w:p>
          <w:p w14:paraId="5222D033" w14:textId="5CC2DA28" w:rsidR="0069374D" w:rsidRPr="00212E93" w:rsidRDefault="002F2F7A" w:rsidP="002F2F7A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7820B52" w14:textId="77777777" w:rsidR="000D2896" w:rsidRPr="00212E93" w:rsidRDefault="000D2896" w:rsidP="000D289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72F90837" w14:textId="77777777" w:rsidR="000D2896" w:rsidRPr="00212E93" w:rsidRDefault="000D2896" w:rsidP="000D2896">
            <w:pPr>
              <w:rPr>
                <w:sz w:val="24"/>
                <w:szCs w:val="24"/>
                <w:lang w:val="cy-GB"/>
              </w:rPr>
            </w:pPr>
          </w:p>
          <w:p w14:paraId="56BD09BF" w14:textId="3491D42C" w:rsidR="000D2896" w:rsidRPr="00212E93" w:rsidRDefault="000D2896" w:rsidP="000D289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2D2BCBDD" w14:textId="77777777" w:rsidR="000D2896" w:rsidRPr="00212E93" w:rsidRDefault="000D2896" w:rsidP="000D2896">
            <w:pPr>
              <w:rPr>
                <w:sz w:val="24"/>
                <w:szCs w:val="24"/>
                <w:lang w:val="cy-GB"/>
              </w:rPr>
            </w:pPr>
          </w:p>
          <w:p w14:paraId="1C9A0AFF" w14:textId="0438B135" w:rsidR="0069374D" w:rsidRPr="00212E93" w:rsidRDefault="000D2896" w:rsidP="000D289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5CA4A3A3" w14:textId="77777777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3269D9A" w14:textId="77777777" w:rsidR="0069374D" w:rsidRPr="00212E93" w:rsidRDefault="0069374D" w:rsidP="0069374D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65BFFD7" w14:textId="77777777" w:rsidR="00E944FE" w:rsidRPr="00212E93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62728763" w14:textId="0DF30284" w:rsidR="00E944FE" w:rsidRPr="00212E93" w:rsidRDefault="00E944FE" w:rsidP="00E944FE">
      <w:pPr>
        <w:spacing w:after="0" w:line="276" w:lineRule="auto"/>
        <w:rPr>
          <w:rFonts w:ascii="Arial" w:eastAsia="Arial" w:hAnsi="Arial" w:cs="Arial"/>
          <w:b/>
          <w:color w:val="00B0F0"/>
          <w:sz w:val="24"/>
          <w:szCs w:val="24"/>
          <w:lang w:val="cy-GB" w:eastAsia="en-GB"/>
        </w:rPr>
      </w:pPr>
    </w:p>
    <w:p w14:paraId="3EB447A3" w14:textId="3EB77CE3" w:rsidR="009D2145" w:rsidRDefault="009D2145">
      <w:pPr>
        <w:rPr>
          <w:rFonts w:ascii="Arial" w:eastAsia="Arial" w:hAnsi="Arial" w:cs="Arial"/>
          <w:b/>
          <w:color w:val="00B0F0"/>
          <w:sz w:val="24"/>
          <w:szCs w:val="24"/>
          <w:lang w:val="cy-GB" w:eastAsia="en-GB"/>
        </w:rPr>
      </w:pPr>
      <w:r>
        <w:rPr>
          <w:rFonts w:ascii="Arial" w:eastAsia="Arial" w:hAnsi="Arial" w:cs="Arial"/>
          <w:b/>
          <w:color w:val="00B0F0"/>
          <w:sz w:val="24"/>
          <w:szCs w:val="24"/>
          <w:lang w:val="cy-GB" w:eastAsia="en-GB"/>
        </w:rPr>
        <w:br w:type="page"/>
      </w:r>
    </w:p>
    <w:p w14:paraId="203EE18A" w14:textId="77777777" w:rsidR="000D2896" w:rsidRPr="00212E93" w:rsidRDefault="000D2896" w:rsidP="00E944FE">
      <w:pPr>
        <w:spacing w:after="0" w:line="276" w:lineRule="auto"/>
        <w:rPr>
          <w:rFonts w:ascii="Arial" w:eastAsia="Arial" w:hAnsi="Arial" w:cs="Arial"/>
          <w:b/>
          <w:color w:val="00B0F0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944FE" w:rsidRPr="00212E93" w14:paraId="3007E5EC" w14:textId="77777777" w:rsidTr="003F4B8A">
        <w:tc>
          <w:tcPr>
            <w:tcW w:w="12950" w:type="dxa"/>
            <w:gridSpan w:val="5"/>
          </w:tcPr>
          <w:p w14:paraId="5EC0C837" w14:textId="3E1084F7" w:rsidR="00E944FE" w:rsidRPr="00212E93" w:rsidRDefault="006A19B8" w:rsidP="00E944FE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0D2896" w:rsidRPr="00212E93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24CDCB5C" w14:textId="64BF8714" w:rsidR="00E944FE" w:rsidRPr="00212E93" w:rsidRDefault="00E944FE" w:rsidP="00E944FE">
            <w:pPr>
              <w:rPr>
                <w:b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2. </w:t>
            </w:r>
            <w:r w:rsidR="000D2896" w:rsidRPr="00212E93">
              <w:rPr>
                <w:sz w:val="24"/>
                <w:szCs w:val="24"/>
                <w:lang w:val="cy-GB"/>
              </w:rPr>
              <w:t>Darparu gwybodaeth am gymorth eiriolaeth annibynnol ar gyfer plant a phobl ifanc</w:t>
            </w:r>
          </w:p>
          <w:p w14:paraId="05FF590C" w14:textId="77777777" w:rsidR="00E944FE" w:rsidRPr="00212E93" w:rsidRDefault="00E944FE" w:rsidP="00E944FE">
            <w:pPr>
              <w:ind w:left="720"/>
              <w:contextualSpacing/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48F50203" w14:textId="77777777" w:rsidTr="003F4B8A">
        <w:tc>
          <w:tcPr>
            <w:tcW w:w="12950" w:type="dxa"/>
            <w:gridSpan w:val="5"/>
          </w:tcPr>
          <w:p w14:paraId="3A0C49EE" w14:textId="4C48EF9E" w:rsidR="00E944FE" w:rsidRPr="00212E93" w:rsidRDefault="000D2896" w:rsidP="00E944FE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E944FE"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047CF5F9" w14:textId="77777777" w:rsidR="00E944FE" w:rsidRPr="00212E93" w:rsidRDefault="00E944FE" w:rsidP="00E944FE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B94EEC" w:rsidRPr="00212E93" w14:paraId="2A62CDB6" w14:textId="77777777" w:rsidTr="003F4B8A">
        <w:tc>
          <w:tcPr>
            <w:tcW w:w="2590" w:type="dxa"/>
          </w:tcPr>
          <w:p w14:paraId="7A5AFB89" w14:textId="541718B6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0F70BDCB" w14:textId="67F3A6C7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732DD482" w14:textId="2C375685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403E6F2B" w14:textId="0EAA8912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363BACD9" w14:textId="5AE54959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E944FE" w:rsidRPr="00212E93" w14:paraId="5A7C2999" w14:textId="77777777" w:rsidTr="003F4B8A">
        <w:tc>
          <w:tcPr>
            <w:tcW w:w="2590" w:type="dxa"/>
          </w:tcPr>
          <w:p w14:paraId="15A1AAD7" w14:textId="275F3324" w:rsidR="00E944FE" w:rsidRPr="00212E93" w:rsidRDefault="00E944FE" w:rsidP="009D2145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2.1 </w:t>
            </w:r>
            <w:r w:rsidR="00571F0C" w:rsidRPr="00212E93">
              <w:rPr>
                <w:sz w:val="24"/>
                <w:szCs w:val="24"/>
                <w:lang w:val="cy-GB"/>
              </w:rPr>
              <w:t xml:space="preserve">Sut i nodi’r math mwyaf priodol o gymorth eiriolaeth annibynnol ac esbonio’r gwasanaeth i blant a phobl ifanc mewn ffordd hygyrch </w:t>
            </w:r>
          </w:p>
        </w:tc>
        <w:tc>
          <w:tcPr>
            <w:tcW w:w="2590" w:type="dxa"/>
          </w:tcPr>
          <w:p w14:paraId="1DD18A39" w14:textId="4EA5B5D2" w:rsidR="00571F0C" w:rsidRPr="00212E93" w:rsidRDefault="00E52200" w:rsidP="00571F0C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0AB075D7" w14:textId="77777777" w:rsidR="00571F0C" w:rsidRPr="00212E93" w:rsidRDefault="00571F0C" w:rsidP="00571F0C">
            <w:pPr>
              <w:rPr>
                <w:sz w:val="24"/>
                <w:szCs w:val="24"/>
                <w:lang w:val="cy-GB"/>
              </w:rPr>
            </w:pPr>
          </w:p>
          <w:p w14:paraId="7623ADE1" w14:textId="2EA5775F" w:rsidR="009F3E42" w:rsidRPr="00212E93" w:rsidRDefault="00571F0C" w:rsidP="00571F0C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1D27E48" w14:textId="53AB0C7A" w:rsidR="00E944FE" w:rsidRPr="00212E93" w:rsidRDefault="00571F0C" w:rsidP="00E944FE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3437F94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F820811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71F99F22" w14:textId="77777777" w:rsidTr="003F4B8A">
        <w:tc>
          <w:tcPr>
            <w:tcW w:w="12950" w:type="dxa"/>
            <w:gridSpan w:val="5"/>
          </w:tcPr>
          <w:p w14:paraId="6854BFFA" w14:textId="61F25F11" w:rsidR="00E944FE" w:rsidRPr="00212E93" w:rsidRDefault="00571F0C" w:rsidP="00E944FE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="00E944FE"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1655BB28" w14:textId="77777777" w:rsidR="00E944FE" w:rsidRPr="00212E93" w:rsidRDefault="00E944FE" w:rsidP="00E944FE">
            <w:pPr>
              <w:rPr>
                <w:color w:val="22AF89"/>
                <w:sz w:val="24"/>
                <w:szCs w:val="24"/>
                <w:lang w:val="cy-GB"/>
              </w:rPr>
            </w:pPr>
          </w:p>
        </w:tc>
      </w:tr>
      <w:tr w:rsidR="00B94EEC" w:rsidRPr="00212E93" w14:paraId="5FA974F2" w14:textId="77777777" w:rsidTr="003F4B8A">
        <w:tc>
          <w:tcPr>
            <w:tcW w:w="2590" w:type="dxa"/>
          </w:tcPr>
          <w:p w14:paraId="105ABEA3" w14:textId="672B6829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04501A42" w14:textId="6C2657D9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100BFB72" w14:textId="5BED3EFC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36B9F0FF" w14:textId="1984545A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165F4367" w14:textId="3CD4B6D7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E944FE" w:rsidRPr="00212E93" w14:paraId="5D05AD11" w14:textId="77777777" w:rsidTr="003F4B8A">
        <w:tc>
          <w:tcPr>
            <w:tcW w:w="2590" w:type="dxa"/>
          </w:tcPr>
          <w:p w14:paraId="75C9D7B1" w14:textId="7AA2ED73" w:rsidR="00E944FE" w:rsidRPr="00212E93" w:rsidRDefault="00E944FE" w:rsidP="00571F0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2.2 </w:t>
            </w:r>
            <w:r w:rsidR="00571F0C" w:rsidRPr="00212E93">
              <w:rPr>
                <w:sz w:val="24"/>
                <w:szCs w:val="24"/>
                <w:lang w:val="cy-GB"/>
              </w:rPr>
              <w:t>Yn nodi ac</w:t>
            </w:r>
            <w:r w:rsidRPr="00212E93">
              <w:rPr>
                <w:sz w:val="24"/>
                <w:szCs w:val="24"/>
                <w:lang w:val="cy-GB"/>
              </w:rPr>
              <w:t xml:space="preserve"> </w:t>
            </w:r>
            <w:r w:rsidR="00571F0C" w:rsidRPr="00212E93">
              <w:rPr>
                <w:b/>
                <w:bCs/>
                <w:sz w:val="24"/>
                <w:szCs w:val="24"/>
                <w:lang w:val="cy-GB"/>
              </w:rPr>
              <w:t>yn darparu gwybodaeth</w:t>
            </w:r>
            <w:r w:rsidR="00571F0C" w:rsidRPr="00212E93">
              <w:rPr>
                <w:sz w:val="24"/>
                <w:szCs w:val="24"/>
                <w:lang w:val="cy-GB"/>
              </w:rPr>
              <w:t xml:space="preserve"> am y </w:t>
            </w:r>
            <w:r w:rsidR="00571F0C" w:rsidRPr="00212E93">
              <w:rPr>
                <w:b/>
                <w:bCs/>
                <w:sz w:val="24"/>
                <w:szCs w:val="24"/>
                <w:lang w:val="cy-GB"/>
              </w:rPr>
              <w:t xml:space="preserve">mathau o </w:t>
            </w:r>
            <w:r w:rsidR="00571F0C" w:rsidRPr="00212E93">
              <w:rPr>
                <w:sz w:val="24"/>
                <w:szCs w:val="24"/>
                <w:lang w:val="cy-GB"/>
              </w:rPr>
              <w:t>gymorth</w:t>
            </w:r>
            <w:r w:rsidR="00571F0C" w:rsidRPr="00212E93">
              <w:rPr>
                <w:b/>
                <w:bCs/>
                <w:sz w:val="24"/>
                <w:szCs w:val="24"/>
                <w:lang w:val="cy-GB"/>
              </w:rPr>
              <w:t xml:space="preserve"> eiriolaeth annibynnol</w:t>
            </w:r>
            <w:r w:rsidRPr="00212E93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571F0C" w:rsidRPr="00212E93">
              <w:rPr>
                <w:sz w:val="24"/>
                <w:szCs w:val="24"/>
                <w:lang w:val="cy-GB"/>
              </w:rPr>
              <w:t>a allai fod yn briodol i blant, a phobl ifanc, eu hamgylchiadau, a’r sefyllfa benodol y mae angen eiriolaeth ar ei chyfer</w:t>
            </w:r>
          </w:p>
        </w:tc>
        <w:tc>
          <w:tcPr>
            <w:tcW w:w="2590" w:type="dxa"/>
          </w:tcPr>
          <w:p w14:paraId="413B3ECC" w14:textId="3107FFAB" w:rsidR="00571F0C" w:rsidRPr="00212E93" w:rsidRDefault="00E52200" w:rsidP="00571F0C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18E4ED61" w14:textId="77777777" w:rsidR="00571F0C" w:rsidRPr="00212E93" w:rsidRDefault="00571F0C" w:rsidP="00571F0C">
            <w:pPr>
              <w:rPr>
                <w:sz w:val="24"/>
                <w:szCs w:val="24"/>
                <w:lang w:val="cy-GB"/>
              </w:rPr>
            </w:pPr>
          </w:p>
          <w:p w14:paraId="5B64864E" w14:textId="217370D7" w:rsidR="009F3E42" w:rsidRPr="00212E93" w:rsidRDefault="00571F0C" w:rsidP="00571F0C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A6733E1" w14:textId="16CC248A" w:rsidR="009F3E42" w:rsidRPr="00212E93" w:rsidRDefault="009F3E42" w:rsidP="009F3E42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</w:t>
            </w:r>
            <w:r w:rsidR="00571F0C" w:rsidRPr="00212E93">
              <w:rPr>
                <w:sz w:val="24"/>
                <w:szCs w:val="24"/>
                <w:lang w:val="cy-GB"/>
              </w:rPr>
              <w:t>gfennau</w:t>
            </w:r>
          </w:p>
          <w:p w14:paraId="143E28B1" w14:textId="77777777" w:rsidR="009F3E42" w:rsidRPr="00212E93" w:rsidRDefault="009F3E42" w:rsidP="009F3E42">
            <w:pPr>
              <w:rPr>
                <w:sz w:val="24"/>
                <w:szCs w:val="24"/>
                <w:lang w:val="cy-GB"/>
              </w:rPr>
            </w:pPr>
          </w:p>
          <w:p w14:paraId="2FABBBA2" w14:textId="4885A1B9" w:rsidR="009F3E42" w:rsidRPr="00212E93" w:rsidRDefault="00571F0C" w:rsidP="009F3E42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6A4A0B91" w14:textId="77777777" w:rsidR="009F3E42" w:rsidRPr="00212E93" w:rsidRDefault="009F3E42" w:rsidP="009F3E42">
            <w:pPr>
              <w:rPr>
                <w:sz w:val="24"/>
                <w:szCs w:val="24"/>
                <w:lang w:val="cy-GB"/>
              </w:rPr>
            </w:pPr>
          </w:p>
          <w:p w14:paraId="3A81327B" w14:textId="117A8B27" w:rsidR="00E944FE" w:rsidRPr="00212E93" w:rsidRDefault="00571F0C" w:rsidP="009F3E42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</w:tc>
        <w:tc>
          <w:tcPr>
            <w:tcW w:w="2590" w:type="dxa"/>
          </w:tcPr>
          <w:p w14:paraId="097A71DA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96E7184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666F9FFA" w14:textId="77777777" w:rsidTr="003F4B8A">
        <w:tc>
          <w:tcPr>
            <w:tcW w:w="2590" w:type="dxa"/>
          </w:tcPr>
          <w:p w14:paraId="3DCD5665" w14:textId="715E2A09" w:rsidR="005D0F26" w:rsidRPr="00212E93" w:rsidRDefault="00E944FE" w:rsidP="005D0F2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lastRenderedPageBreak/>
              <w:t xml:space="preserve">2.3 </w:t>
            </w:r>
            <w:r w:rsidR="005D0F26" w:rsidRPr="00212E93">
              <w:rPr>
                <w:sz w:val="24"/>
                <w:szCs w:val="24"/>
                <w:lang w:val="cy-GB"/>
              </w:rPr>
              <w:t xml:space="preserve">Yn cynorthwyo plant a phobl ifanc i ddeall natur a pharamedrau’r berthynas eiriolaeth </w:t>
            </w:r>
          </w:p>
          <w:p w14:paraId="097825C7" w14:textId="1ACEC583" w:rsidR="00E944FE" w:rsidRPr="00212E93" w:rsidRDefault="00E944FE" w:rsidP="00E944FE">
            <w:pPr>
              <w:spacing w:before="40" w:after="40"/>
              <w:rPr>
                <w:rFonts w:eastAsia="Times New Roman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47F53EE" w14:textId="54DA047B" w:rsidR="005D0F26" w:rsidRPr="00212E93" w:rsidRDefault="00E52200" w:rsidP="005D0F2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33C3A4C8" w14:textId="77777777" w:rsidR="005D0F26" w:rsidRPr="00212E93" w:rsidRDefault="005D0F26" w:rsidP="005D0F26">
            <w:pPr>
              <w:rPr>
                <w:sz w:val="24"/>
                <w:szCs w:val="24"/>
                <w:lang w:val="cy-GB"/>
              </w:rPr>
            </w:pPr>
          </w:p>
          <w:p w14:paraId="614E08E6" w14:textId="739565E5" w:rsidR="00E944FE" w:rsidRPr="00212E93" w:rsidRDefault="005D0F26" w:rsidP="005D0F2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48C3670" w14:textId="37C7FE20" w:rsidR="005D0F26" w:rsidRPr="00212E93" w:rsidRDefault="005D0F26" w:rsidP="005D0F2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52114938" w14:textId="77777777" w:rsidR="005D0F26" w:rsidRPr="00212E93" w:rsidRDefault="005D0F26" w:rsidP="005D0F26">
            <w:pPr>
              <w:rPr>
                <w:sz w:val="24"/>
                <w:szCs w:val="24"/>
                <w:lang w:val="cy-GB"/>
              </w:rPr>
            </w:pPr>
          </w:p>
          <w:p w14:paraId="09B855F2" w14:textId="7C32BDB6" w:rsidR="00E944FE" w:rsidRPr="00212E93" w:rsidRDefault="005D0F26" w:rsidP="005D0F2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FC5D816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3FFC684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6C308585" w14:textId="77777777" w:rsidTr="003F4B8A">
        <w:tc>
          <w:tcPr>
            <w:tcW w:w="2590" w:type="dxa"/>
          </w:tcPr>
          <w:p w14:paraId="6B73AAA4" w14:textId="269BDF3D" w:rsidR="00E944FE" w:rsidRPr="00212E93" w:rsidRDefault="00E944FE" w:rsidP="005D0F2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2.4 </w:t>
            </w:r>
            <w:r w:rsidR="005D0F26" w:rsidRPr="00212E93">
              <w:rPr>
                <w:sz w:val="24"/>
                <w:szCs w:val="24"/>
                <w:lang w:val="cy-GB"/>
              </w:rPr>
              <w:t>Yn cynorthwyo plant a phobl ifanc i nodi’r math o eiriolaeth annibynnol  y maen nhw’n dymuno’i defnyddio</w:t>
            </w:r>
          </w:p>
        </w:tc>
        <w:tc>
          <w:tcPr>
            <w:tcW w:w="2590" w:type="dxa"/>
          </w:tcPr>
          <w:p w14:paraId="645B7A9D" w14:textId="29551D9B" w:rsidR="005D0F26" w:rsidRPr="00212E93" w:rsidRDefault="00E52200" w:rsidP="005D0F2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247BB234" w14:textId="77777777" w:rsidR="005D0F26" w:rsidRPr="00212E93" w:rsidRDefault="005D0F26" w:rsidP="005D0F26">
            <w:pPr>
              <w:rPr>
                <w:sz w:val="24"/>
                <w:szCs w:val="24"/>
                <w:lang w:val="cy-GB"/>
              </w:rPr>
            </w:pPr>
          </w:p>
          <w:p w14:paraId="4F664E5D" w14:textId="38702E36" w:rsidR="00E944FE" w:rsidRPr="00212E93" w:rsidRDefault="005D0F26" w:rsidP="005D0F2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6D4F37F" w14:textId="024774C7" w:rsidR="005D0F26" w:rsidRPr="00212E93" w:rsidRDefault="005D0F26" w:rsidP="005D0F2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328E1665" w14:textId="77777777" w:rsidR="005D0F26" w:rsidRPr="00212E93" w:rsidRDefault="005D0F26" w:rsidP="005D0F26">
            <w:pPr>
              <w:rPr>
                <w:sz w:val="24"/>
                <w:szCs w:val="24"/>
                <w:lang w:val="cy-GB"/>
              </w:rPr>
            </w:pPr>
          </w:p>
          <w:p w14:paraId="22D91822" w14:textId="0FFDF091" w:rsidR="00E944FE" w:rsidRPr="00212E93" w:rsidRDefault="005D0F26" w:rsidP="005D0F2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D7F9BBA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386246F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62B70BC5" w14:textId="77777777" w:rsidTr="003F4B8A">
        <w:tc>
          <w:tcPr>
            <w:tcW w:w="2590" w:type="dxa"/>
          </w:tcPr>
          <w:p w14:paraId="58AC0360" w14:textId="41C3DA01" w:rsidR="00E944FE" w:rsidRPr="00212E93" w:rsidRDefault="00E944FE" w:rsidP="005D0F26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2.5 </w:t>
            </w:r>
            <w:r w:rsidR="005D0F26" w:rsidRPr="00212E93">
              <w:rPr>
                <w:sz w:val="24"/>
                <w:szCs w:val="24"/>
                <w:lang w:val="cy-GB"/>
              </w:rPr>
              <w:t>Yn cynorthwyo plant a phobl ifanc i ddeall</w:t>
            </w:r>
            <w:r w:rsidRPr="00212E93">
              <w:rPr>
                <w:sz w:val="24"/>
                <w:szCs w:val="24"/>
                <w:lang w:val="cy-GB"/>
              </w:rPr>
              <w:t xml:space="preserve"> </w:t>
            </w:r>
            <w:r w:rsidRPr="00212E93">
              <w:rPr>
                <w:b/>
                <w:bCs/>
                <w:sz w:val="24"/>
                <w:szCs w:val="24"/>
                <w:lang w:val="cy-GB"/>
              </w:rPr>
              <w:t>r</w:t>
            </w:r>
            <w:r w:rsidR="005D0F26" w:rsidRPr="00212E93">
              <w:rPr>
                <w:b/>
                <w:bCs/>
                <w:sz w:val="24"/>
                <w:szCs w:val="24"/>
                <w:lang w:val="cy-GB"/>
              </w:rPr>
              <w:t>ôl a chyfrifoldebau eiriolaeth annibynnol</w:t>
            </w:r>
          </w:p>
        </w:tc>
        <w:tc>
          <w:tcPr>
            <w:tcW w:w="2590" w:type="dxa"/>
          </w:tcPr>
          <w:p w14:paraId="3273B1B0" w14:textId="3B8E5894" w:rsidR="005D0F26" w:rsidRPr="00212E93" w:rsidRDefault="00E52200" w:rsidP="005D0F2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1B747865" w14:textId="77777777" w:rsidR="005D0F26" w:rsidRPr="00212E93" w:rsidRDefault="005D0F26" w:rsidP="005D0F26">
            <w:pPr>
              <w:rPr>
                <w:sz w:val="24"/>
                <w:szCs w:val="24"/>
                <w:lang w:val="cy-GB"/>
              </w:rPr>
            </w:pPr>
          </w:p>
          <w:p w14:paraId="5A0A5FA0" w14:textId="5E3B6ACB" w:rsidR="00E944FE" w:rsidRPr="00212E93" w:rsidRDefault="005D0F26" w:rsidP="005D0F2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D816BF5" w14:textId="0A3760F7" w:rsidR="009F3E42" w:rsidRPr="00212E93" w:rsidRDefault="009F3E42" w:rsidP="009F3E42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</w:t>
            </w:r>
            <w:r w:rsidR="005D0F26" w:rsidRPr="00212E93">
              <w:rPr>
                <w:sz w:val="24"/>
                <w:szCs w:val="24"/>
                <w:lang w:val="cy-GB"/>
              </w:rPr>
              <w:t>gfennau</w:t>
            </w:r>
          </w:p>
          <w:p w14:paraId="2D270B5E" w14:textId="77777777" w:rsidR="009F3E42" w:rsidRPr="00212E93" w:rsidRDefault="009F3E42" w:rsidP="009F3E42">
            <w:pPr>
              <w:rPr>
                <w:sz w:val="24"/>
                <w:szCs w:val="24"/>
                <w:lang w:val="cy-GB"/>
              </w:rPr>
            </w:pPr>
          </w:p>
          <w:p w14:paraId="62473957" w14:textId="620FC59B" w:rsidR="005D0F26" w:rsidRPr="00212E93" w:rsidRDefault="005D0F26" w:rsidP="005D0F2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616FB5AA" w14:textId="77777777" w:rsidR="005D0F26" w:rsidRPr="00212E93" w:rsidRDefault="005D0F26" w:rsidP="005D0F26">
            <w:pPr>
              <w:rPr>
                <w:sz w:val="24"/>
                <w:szCs w:val="24"/>
                <w:lang w:val="cy-GB"/>
              </w:rPr>
            </w:pPr>
          </w:p>
          <w:p w14:paraId="5B037097" w14:textId="15992CA7" w:rsidR="00E944FE" w:rsidRPr="00212E93" w:rsidRDefault="005D0F26" w:rsidP="005D0F26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2E03272D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A02A66A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3E89471D" w14:textId="77777777" w:rsidTr="003F4B8A">
        <w:tc>
          <w:tcPr>
            <w:tcW w:w="12950" w:type="dxa"/>
            <w:gridSpan w:val="5"/>
          </w:tcPr>
          <w:p w14:paraId="62DE1766" w14:textId="77777777" w:rsidR="009D2145" w:rsidRDefault="009D2145" w:rsidP="00E944FE">
            <w:pPr>
              <w:rPr>
                <w:b/>
                <w:color w:val="22AF89"/>
                <w:sz w:val="24"/>
                <w:szCs w:val="24"/>
                <w:lang w:val="cy-GB"/>
              </w:rPr>
            </w:pPr>
          </w:p>
          <w:p w14:paraId="234B678C" w14:textId="0A39B4E9" w:rsidR="00E944FE" w:rsidRPr="00212E93" w:rsidRDefault="005D0F26" w:rsidP="00E944FE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color w:val="22AF89"/>
                <w:sz w:val="24"/>
                <w:szCs w:val="24"/>
                <w:lang w:val="cy-GB"/>
              </w:rPr>
              <w:t>Ystod</w:t>
            </w:r>
            <w:r w:rsidR="00E944FE" w:rsidRPr="00212E93">
              <w:rPr>
                <w:b/>
                <w:color w:val="22AF89"/>
                <w:sz w:val="24"/>
                <w:szCs w:val="24"/>
                <w:lang w:val="cy-GB"/>
              </w:rPr>
              <w:t>:</w:t>
            </w:r>
          </w:p>
          <w:p w14:paraId="1ED03DAD" w14:textId="67EB95D7" w:rsidR="00E944FE" w:rsidRPr="00212E93" w:rsidRDefault="00371D12" w:rsidP="00E944FE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Darparu gwybodaeth</w:t>
            </w:r>
            <w:r w:rsidR="00E944FE" w:rsidRPr="00212E93">
              <w:rPr>
                <w:b/>
                <w:bCs/>
                <w:sz w:val="24"/>
                <w:szCs w:val="24"/>
                <w:lang w:val="cy-GB"/>
              </w:rPr>
              <w:t xml:space="preserve">: </w:t>
            </w:r>
            <w:r w:rsidRPr="00212E93">
              <w:rPr>
                <w:sz w:val="24"/>
                <w:szCs w:val="24"/>
                <w:lang w:val="cy-GB"/>
              </w:rPr>
              <w:t>mewn iaith a fformat sy’n cael ei ffafrio</w:t>
            </w:r>
          </w:p>
          <w:p w14:paraId="2A7D8C5F" w14:textId="69BC674C" w:rsidR="00E944FE" w:rsidRPr="00212E93" w:rsidRDefault="00755F99" w:rsidP="00E944FE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Mathau o eiriolaeth annibynnol</w:t>
            </w:r>
            <w:r w:rsidR="00E944FE" w:rsidRPr="00212E93">
              <w:rPr>
                <w:b/>
                <w:bCs/>
                <w:sz w:val="24"/>
                <w:szCs w:val="24"/>
                <w:lang w:val="cy-GB"/>
              </w:rPr>
              <w:t xml:space="preserve">: </w:t>
            </w:r>
            <w:r w:rsidRPr="00212E93">
              <w:rPr>
                <w:sz w:val="24"/>
                <w:szCs w:val="24"/>
                <w:lang w:val="cy-GB"/>
              </w:rPr>
              <w:t>Eiriolaeth Broffesiynol Annibynnol, ffurfiol, anffurfiol, yn seiliedig ar fater</w:t>
            </w:r>
            <w:r w:rsidR="00E52200" w:rsidRPr="00212E93">
              <w:rPr>
                <w:sz w:val="24"/>
                <w:szCs w:val="24"/>
                <w:lang w:val="cy-GB"/>
              </w:rPr>
              <w:t>ion</w:t>
            </w:r>
            <w:r w:rsidRPr="00212E93">
              <w:rPr>
                <w:sz w:val="24"/>
                <w:szCs w:val="24"/>
                <w:lang w:val="cy-GB"/>
              </w:rPr>
              <w:t>, heb gyfarwyddyd, eiriolaeth cymheiriaid</w:t>
            </w:r>
          </w:p>
          <w:p w14:paraId="63F39329" w14:textId="77777777" w:rsidR="00E944FE" w:rsidRDefault="00E944FE" w:rsidP="00407822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R</w:t>
            </w:r>
            <w:r w:rsidR="00407822" w:rsidRPr="00212E93">
              <w:rPr>
                <w:b/>
                <w:bCs/>
                <w:sz w:val="24"/>
                <w:szCs w:val="24"/>
                <w:lang w:val="cy-GB"/>
              </w:rPr>
              <w:t>ôl a chyfrifoldebau eiriolaeth annibynnol</w:t>
            </w:r>
            <w:r w:rsidRPr="00212E93">
              <w:rPr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407822" w:rsidRPr="00212E93">
              <w:rPr>
                <w:sz w:val="24"/>
                <w:szCs w:val="24"/>
                <w:lang w:val="cy-GB"/>
              </w:rPr>
              <w:t xml:space="preserve">cynrychioli safbwyntiau, dymuniadau a theimladau plant a phobl ifanc o gymharu â’u “lles”, cyfrinachedd a’i gyfyngiadau,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="00407822" w:rsidRPr="00212E93">
              <w:rPr>
                <w:sz w:val="24"/>
                <w:szCs w:val="24"/>
                <w:lang w:val="cy-GB"/>
              </w:rPr>
              <w:t xml:space="preserve">arfer wedi’i arwain gan bobl ifanc, darparu gwybodaeth am hawliau i gwyno am y gwasanaeth, gwahaniaethu oddi wrth rolau proffesiynol eraill </w:t>
            </w:r>
          </w:p>
          <w:p w14:paraId="22B96CA2" w14:textId="7D348C34" w:rsidR="009D2145" w:rsidRPr="00212E93" w:rsidRDefault="009D2145" w:rsidP="00407822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</w:tbl>
    <w:p w14:paraId="3379E938" w14:textId="7DB0B5DC" w:rsidR="00E944FE" w:rsidRDefault="00E944FE" w:rsidP="00E944FE">
      <w:pPr>
        <w:spacing w:after="0" w:line="276" w:lineRule="auto"/>
        <w:rPr>
          <w:rFonts w:ascii="Arial" w:eastAsia="Arial" w:hAnsi="Arial" w:cs="Arial"/>
          <w:b/>
          <w:color w:val="00B0F0"/>
          <w:sz w:val="24"/>
          <w:szCs w:val="24"/>
          <w:lang w:val="cy-GB" w:eastAsia="en-GB"/>
        </w:rPr>
      </w:pPr>
    </w:p>
    <w:p w14:paraId="64361A1B" w14:textId="77777777" w:rsidR="00212E93" w:rsidRPr="00212E93" w:rsidRDefault="00212E93" w:rsidP="00E944FE">
      <w:pPr>
        <w:spacing w:after="0" w:line="276" w:lineRule="auto"/>
        <w:rPr>
          <w:rFonts w:ascii="Arial" w:eastAsia="Arial" w:hAnsi="Arial" w:cs="Arial"/>
          <w:b/>
          <w:color w:val="00B0F0"/>
          <w:sz w:val="24"/>
          <w:szCs w:val="24"/>
          <w:lang w:val="cy-GB" w:eastAsia="en-GB"/>
        </w:rPr>
      </w:pPr>
    </w:p>
    <w:p w14:paraId="66F4E055" w14:textId="77777777" w:rsidR="00E944FE" w:rsidRPr="00212E93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944FE" w:rsidRPr="00212E93" w14:paraId="1EACDD13" w14:textId="77777777" w:rsidTr="003F4B8A">
        <w:tc>
          <w:tcPr>
            <w:tcW w:w="12950" w:type="dxa"/>
            <w:gridSpan w:val="5"/>
          </w:tcPr>
          <w:p w14:paraId="5B4F18A9" w14:textId="14F31904" w:rsidR="00E944FE" w:rsidRPr="00212E93" w:rsidRDefault="006A19B8" w:rsidP="00E944FE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color w:val="22AF89"/>
                <w:sz w:val="24"/>
                <w:szCs w:val="24"/>
                <w:lang w:val="cy-GB"/>
              </w:rPr>
              <w:lastRenderedPageBreak/>
              <w:t>Canlyniad</w:t>
            </w:r>
            <w:r w:rsidR="00C77922" w:rsidRPr="00212E93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20DB7BD1" w14:textId="7E3D5305" w:rsidR="00E944FE" w:rsidRPr="00212E93" w:rsidRDefault="00E944FE" w:rsidP="002224C5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3. </w:t>
            </w:r>
            <w:r w:rsidR="002224C5" w:rsidRPr="00212E93">
              <w:rPr>
                <w:sz w:val="24"/>
                <w:szCs w:val="24"/>
                <w:lang w:val="cy-GB"/>
              </w:rPr>
              <w:t>Darparu cymorth a chynrychiolaeth eiriolaeth i blant a phobl ifanc sy’n cael eu cyfeirio ar gyfer eiriolaeth annibynnol</w:t>
            </w:r>
            <w:r w:rsidRPr="00212E93">
              <w:rPr>
                <w:sz w:val="24"/>
                <w:szCs w:val="24"/>
                <w:lang w:val="cy-GB"/>
              </w:rPr>
              <w:t xml:space="preserve">     </w:t>
            </w:r>
          </w:p>
          <w:p w14:paraId="1F29B90D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5C4A30AA" w14:textId="77777777" w:rsidTr="003F4B8A">
        <w:tc>
          <w:tcPr>
            <w:tcW w:w="12950" w:type="dxa"/>
            <w:gridSpan w:val="5"/>
          </w:tcPr>
          <w:p w14:paraId="7F7F52D3" w14:textId="77777777" w:rsidR="00664723" w:rsidRPr="00212E93" w:rsidRDefault="00664723" w:rsidP="00664723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sydd:</w:t>
            </w:r>
          </w:p>
          <w:p w14:paraId="584EA62F" w14:textId="126177DF" w:rsidR="009D2145" w:rsidRPr="00212E93" w:rsidRDefault="009D2145" w:rsidP="00E944FE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bookmarkStart w:id="0" w:name="_GoBack"/>
            <w:bookmarkEnd w:id="0"/>
          </w:p>
        </w:tc>
      </w:tr>
      <w:tr w:rsidR="00B94EEC" w:rsidRPr="00212E93" w14:paraId="77939C76" w14:textId="77777777" w:rsidTr="003F4B8A">
        <w:tc>
          <w:tcPr>
            <w:tcW w:w="2590" w:type="dxa"/>
          </w:tcPr>
          <w:p w14:paraId="2539D090" w14:textId="5FB39379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3602DFE2" w14:textId="76759846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2753A417" w14:textId="29D66477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4ECAC8AB" w14:textId="3BB470A0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54811871" w14:textId="1288F736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DA44ED" w:rsidRPr="00212E93" w14:paraId="21C8ECDE" w14:textId="77777777" w:rsidTr="003F4B8A">
        <w:tc>
          <w:tcPr>
            <w:tcW w:w="2590" w:type="dxa"/>
          </w:tcPr>
          <w:p w14:paraId="42214BCE" w14:textId="40E6361A" w:rsidR="00DA44ED" w:rsidRPr="00212E93" w:rsidRDefault="00DA44ED" w:rsidP="00DA44E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3.1 Cynorthwyo plant a phobl ifanc i ddeall eu hawliau a’r prosesau y dylid eu dilyn ar gyfer penderfyniadau a/neu opsiynau gofal a chymorth</w:t>
            </w:r>
          </w:p>
        </w:tc>
        <w:tc>
          <w:tcPr>
            <w:tcW w:w="2590" w:type="dxa"/>
          </w:tcPr>
          <w:p w14:paraId="0D20B361" w14:textId="29722833" w:rsidR="00DA44ED" w:rsidRPr="00212E93" w:rsidRDefault="00E52200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3A8E47B0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1265EA7E" w14:textId="7F60EE4B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327D2112" w14:textId="7DBA40F2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056A8E67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6AE19047" w14:textId="63E5B73E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6A68EFF2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6CA165E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</w:tc>
      </w:tr>
      <w:tr w:rsidR="00DA44ED" w:rsidRPr="00212E93" w14:paraId="440993A3" w14:textId="77777777" w:rsidTr="003F4B8A">
        <w:tc>
          <w:tcPr>
            <w:tcW w:w="2590" w:type="dxa"/>
          </w:tcPr>
          <w:p w14:paraId="3433B686" w14:textId="47D777B9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3.2 Cynorthwyo plant a phobl ifanc i archwilio eu safbwyntiau, eu dymuniadau a’u teimladau</w:t>
            </w:r>
          </w:p>
        </w:tc>
        <w:tc>
          <w:tcPr>
            <w:tcW w:w="2590" w:type="dxa"/>
          </w:tcPr>
          <w:p w14:paraId="0DF8F36B" w14:textId="260B3A17" w:rsidR="00DA44ED" w:rsidRPr="00212E93" w:rsidRDefault="00E52200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229EFE41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3EEDFD29" w14:textId="488CC7CC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BFB868D" w14:textId="43F8AB2A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0B65A445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4B15D680" w14:textId="555BA4C3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FD2C6B7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41E28A1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</w:tc>
      </w:tr>
      <w:tr w:rsidR="00DA44ED" w:rsidRPr="00212E93" w14:paraId="4B235066" w14:textId="77777777" w:rsidTr="003F4B8A">
        <w:tc>
          <w:tcPr>
            <w:tcW w:w="2590" w:type="dxa"/>
          </w:tcPr>
          <w:p w14:paraId="49D399DC" w14:textId="3D1707E4" w:rsidR="00DA44ED" w:rsidRPr="00212E93" w:rsidRDefault="00DA44ED" w:rsidP="00DA44E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3.3 Cynorthwyo plant a phobl ifanc i archwilio effaith bosibl (cadarnhaol a negyddol) penderfyniadau a/neu opsiynau gofal a chymorth, a’u helpu i wneud dewisiadau gwybodus</w:t>
            </w:r>
          </w:p>
        </w:tc>
        <w:tc>
          <w:tcPr>
            <w:tcW w:w="2590" w:type="dxa"/>
          </w:tcPr>
          <w:p w14:paraId="7C87C0B6" w14:textId="473B74BF" w:rsidR="00DA44ED" w:rsidRPr="00212E93" w:rsidRDefault="00E52200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7EF9044B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55C277EB" w14:textId="3226ACF4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286D59A" w14:textId="54B225B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59BD2892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207F5AE6" w14:textId="48CA48A6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50CEEBF1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D3E53D8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6390F456" w14:textId="77777777" w:rsidTr="003F4B8A">
        <w:tc>
          <w:tcPr>
            <w:tcW w:w="2590" w:type="dxa"/>
          </w:tcPr>
          <w:p w14:paraId="602C64A8" w14:textId="14CC6A6B" w:rsidR="00E944FE" w:rsidRPr="00212E93" w:rsidRDefault="00E944FE" w:rsidP="00212E93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lastRenderedPageBreak/>
              <w:t xml:space="preserve">3.4 </w:t>
            </w:r>
            <w:r w:rsidR="00CA1CD0" w:rsidRPr="00212E93">
              <w:rPr>
                <w:sz w:val="24"/>
                <w:szCs w:val="24"/>
                <w:lang w:val="cy-GB"/>
              </w:rPr>
              <w:t>Defnyddio ystod o ddulliau ac offer i gynorthwyo plant a phobl ifanc i ymgysylltu â phobl eraill sy’n cael eu cynnwys mewn penderfyniadau am eu bywydau</w:t>
            </w:r>
            <w:r w:rsidR="00DA44ED" w:rsidRPr="00212E93">
              <w:rPr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2590" w:type="dxa"/>
          </w:tcPr>
          <w:p w14:paraId="3C6E1EA9" w14:textId="7D7D421D" w:rsidR="00DA44ED" w:rsidRPr="00212E93" w:rsidRDefault="00E52200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679B0419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221E77CB" w14:textId="68A89F5C" w:rsidR="00E944FE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Cymorth gan fentor </w:t>
            </w:r>
          </w:p>
        </w:tc>
        <w:tc>
          <w:tcPr>
            <w:tcW w:w="2590" w:type="dxa"/>
          </w:tcPr>
          <w:p w14:paraId="728450BE" w14:textId="0DE405E3" w:rsidR="009F3E42" w:rsidRPr="00212E93" w:rsidRDefault="009F3E42" w:rsidP="009F3E42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</w:t>
            </w:r>
            <w:r w:rsidR="00DA44ED" w:rsidRPr="00212E93">
              <w:rPr>
                <w:sz w:val="24"/>
                <w:szCs w:val="24"/>
                <w:lang w:val="cy-GB"/>
              </w:rPr>
              <w:t>gfennau</w:t>
            </w:r>
          </w:p>
          <w:p w14:paraId="7560F92E" w14:textId="77777777" w:rsidR="009F3E42" w:rsidRPr="00212E93" w:rsidRDefault="009F3E42" w:rsidP="009F3E42">
            <w:pPr>
              <w:rPr>
                <w:sz w:val="24"/>
                <w:szCs w:val="24"/>
                <w:lang w:val="cy-GB"/>
              </w:rPr>
            </w:pPr>
          </w:p>
          <w:p w14:paraId="4D7100C2" w14:textId="147F48C1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0336FDEE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05E67CC5" w14:textId="6FB832B4" w:rsidR="00E944FE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64D32C2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AA1283A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6E3108E4" w14:textId="77777777" w:rsidTr="003F4B8A">
        <w:tc>
          <w:tcPr>
            <w:tcW w:w="2590" w:type="dxa"/>
          </w:tcPr>
          <w:p w14:paraId="0650A76E" w14:textId="6670CE49" w:rsidR="00E944FE" w:rsidRPr="00212E93" w:rsidRDefault="00E944FE" w:rsidP="00DA44E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3.5 </w:t>
            </w:r>
            <w:r w:rsidR="00DA44ED" w:rsidRPr="00212E93">
              <w:rPr>
                <w:sz w:val="24"/>
                <w:szCs w:val="24"/>
                <w:lang w:val="cy-GB"/>
              </w:rPr>
              <w:t>Hyrwyddo safbwyntiau, dymuniadau a hawliau plant a phobl ifanc yn ystod y broses gwneud penderfyniadau</w:t>
            </w:r>
          </w:p>
        </w:tc>
        <w:tc>
          <w:tcPr>
            <w:tcW w:w="2590" w:type="dxa"/>
          </w:tcPr>
          <w:p w14:paraId="654A6171" w14:textId="40236AA8" w:rsidR="00DA44ED" w:rsidRPr="00212E93" w:rsidRDefault="00E52200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71890B22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5F33CF6C" w14:textId="317D0473" w:rsidR="00E944FE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207DE5B0" w14:textId="232F2819" w:rsidR="009F3E42" w:rsidRPr="00212E93" w:rsidRDefault="009F3E42" w:rsidP="009F3E42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</w:t>
            </w:r>
            <w:r w:rsidR="00DA44ED" w:rsidRPr="00212E93">
              <w:rPr>
                <w:sz w:val="24"/>
                <w:szCs w:val="24"/>
                <w:lang w:val="cy-GB"/>
              </w:rPr>
              <w:t>gfennau</w:t>
            </w:r>
          </w:p>
          <w:p w14:paraId="18E143D1" w14:textId="77777777" w:rsidR="009F3E42" w:rsidRPr="00212E93" w:rsidRDefault="009F3E42" w:rsidP="009F3E42">
            <w:pPr>
              <w:rPr>
                <w:sz w:val="24"/>
                <w:szCs w:val="24"/>
                <w:lang w:val="cy-GB"/>
              </w:rPr>
            </w:pPr>
          </w:p>
          <w:p w14:paraId="2B78FBE5" w14:textId="726915B1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5B6457C8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61A93F5E" w14:textId="33887A75" w:rsidR="00E944FE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34F0F0E3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A55F1FC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549486CE" w14:textId="77777777" w:rsidTr="003F4B8A">
        <w:tc>
          <w:tcPr>
            <w:tcW w:w="2590" w:type="dxa"/>
          </w:tcPr>
          <w:p w14:paraId="28A4068E" w14:textId="69D857D1" w:rsidR="00E944FE" w:rsidRPr="00212E93" w:rsidRDefault="00E944FE" w:rsidP="00DA44E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3.6 </w:t>
            </w:r>
            <w:r w:rsidR="00DA44ED" w:rsidRPr="00212E93">
              <w:rPr>
                <w:sz w:val="24"/>
                <w:szCs w:val="24"/>
                <w:lang w:val="cy-GB"/>
              </w:rPr>
              <w:t xml:space="preserve">Hyrwyddo parch ar gyfer, ac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="00DA44ED" w:rsidRPr="00212E93">
              <w:rPr>
                <w:sz w:val="24"/>
                <w:szCs w:val="24"/>
                <w:lang w:val="cy-GB"/>
              </w:rPr>
              <w:t>arfer</w:t>
            </w:r>
            <w:r w:rsidR="00E52200" w:rsidRPr="00212E93">
              <w:rPr>
                <w:sz w:val="24"/>
                <w:szCs w:val="24"/>
                <w:lang w:val="cy-GB"/>
              </w:rPr>
              <w:t>,</w:t>
            </w:r>
            <w:r w:rsidR="00DA44ED" w:rsidRPr="00212E93">
              <w:rPr>
                <w:sz w:val="24"/>
                <w:szCs w:val="24"/>
                <w:lang w:val="cy-GB"/>
              </w:rPr>
              <w:t xml:space="preserve"> sy’n diwallu anghenion penodol plant a phobl ifanc</w:t>
            </w:r>
          </w:p>
        </w:tc>
        <w:tc>
          <w:tcPr>
            <w:tcW w:w="2590" w:type="dxa"/>
          </w:tcPr>
          <w:p w14:paraId="0C3E6740" w14:textId="3B21B3D3" w:rsidR="00DA44ED" w:rsidRPr="00212E93" w:rsidRDefault="00E52200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510BBDAB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379C3CC5" w14:textId="4A782489" w:rsidR="00E944FE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7EB208E0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0F0B71F1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451ED8A2" w14:textId="468F294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4B698D87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7FD41A78" w14:textId="2B67433E" w:rsidR="00E944FE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070863AF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7E4EE3D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0CE135EF" w14:textId="77777777" w:rsidTr="003F4B8A">
        <w:tc>
          <w:tcPr>
            <w:tcW w:w="2590" w:type="dxa"/>
          </w:tcPr>
          <w:p w14:paraId="4F86227E" w14:textId="6799ECAD" w:rsidR="00E944FE" w:rsidRPr="00212E93" w:rsidRDefault="00E944FE" w:rsidP="00DA44E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3.7 </w:t>
            </w:r>
            <w:r w:rsidR="00DA44ED" w:rsidRPr="00212E93">
              <w:rPr>
                <w:sz w:val="24"/>
                <w:szCs w:val="24"/>
                <w:lang w:val="cy-GB"/>
              </w:rPr>
              <w:t>Cynorthwyo plant a phobl ifanc i godi pryderon a herio lle nad ydynt yn teimlo bod eu dymuniadau a’u ffafriaethau wedi cael eu hystyried yn y broses gwneud penderfyniadau</w:t>
            </w:r>
          </w:p>
        </w:tc>
        <w:tc>
          <w:tcPr>
            <w:tcW w:w="2590" w:type="dxa"/>
          </w:tcPr>
          <w:p w14:paraId="6F484DB9" w14:textId="7137FBFD" w:rsidR="00DA44ED" w:rsidRPr="00212E93" w:rsidRDefault="00E52200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43DAAED0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67E62C51" w14:textId="37713E1A" w:rsidR="00E944FE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8FFD0D9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58FBD438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50095BCF" w14:textId="1E2F8F4B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1213EA85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043F0987" w14:textId="2118AD63" w:rsidR="00E944FE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015D3B51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0B93989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1B5AEB9D" w14:textId="011B592D" w:rsidR="00E944FE" w:rsidRPr="00212E93" w:rsidRDefault="00E944FE" w:rsidP="00E944F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0A0D9E76" w14:textId="77777777" w:rsidR="00E944FE" w:rsidRPr="00212E93" w:rsidRDefault="00E944FE" w:rsidP="00E944FE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cy-GB" w:eastAsia="en-GB"/>
        </w:rPr>
      </w:pPr>
      <w:r w:rsidRPr="00212E93">
        <w:rPr>
          <w:rFonts w:ascii="Arial" w:eastAsia="Times New Roman" w:hAnsi="Arial" w:cs="Arial"/>
          <w:sz w:val="24"/>
          <w:szCs w:val="24"/>
          <w:lang w:val="cy-GB" w:eastAsia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944FE" w:rsidRPr="00212E93" w14:paraId="3D89DE00" w14:textId="77777777" w:rsidTr="003F4B8A">
        <w:tc>
          <w:tcPr>
            <w:tcW w:w="12950" w:type="dxa"/>
            <w:gridSpan w:val="5"/>
          </w:tcPr>
          <w:p w14:paraId="4784BFBA" w14:textId="4E413499" w:rsidR="00E944FE" w:rsidRPr="00212E93" w:rsidRDefault="006A19B8" w:rsidP="00E944FE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DA44ED" w:rsidRPr="00212E93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2D05408B" w14:textId="66F7B56B" w:rsidR="00E944FE" w:rsidRPr="00212E93" w:rsidRDefault="00E944FE" w:rsidP="00EF3E75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4. </w:t>
            </w:r>
            <w:r w:rsidR="00EF3E75" w:rsidRPr="00212E93">
              <w:rPr>
                <w:sz w:val="24"/>
                <w:szCs w:val="24"/>
                <w:lang w:val="cy-GB"/>
              </w:rPr>
              <w:t>Cynorthwyo plant a phobl ifanc i gyflwyno eu safbwyntiau, eu dymuniadau a’u ffafriaethau mewn cyfarfodydd gwneud penderfyniadau</w:t>
            </w:r>
          </w:p>
        </w:tc>
      </w:tr>
      <w:tr w:rsidR="00E944FE" w:rsidRPr="00212E93" w14:paraId="75F7C726" w14:textId="77777777" w:rsidTr="003F4B8A">
        <w:tc>
          <w:tcPr>
            <w:tcW w:w="12950" w:type="dxa"/>
            <w:gridSpan w:val="5"/>
          </w:tcPr>
          <w:p w14:paraId="6D16871B" w14:textId="7BAA287C" w:rsidR="00E944FE" w:rsidRPr="00212E93" w:rsidRDefault="00346F7D" w:rsidP="00E944FE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="00E944FE"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144A003C" w14:textId="77777777" w:rsidR="00E944FE" w:rsidRPr="00212E93" w:rsidRDefault="00E944FE" w:rsidP="00E944FE">
            <w:pPr>
              <w:rPr>
                <w:color w:val="22AF89"/>
                <w:sz w:val="24"/>
                <w:szCs w:val="24"/>
                <w:lang w:val="cy-GB"/>
              </w:rPr>
            </w:pPr>
          </w:p>
        </w:tc>
      </w:tr>
      <w:tr w:rsidR="00B94EEC" w:rsidRPr="00212E93" w14:paraId="435713EC" w14:textId="77777777" w:rsidTr="003F4B8A">
        <w:tc>
          <w:tcPr>
            <w:tcW w:w="2590" w:type="dxa"/>
          </w:tcPr>
          <w:p w14:paraId="3D9FF657" w14:textId="2994A41F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3CBA330F" w14:textId="46F20AEC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4E459CEA" w14:textId="7D11E708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5FA1AE5F" w14:textId="4CC9DC56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58AB6BE5" w14:textId="3D63E527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E944FE" w:rsidRPr="00212E93" w14:paraId="5CB043E6" w14:textId="77777777" w:rsidTr="003F4B8A">
        <w:tc>
          <w:tcPr>
            <w:tcW w:w="2590" w:type="dxa"/>
          </w:tcPr>
          <w:p w14:paraId="7EA41581" w14:textId="4797720C" w:rsidR="00E944FE" w:rsidRPr="00212E93" w:rsidRDefault="00E944FE" w:rsidP="009F3E42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4.1 </w:t>
            </w:r>
            <w:r w:rsidR="000B415D" w:rsidRPr="00212E93">
              <w:rPr>
                <w:sz w:val="24"/>
                <w:szCs w:val="24"/>
                <w:lang w:val="cy-GB"/>
              </w:rPr>
              <w:t>Yn cynorthwyo plant a phobl ifanc a/neu ofalwyr i</w:t>
            </w:r>
            <w:r w:rsidRPr="00212E93">
              <w:rPr>
                <w:sz w:val="24"/>
                <w:szCs w:val="24"/>
                <w:lang w:val="cy-GB"/>
              </w:rPr>
              <w:t>:</w:t>
            </w:r>
          </w:p>
          <w:p w14:paraId="7EA80898" w14:textId="69283E0F" w:rsidR="00E944FE" w:rsidRPr="00212E93" w:rsidRDefault="000B415D" w:rsidP="00212E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ddeall proses a rolau a chyfrifoldebau’r rhai sy’n cymryd rhan mewn cyfarfodydd gwneud penderfyniadau</w:t>
            </w:r>
          </w:p>
          <w:p w14:paraId="0F5EA3E3" w14:textId="6F48EDFB" w:rsidR="00E944FE" w:rsidRPr="00212E93" w:rsidRDefault="000B415D" w:rsidP="00212E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nodi’r </w:t>
            </w:r>
            <w:r w:rsidR="006A19B8" w:rsidRPr="00212E93">
              <w:rPr>
                <w:sz w:val="24"/>
                <w:szCs w:val="24"/>
                <w:lang w:val="cy-GB"/>
              </w:rPr>
              <w:t>canlyniad</w:t>
            </w:r>
            <w:r w:rsidRPr="00212E93">
              <w:rPr>
                <w:sz w:val="24"/>
                <w:szCs w:val="24"/>
                <w:lang w:val="cy-GB"/>
              </w:rPr>
              <w:t>au maen nhw eu heisiau o’r cyfarfod</w:t>
            </w:r>
          </w:p>
          <w:p w14:paraId="75EA3160" w14:textId="267F251A" w:rsidR="00E944FE" w:rsidRPr="00212E93" w:rsidRDefault="000B415D" w:rsidP="00212E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nodi ac elwa ar wybodaeth a fydd yn eu helpu i gyflwyno eu safbwyntiau, eu dymuniadau a’u teimladau</w:t>
            </w:r>
          </w:p>
          <w:p w14:paraId="0F40BB53" w14:textId="17B16B52" w:rsidR="00E944FE" w:rsidRPr="00212E93" w:rsidRDefault="00CA1CD0" w:rsidP="00212E9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lastRenderedPageBreak/>
              <w:t>nodi unrhyw arbenigedd neu offer arbenigol</w:t>
            </w:r>
            <w:r w:rsidR="000B415D" w:rsidRPr="00212E93">
              <w:rPr>
                <w:sz w:val="24"/>
                <w:szCs w:val="24"/>
                <w:lang w:val="cy-GB"/>
              </w:rPr>
              <w:t xml:space="preserve"> sydd ei angen i gyflwyno eu safbwyntiau, eu dymuniadau a’u teimladau</w:t>
            </w:r>
          </w:p>
        </w:tc>
        <w:tc>
          <w:tcPr>
            <w:tcW w:w="2590" w:type="dxa"/>
          </w:tcPr>
          <w:p w14:paraId="4D571FCF" w14:textId="053F70F2" w:rsidR="00DA44ED" w:rsidRPr="00212E93" w:rsidRDefault="00E52200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lastRenderedPageBreak/>
              <w:t>Cysgodi swydd</w:t>
            </w:r>
          </w:p>
          <w:p w14:paraId="226C23EA" w14:textId="77777777" w:rsidR="00DA44ED" w:rsidRPr="00212E93" w:rsidRDefault="00DA44ED" w:rsidP="00DA44ED">
            <w:pPr>
              <w:rPr>
                <w:sz w:val="24"/>
                <w:szCs w:val="24"/>
                <w:lang w:val="cy-GB"/>
              </w:rPr>
            </w:pPr>
          </w:p>
          <w:p w14:paraId="415F23A3" w14:textId="29AA8813" w:rsidR="00B41027" w:rsidRPr="00212E93" w:rsidRDefault="00DA44ED" w:rsidP="00DA44E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F7E0DE9" w14:textId="77777777" w:rsidR="000B415D" w:rsidRPr="00212E93" w:rsidRDefault="000B415D" w:rsidP="000B415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01E88C2C" w14:textId="77777777" w:rsidR="000B415D" w:rsidRPr="00212E93" w:rsidRDefault="000B415D" w:rsidP="000B415D">
            <w:pPr>
              <w:rPr>
                <w:sz w:val="24"/>
                <w:szCs w:val="24"/>
                <w:lang w:val="cy-GB"/>
              </w:rPr>
            </w:pPr>
          </w:p>
          <w:p w14:paraId="5156365F" w14:textId="098F0B26" w:rsidR="000B415D" w:rsidRPr="00212E93" w:rsidRDefault="000B415D" w:rsidP="000B415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7370B1CD" w14:textId="77777777" w:rsidR="000B415D" w:rsidRPr="00212E93" w:rsidRDefault="000B415D" w:rsidP="000B415D">
            <w:pPr>
              <w:rPr>
                <w:sz w:val="24"/>
                <w:szCs w:val="24"/>
                <w:lang w:val="cy-GB"/>
              </w:rPr>
            </w:pPr>
          </w:p>
          <w:p w14:paraId="79E6FECD" w14:textId="45620DC4" w:rsidR="00E944FE" w:rsidRPr="00212E93" w:rsidRDefault="000B415D" w:rsidP="000B415D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2DC9EF77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6F47EC6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C63791" w:rsidRPr="00212E93" w14:paraId="01DA42A5" w14:textId="77777777" w:rsidTr="003F4B8A">
        <w:tc>
          <w:tcPr>
            <w:tcW w:w="2590" w:type="dxa"/>
          </w:tcPr>
          <w:p w14:paraId="6A4A0D07" w14:textId="39CC1BF8" w:rsidR="00E80A64" w:rsidRPr="00212E93" w:rsidRDefault="00E80A64" w:rsidP="00E80A6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4.2 Yn cytuno â rôl a chyfrifoldebau’r plant a’r bobl ifanc eu hunain i’w cynorthwyo i gynllunio, paratoi a chyflwyno eu safbwyntiau, eu dymuniadau a’u teimladau</w:t>
            </w:r>
          </w:p>
        </w:tc>
        <w:tc>
          <w:tcPr>
            <w:tcW w:w="2590" w:type="dxa"/>
          </w:tcPr>
          <w:p w14:paraId="428B7E42" w14:textId="47787D32" w:rsidR="00E80A64" w:rsidRPr="00212E93" w:rsidRDefault="00E52200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7C777F9E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35E2B929" w14:textId="0F67C1D8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C154B11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37EDBA72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36167724" w14:textId="7B5E64E8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16E55DBF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55E617C9" w14:textId="784A2EAB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72B5534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470AE44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</w:tc>
      </w:tr>
      <w:tr w:rsidR="00C63791" w:rsidRPr="00212E93" w14:paraId="686861B7" w14:textId="77777777" w:rsidTr="003F4B8A">
        <w:tc>
          <w:tcPr>
            <w:tcW w:w="2590" w:type="dxa"/>
          </w:tcPr>
          <w:p w14:paraId="2D3B628C" w14:textId="2D841C52" w:rsidR="00E80A64" w:rsidRPr="00212E93" w:rsidRDefault="00E80A64" w:rsidP="00E80A6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4.3 Yn cyflawni rôl gytûn i gynorthwyo plant a phobl ifanc i gynllunio, paratoi ar gyfer, a chyflwyno eu safbwyntiau, eu dymuniadau a’u teimladau </w:t>
            </w:r>
          </w:p>
          <w:p w14:paraId="5A406DF3" w14:textId="2C50AE9C" w:rsidR="00E80A64" w:rsidRPr="00212E93" w:rsidRDefault="00E80A64" w:rsidP="00E80A64">
            <w:pPr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B7D8EF7" w14:textId="4AC8DC05" w:rsidR="00E80A64" w:rsidRPr="00212E93" w:rsidRDefault="00E52200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4AE27824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74C6F2FE" w14:textId="6D27D1D2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968A9F9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5F4D7824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3A06F03E" w14:textId="389F601B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373B5B55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0F64F3CF" w14:textId="7B2B996D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2EEA17A7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59A3822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</w:tc>
      </w:tr>
      <w:tr w:rsidR="00C63791" w:rsidRPr="00212E93" w14:paraId="1C1D7C48" w14:textId="77777777" w:rsidTr="003F4B8A">
        <w:tc>
          <w:tcPr>
            <w:tcW w:w="2590" w:type="dxa"/>
          </w:tcPr>
          <w:p w14:paraId="6069DC03" w14:textId="3FAD171F" w:rsidR="00E80A64" w:rsidRPr="00212E93" w:rsidRDefault="00E80A64" w:rsidP="00E80A6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4.4 Yn cynorthwyo plant a phobl ifanc i herio’n adeiladol o fewn fforymau gwneud penderfyniadau, a </w:t>
            </w:r>
            <w:r w:rsidRPr="00212E93">
              <w:rPr>
                <w:sz w:val="24"/>
                <w:szCs w:val="24"/>
                <w:lang w:val="cy-GB"/>
              </w:rPr>
              <w:lastRenderedPageBreak/>
              <w:t>delio ag unrhyw wrthdaro yn briodol</w:t>
            </w:r>
          </w:p>
        </w:tc>
        <w:tc>
          <w:tcPr>
            <w:tcW w:w="2590" w:type="dxa"/>
          </w:tcPr>
          <w:p w14:paraId="164D2C7F" w14:textId="18B6DDAC" w:rsidR="00E80A64" w:rsidRPr="00212E93" w:rsidRDefault="00E52200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lastRenderedPageBreak/>
              <w:t>Cysgodi swydd</w:t>
            </w:r>
          </w:p>
          <w:p w14:paraId="29B0B5D1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582A563A" w14:textId="7B3BD6CF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952F4E1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1E890FE4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0B33617E" w14:textId="310FC590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4D2FD313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6B3AC190" w14:textId="3EC15180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Trafodaeth dan oruchwyliaeth neu </w:t>
            </w:r>
            <w:r w:rsidRPr="00212E93">
              <w:rPr>
                <w:sz w:val="24"/>
                <w:szCs w:val="24"/>
                <w:lang w:val="cy-GB"/>
              </w:rPr>
              <w:lastRenderedPageBreak/>
              <w:t>gyda mentor</w:t>
            </w:r>
          </w:p>
        </w:tc>
        <w:tc>
          <w:tcPr>
            <w:tcW w:w="2590" w:type="dxa"/>
          </w:tcPr>
          <w:p w14:paraId="4820B0FD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932C788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</w:tc>
      </w:tr>
      <w:tr w:rsidR="00C63791" w:rsidRPr="00212E93" w14:paraId="7C24CACC" w14:textId="77777777" w:rsidTr="003F4B8A">
        <w:tc>
          <w:tcPr>
            <w:tcW w:w="2590" w:type="dxa"/>
          </w:tcPr>
          <w:p w14:paraId="4E8B73E1" w14:textId="6D1A4D43" w:rsidR="00E80A64" w:rsidRPr="00212E93" w:rsidRDefault="00E80A64" w:rsidP="00E80A6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4.5 Yn cynorthwyo plant a phobl ifanc i adolygu unrhyw benderfyniadau a </w:t>
            </w:r>
            <w:r w:rsidR="006A19B8" w:rsidRPr="00212E93">
              <w:rPr>
                <w:sz w:val="24"/>
                <w:szCs w:val="24"/>
                <w:lang w:val="cy-GB"/>
              </w:rPr>
              <w:t>chanlyniad</w:t>
            </w:r>
            <w:r w:rsidRPr="00212E93">
              <w:rPr>
                <w:sz w:val="24"/>
                <w:szCs w:val="24"/>
                <w:lang w:val="cy-GB"/>
              </w:rPr>
              <w:t>au yn deillio o’r broses gwneud penderfyniadau</w:t>
            </w:r>
          </w:p>
        </w:tc>
        <w:tc>
          <w:tcPr>
            <w:tcW w:w="2590" w:type="dxa"/>
          </w:tcPr>
          <w:p w14:paraId="0A6A9AD0" w14:textId="7D4241FB" w:rsidR="00E80A64" w:rsidRPr="00212E93" w:rsidRDefault="00E52200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36C1DE74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56E967DD" w14:textId="467FC728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4E03517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086194EA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229A9B84" w14:textId="60EF91B1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204CEDDF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53425D0E" w14:textId="424E5276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33F8BEC6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8BB7FDA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</w:tc>
      </w:tr>
      <w:tr w:rsidR="00C63791" w:rsidRPr="00212E93" w14:paraId="6B82AF59" w14:textId="77777777" w:rsidTr="003F4B8A">
        <w:tc>
          <w:tcPr>
            <w:tcW w:w="2590" w:type="dxa"/>
          </w:tcPr>
          <w:p w14:paraId="4A020E5C" w14:textId="5282902C" w:rsidR="00E80A64" w:rsidRPr="00212E93" w:rsidRDefault="00E80A64" w:rsidP="00C6379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4.6 </w:t>
            </w:r>
            <w:r w:rsidR="00C63791" w:rsidRPr="00212E93">
              <w:rPr>
                <w:sz w:val="24"/>
                <w:szCs w:val="24"/>
                <w:lang w:val="cy-GB"/>
              </w:rPr>
              <w:t xml:space="preserve">Yn darparu ac yn trafod opsiynau, ac yn cytuno ar gamau gweithredu lle nad yw’r </w:t>
            </w:r>
            <w:r w:rsidR="006A19B8" w:rsidRPr="00212E93">
              <w:rPr>
                <w:sz w:val="24"/>
                <w:szCs w:val="24"/>
                <w:lang w:val="cy-GB"/>
              </w:rPr>
              <w:t>canlyniad</w:t>
            </w:r>
            <w:r w:rsidR="00C63791" w:rsidRPr="00212E93">
              <w:rPr>
                <w:sz w:val="24"/>
                <w:szCs w:val="24"/>
                <w:lang w:val="cy-GB"/>
              </w:rPr>
              <w:t xml:space="preserve">au yn bodloni safbwyntiau, dymuniadau a ffafriaethau’r plentyn neu’r person ifanc </w:t>
            </w:r>
          </w:p>
        </w:tc>
        <w:tc>
          <w:tcPr>
            <w:tcW w:w="2590" w:type="dxa"/>
          </w:tcPr>
          <w:p w14:paraId="37AE1B01" w14:textId="3F33D7B7" w:rsidR="00E80A64" w:rsidRPr="00212E93" w:rsidRDefault="00E52200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2D4EC3D1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4BEDA99A" w14:textId="41BAE338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D2448CC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44098410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3C1C3E5E" w14:textId="716546DB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22916CD9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77904C0A" w14:textId="40098C5C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5C20654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F79B788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</w:tc>
      </w:tr>
      <w:tr w:rsidR="00E80A64" w:rsidRPr="00212E93" w14:paraId="06B274F5" w14:textId="77777777" w:rsidTr="003F4B8A">
        <w:tc>
          <w:tcPr>
            <w:tcW w:w="2590" w:type="dxa"/>
          </w:tcPr>
          <w:p w14:paraId="08A1EFEC" w14:textId="286F4676" w:rsidR="00E80A64" w:rsidRPr="00212E93" w:rsidRDefault="00E80A64" w:rsidP="00C6379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4.7 </w:t>
            </w:r>
            <w:r w:rsidR="00C63791" w:rsidRPr="00212E93">
              <w:rPr>
                <w:sz w:val="24"/>
                <w:szCs w:val="24"/>
                <w:lang w:val="cy-GB"/>
              </w:rPr>
              <w:t>Yn gweithio gyda’r plentyn neu’r person ifanc i adolygu ei brofiad o gynrychioli ei hun yn gwneud penderfyniadau, a lle cytunir ar hyn, adrodd yn ôl am hyn i’r rhai sy’n gwneud penderfyniadau</w:t>
            </w:r>
          </w:p>
        </w:tc>
        <w:tc>
          <w:tcPr>
            <w:tcW w:w="2590" w:type="dxa"/>
          </w:tcPr>
          <w:p w14:paraId="514F858A" w14:textId="42175241" w:rsidR="00E80A64" w:rsidRPr="00212E93" w:rsidRDefault="00E52200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72C2ED59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477DDEF7" w14:textId="3B1876F4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FD3F75B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11C54922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5893667B" w14:textId="4CD386EF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29CF6150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  <w:p w14:paraId="42DF8658" w14:textId="13D511BB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431A4EE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F90F276" w14:textId="77777777" w:rsidR="00E80A64" w:rsidRPr="00212E93" w:rsidRDefault="00E80A64" w:rsidP="00E80A64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073D978D" w14:textId="77777777" w:rsidR="00E944FE" w:rsidRPr="00212E93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60EBA6B5" w14:textId="77777777" w:rsidR="00E944FE" w:rsidRPr="00212E93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4B674738" w14:textId="77777777" w:rsidR="00E944FE" w:rsidRPr="00212E93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50CD9BFE" w14:textId="77777777" w:rsidR="00C63791" w:rsidRPr="00212E93" w:rsidRDefault="00C63791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944FE" w:rsidRPr="00212E93" w14:paraId="506E8E07" w14:textId="77777777" w:rsidTr="003F4B8A">
        <w:tc>
          <w:tcPr>
            <w:tcW w:w="12950" w:type="dxa"/>
            <w:gridSpan w:val="5"/>
          </w:tcPr>
          <w:p w14:paraId="1B4FB4F3" w14:textId="1FDD0CDE" w:rsidR="00E944FE" w:rsidRPr="00212E93" w:rsidRDefault="006A19B8" w:rsidP="00E944FE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C63791" w:rsidRPr="00212E93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15329443" w14:textId="76C5B5C2" w:rsidR="00E944FE" w:rsidRPr="00212E93" w:rsidRDefault="00E944FE" w:rsidP="00C63791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5. </w:t>
            </w:r>
            <w:r w:rsidR="00C63791" w:rsidRPr="00212E93">
              <w:rPr>
                <w:sz w:val="24"/>
                <w:szCs w:val="24"/>
                <w:lang w:val="cy-GB"/>
              </w:rPr>
              <w:t xml:space="preserve">Cyflwyno safbwyntiau, dymuniadau a theimladau plant a phobl ifanc mewn cyfarfodydd gwneud penderfyniadau lle nad ydynt yn gallu neu’n dymuno gwneud hynny eu hunain </w:t>
            </w:r>
          </w:p>
        </w:tc>
      </w:tr>
      <w:tr w:rsidR="00E944FE" w:rsidRPr="00212E93" w14:paraId="229B1DBC" w14:textId="77777777" w:rsidTr="003F4B8A">
        <w:tc>
          <w:tcPr>
            <w:tcW w:w="12950" w:type="dxa"/>
            <w:gridSpan w:val="5"/>
          </w:tcPr>
          <w:p w14:paraId="4B5298A1" w14:textId="77777777" w:rsidR="00E944FE" w:rsidRDefault="00C63791" w:rsidP="00E944FE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="00E944FE"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39343326" w14:textId="11A6E958" w:rsidR="009D2145" w:rsidRPr="00212E93" w:rsidRDefault="009D2145" w:rsidP="00E944FE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</w:p>
        </w:tc>
      </w:tr>
      <w:tr w:rsidR="00B94EEC" w:rsidRPr="00212E93" w14:paraId="5FD60138" w14:textId="77777777" w:rsidTr="003F4B8A">
        <w:tc>
          <w:tcPr>
            <w:tcW w:w="2590" w:type="dxa"/>
          </w:tcPr>
          <w:p w14:paraId="33D08279" w14:textId="48D5B345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612A393E" w14:textId="66FA01F3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2BE2DED5" w14:textId="7B1EEAA6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398B6D04" w14:textId="2B136802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34E211EA" w14:textId="20C00048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E944FE" w:rsidRPr="00212E93" w14:paraId="593462E6" w14:textId="77777777" w:rsidTr="003F4B8A">
        <w:tc>
          <w:tcPr>
            <w:tcW w:w="2590" w:type="dxa"/>
          </w:tcPr>
          <w:p w14:paraId="2FF99890" w14:textId="0619FE55" w:rsidR="00E944FE" w:rsidRPr="009D2145" w:rsidRDefault="00E944FE" w:rsidP="009D2145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D2145">
              <w:rPr>
                <w:sz w:val="24"/>
                <w:szCs w:val="24"/>
                <w:lang w:val="cy-GB"/>
              </w:rPr>
              <w:t xml:space="preserve">5.1 </w:t>
            </w:r>
            <w:r w:rsidR="00C63791" w:rsidRPr="009D2145">
              <w:rPr>
                <w:sz w:val="24"/>
                <w:szCs w:val="24"/>
                <w:lang w:val="cy-GB"/>
              </w:rPr>
              <w:t>Yn cynorthwyo plant a phobl ifanc i</w:t>
            </w:r>
            <w:r w:rsidRPr="009D2145">
              <w:rPr>
                <w:sz w:val="24"/>
                <w:szCs w:val="24"/>
                <w:lang w:val="cy-GB"/>
              </w:rPr>
              <w:t>:</w:t>
            </w:r>
          </w:p>
          <w:p w14:paraId="67D19D9A" w14:textId="103FB0A9" w:rsidR="00E944FE" w:rsidRPr="00787C7A" w:rsidRDefault="00C63791" w:rsidP="00787C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ddeall proses a rolau a chyfrifoldebau’r rhai sy’n cymryd rhan</w:t>
            </w:r>
            <w:r w:rsidR="00787C7A">
              <w:rPr>
                <w:sz w:val="24"/>
                <w:szCs w:val="24"/>
                <w:lang w:val="cy-GB"/>
              </w:rPr>
              <w:t xml:space="preserve"> </w:t>
            </w:r>
            <w:r w:rsidRPr="00787C7A">
              <w:rPr>
                <w:sz w:val="24"/>
                <w:szCs w:val="24"/>
                <w:lang w:val="cy-GB"/>
              </w:rPr>
              <w:t>mewn cyfarfodydd gwneud penderfyniadau</w:t>
            </w:r>
          </w:p>
          <w:p w14:paraId="6F98046B" w14:textId="585A8BDB" w:rsidR="00E944FE" w:rsidRPr="00212E93" w:rsidRDefault="00C63791" w:rsidP="00212E9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yn nodi’r </w:t>
            </w:r>
            <w:r w:rsidR="006A19B8" w:rsidRPr="00212E93">
              <w:rPr>
                <w:sz w:val="24"/>
                <w:szCs w:val="24"/>
                <w:lang w:val="cy-GB"/>
              </w:rPr>
              <w:t>canlyniad</w:t>
            </w:r>
            <w:r w:rsidRPr="00212E93">
              <w:rPr>
                <w:sz w:val="24"/>
                <w:szCs w:val="24"/>
                <w:lang w:val="cy-GB"/>
              </w:rPr>
              <w:t>au maen nhw eu heisiau</w:t>
            </w:r>
          </w:p>
          <w:p w14:paraId="185DFDCB" w14:textId="55165725" w:rsidR="00E944FE" w:rsidRPr="00787C7A" w:rsidRDefault="00C63791" w:rsidP="00787C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nodi’r dymuniadau a’r ffafriaethau maen nhw eisiau i chi eu cyflwyno a sut</w:t>
            </w:r>
            <w:r w:rsidR="00787C7A">
              <w:rPr>
                <w:sz w:val="24"/>
                <w:szCs w:val="24"/>
                <w:lang w:val="cy-GB"/>
              </w:rPr>
              <w:t xml:space="preserve"> </w:t>
            </w:r>
            <w:r w:rsidRPr="00787C7A">
              <w:rPr>
                <w:sz w:val="24"/>
                <w:szCs w:val="24"/>
                <w:lang w:val="cy-GB"/>
              </w:rPr>
              <w:t>bydden nhw’n hoffi i chi gynrychioli’r rhain</w:t>
            </w:r>
          </w:p>
        </w:tc>
        <w:tc>
          <w:tcPr>
            <w:tcW w:w="2590" w:type="dxa"/>
          </w:tcPr>
          <w:p w14:paraId="21ABB032" w14:textId="159F3BF0" w:rsidR="004F3153" w:rsidRPr="00212E93" w:rsidRDefault="00E52200" w:rsidP="004F3153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52933006" w14:textId="77777777" w:rsidR="004F3153" w:rsidRPr="00212E93" w:rsidRDefault="004F3153" w:rsidP="004F3153">
            <w:pPr>
              <w:rPr>
                <w:sz w:val="24"/>
                <w:szCs w:val="24"/>
                <w:lang w:val="cy-GB"/>
              </w:rPr>
            </w:pPr>
          </w:p>
          <w:p w14:paraId="68DE1A6D" w14:textId="73A6496B" w:rsidR="00E944FE" w:rsidRPr="00212E93" w:rsidRDefault="004F3153" w:rsidP="004F3153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CE93D2F" w14:textId="77777777" w:rsidR="004F3153" w:rsidRPr="00212E93" w:rsidRDefault="004F3153" w:rsidP="004F3153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4ADD3134" w14:textId="77777777" w:rsidR="004F3153" w:rsidRPr="00212E93" w:rsidRDefault="004F3153" w:rsidP="004F3153">
            <w:pPr>
              <w:rPr>
                <w:sz w:val="24"/>
                <w:szCs w:val="24"/>
                <w:lang w:val="cy-GB"/>
              </w:rPr>
            </w:pPr>
          </w:p>
          <w:p w14:paraId="22B57EEB" w14:textId="316EDE56" w:rsidR="004F3153" w:rsidRPr="00212E93" w:rsidRDefault="004F3153" w:rsidP="004F3153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27D2CDD9" w14:textId="77777777" w:rsidR="004F3153" w:rsidRPr="00212E93" w:rsidRDefault="004F3153" w:rsidP="004F3153">
            <w:pPr>
              <w:rPr>
                <w:sz w:val="24"/>
                <w:szCs w:val="24"/>
                <w:lang w:val="cy-GB"/>
              </w:rPr>
            </w:pPr>
          </w:p>
          <w:p w14:paraId="2BA8C4F4" w14:textId="5D2FB474" w:rsidR="00E944FE" w:rsidRPr="00212E93" w:rsidRDefault="004F3153" w:rsidP="004F3153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04989A10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D5B0DFC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4BC71EFE" w14:textId="77777777" w:rsidTr="003F4B8A">
        <w:tc>
          <w:tcPr>
            <w:tcW w:w="2590" w:type="dxa"/>
          </w:tcPr>
          <w:p w14:paraId="56854B16" w14:textId="658D65CC" w:rsidR="00E944FE" w:rsidRPr="00212E93" w:rsidRDefault="00E944FE" w:rsidP="003D4CB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5.2 </w:t>
            </w:r>
            <w:r w:rsidR="003D4CB1" w:rsidRPr="00212E93">
              <w:rPr>
                <w:sz w:val="24"/>
                <w:szCs w:val="24"/>
                <w:lang w:val="cy-GB"/>
              </w:rPr>
              <w:t xml:space="preserve">Yn cael gwybodaeth, neu unrhyw wybodaeth a </w:t>
            </w:r>
            <w:r w:rsidR="003D4CB1" w:rsidRPr="00212E93">
              <w:rPr>
                <w:sz w:val="24"/>
                <w:szCs w:val="24"/>
                <w:lang w:val="cy-GB"/>
              </w:rPr>
              <w:lastRenderedPageBreak/>
              <w:t>baratowyd ar gyfer y fforwm gwneud penderfyniadau lle byddwch chi’n cyflwyno safbwyntiau, dymuniadau a theimladau plant a phobl ifanc</w:t>
            </w:r>
          </w:p>
        </w:tc>
        <w:tc>
          <w:tcPr>
            <w:tcW w:w="2590" w:type="dxa"/>
          </w:tcPr>
          <w:p w14:paraId="7972BEE9" w14:textId="43F1D16E" w:rsidR="00CB457E" w:rsidRPr="00212E93" w:rsidRDefault="00E52200" w:rsidP="00CB457E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lastRenderedPageBreak/>
              <w:t>Cysgodi swydd</w:t>
            </w:r>
          </w:p>
          <w:p w14:paraId="4212F44B" w14:textId="77777777" w:rsidR="00CB457E" w:rsidRPr="00212E93" w:rsidRDefault="00CB457E" w:rsidP="00CB457E">
            <w:pPr>
              <w:rPr>
                <w:sz w:val="24"/>
                <w:szCs w:val="24"/>
                <w:lang w:val="cy-GB"/>
              </w:rPr>
            </w:pPr>
          </w:p>
          <w:p w14:paraId="529E692D" w14:textId="6C32C0A1" w:rsidR="00E944FE" w:rsidRPr="00212E93" w:rsidRDefault="00CB457E" w:rsidP="00CB457E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3678A0E0" w14:textId="760D6E22" w:rsidR="00B41027" w:rsidRPr="00212E93" w:rsidRDefault="00B41027" w:rsidP="00B41027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</w:t>
            </w:r>
            <w:r w:rsidR="00CB457E" w:rsidRPr="00212E93">
              <w:rPr>
                <w:sz w:val="24"/>
                <w:szCs w:val="24"/>
                <w:lang w:val="cy-GB"/>
              </w:rPr>
              <w:t>gfennau</w:t>
            </w:r>
          </w:p>
          <w:p w14:paraId="4CC077E2" w14:textId="77777777" w:rsidR="00B41027" w:rsidRPr="00212E93" w:rsidRDefault="00B41027" w:rsidP="00B41027">
            <w:pPr>
              <w:rPr>
                <w:sz w:val="24"/>
                <w:szCs w:val="24"/>
                <w:lang w:val="cy-GB"/>
              </w:rPr>
            </w:pPr>
          </w:p>
          <w:p w14:paraId="44D3A49C" w14:textId="0FF15F3F" w:rsidR="00CB457E" w:rsidRPr="00212E93" w:rsidRDefault="00CB457E" w:rsidP="00CB457E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065EC287" w14:textId="77777777" w:rsidR="00CB457E" w:rsidRPr="00212E93" w:rsidRDefault="00CB457E" w:rsidP="00CB457E">
            <w:pPr>
              <w:rPr>
                <w:sz w:val="24"/>
                <w:szCs w:val="24"/>
                <w:lang w:val="cy-GB"/>
              </w:rPr>
            </w:pPr>
          </w:p>
          <w:p w14:paraId="2235C98D" w14:textId="7C595DF3" w:rsidR="00E944FE" w:rsidRPr="00212E93" w:rsidRDefault="00CB457E" w:rsidP="00CB457E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0481F6C6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8E4C786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567371F1" w14:textId="77777777" w:rsidTr="003F4B8A">
        <w:tc>
          <w:tcPr>
            <w:tcW w:w="2590" w:type="dxa"/>
          </w:tcPr>
          <w:p w14:paraId="70947A01" w14:textId="0168859D" w:rsidR="00E944FE" w:rsidRPr="00212E93" w:rsidRDefault="00E944FE" w:rsidP="003D4CB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5.3 </w:t>
            </w:r>
            <w:r w:rsidR="003D4CB1" w:rsidRPr="00212E93">
              <w:rPr>
                <w:sz w:val="24"/>
                <w:szCs w:val="24"/>
                <w:lang w:val="cy-GB"/>
              </w:rPr>
              <w:t xml:space="preserve">Yn paratoi achos sy’n cynrychioli safbwyntiau, dymuniadau a ffafriaethau, ac yn cynnwys y plentyn neu’r person ifanc o fewn y broses hon </w:t>
            </w:r>
          </w:p>
        </w:tc>
        <w:tc>
          <w:tcPr>
            <w:tcW w:w="2590" w:type="dxa"/>
          </w:tcPr>
          <w:p w14:paraId="0B195B6C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6D18259" w14:textId="77777777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6E825929" w14:textId="77777777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</w:p>
          <w:p w14:paraId="19A36904" w14:textId="6630DEB3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2D008051" w14:textId="77777777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</w:p>
          <w:p w14:paraId="66D4F6CE" w14:textId="0747704E" w:rsidR="00E944FE" w:rsidRPr="00212E93" w:rsidRDefault="003D4CB1" w:rsidP="003D4CB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30D1BFF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8F7D356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3320B4C6" w14:textId="77777777" w:rsidTr="003F4B8A">
        <w:tc>
          <w:tcPr>
            <w:tcW w:w="2590" w:type="dxa"/>
          </w:tcPr>
          <w:p w14:paraId="2CDF2823" w14:textId="2A7B1CBE" w:rsidR="00E944FE" w:rsidRPr="00212E93" w:rsidRDefault="00E944FE" w:rsidP="009D214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5.4 </w:t>
            </w:r>
            <w:r w:rsidR="003D4CB1" w:rsidRPr="00212E93">
              <w:rPr>
                <w:sz w:val="24"/>
                <w:szCs w:val="24"/>
                <w:lang w:val="cy-GB"/>
              </w:rPr>
              <w:t xml:space="preserve">Yn cynorthwyo plant a phobl ifanc i ddeall yr achos a baratowyd i sicrhau bod eu dymuniadau a’u ffafriaethau wedi cael eu cynrychioli’n glir </w:t>
            </w:r>
          </w:p>
        </w:tc>
        <w:tc>
          <w:tcPr>
            <w:tcW w:w="2590" w:type="dxa"/>
          </w:tcPr>
          <w:p w14:paraId="4C3BF4E0" w14:textId="1BE3E372" w:rsidR="003D4CB1" w:rsidRPr="00212E93" w:rsidRDefault="00E52200" w:rsidP="003D4CB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332E0FAA" w14:textId="77777777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</w:p>
          <w:p w14:paraId="08138D87" w14:textId="091BC1E1" w:rsidR="00E944FE" w:rsidRPr="00212E93" w:rsidRDefault="003D4CB1" w:rsidP="003D4CB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8978C2F" w14:textId="77777777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08E99ADA" w14:textId="77777777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</w:p>
          <w:p w14:paraId="04E66462" w14:textId="52ED2C12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15A5A625" w14:textId="77777777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</w:p>
          <w:p w14:paraId="71291A1B" w14:textId="0EE3A92B" w:rsidR="00E944FE" w:rsidRPr="00212E93" w:rsidRDefault="003D4CB1" w:rsidP="003D4CB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50DB6223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B50BAF3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10756917" w14:textId="77777777" w:rsidTr="003F4B8A">
        <w:tc>
          <w:tcPr>
            <w:tcW w:w="2590" w:type="dxa"/>
          </w:tcPr>
          <w:p w14:paraId="5EACBF15" w14:textId="7817A33F" w:rsidR="00E944FE" w:rsidRPr="00212E93" w:rsidRDefault="00E944FE" w:rsidP="00954F0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5.5 </w:t>
            </w:r>
            <w:r w:rsidR="00954F01" w:rsidRPr="00212E93">
              <w:rPr>
                <w:sz w:val="24"/>
                <w:szCs w:val="24"/>
                <w:lang w:val="cy-GB"/>
              </w:rPr>
              <w:t>Yn cyflawni rôl gytûn wrth gynrychioli safbwyntiau, dymuniadau a theimladau plant a phobl ifanc</w:t>
            </w:r>
          </w:p>
        </w:tc>
        <w:tc>
          <w:tcPr>
            <w:tcW w:w="2590" w:type="dxa"/>
          </w:tcPr>
          <w:p w14:paraId="041560E5" w14:textId="621DE088" w:rsidR="003D4CB1" w:rsidRPr="00212E93" w:rsidRDefault="00E52200" w:rsidP="003D4CB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4332E7D0" w14:textId="77777777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</w:p>
          <w:p w14:paraId="242B6FF5" w14:textId="12F4005D" w:rsidR="00E944FE" w:rsidRPr="00212E93" w:rsidRDefault="003D4CB1" w:rsidP="003D4CB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CD9CCCB" w14:textId="77777777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2A927930" w14:textId="77777777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</w:p>
          <w:p w14:paraId="5040006D" w14:textId="4BA69B98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425D3535" w14:textId="77777777" w:rsidR="003D4CB1" w:rsidRPr="00212E93" w:rsidRDefault="003D4CB1" w:rsidP="003D4CB1">
            <w:pPr>
              <w:rPr>
                <w:sz w:val="24"/>
                <w:szCs w:val="24"/>
                <w:lang w:val="cy-GB"/>
              </w:rPr>
            </w:pPr>
          </w:p>
          <w:p w14:paraId="3172CFFD" w14:textId="0CCF0368" w:rsidR="00E944FE" w:rsidRPr="00212E93" w:rsidRDefault="003D4CB1" w:rsidP="003D4CB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CA1E96A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A844C72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954F01" w:rsidRPr="00212E93" w14:paraId="2032A5D6" w14:textId="77777777" w:rsidTr="003F4B8A">
        <w:tc>
          <w:tcPr>
            <w:tcW w:w="2590" w:type="dxa"/>
          </w:tcPr>
          <w:p w14:paraId="470041C4" w14:textId="702DD5D8" w:rsidR="00954F01" w:rsidRPr="00212E93" w:rsidRDefault="00954F01" w:rsidP="00EA068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5.6 </w:t>
            </w:r>
            <w:r w:rsidR="00EA0687" w:rsidRPr="00212E93">
              <w:rPr>
                <w:b/>
                <w:bCs/>
                <w:sz w:val="24"/>
                <w:szCs w:val="24"/>
                <w:lang w:val="cy-GB"/>
              </w:rPr>
              <w:t xml:space="preserve">Yn darparu </w:t>
            </w:r>
            <w:r w:rsidR="00EA0687" w:rsidRPr="00212E93">
              <w:rPr>
                <w:b/>
                <w:bCs/>
                <w:sz w:val="24"/>
                <w:szCs w:val="24"/>
                <w:lang w:val="cy-GB"/>
              </w:rPr>
              <w:lastRenderedPageBreak/>
              <w:t>gwybodaeth</w:t>
            </w:r>
            <w:r w:rsidRPr="00212E93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212E93">
              <w:rPr>
                <w:sz w:val="24"/>
                <w:szCs w:val="24"/>
                <w:lang w:val="cy-GB"/>
              </w:rPr>
              <w:t>a</w:t>
            </w:r>
            <w:r w:rsidR="00EA0687" w:rsidRPr="00212E93">
              <w:rPr>
                <w:sz w:val="24"/>
                <w:szCs w:val="24"/>
                <w:lang w:val="cy-GB"/>
              </w:rPr>
              <w:t xml:space="preserve">m, ac yn cynorthwyo, plant a phobl ifanc i ddeall y </w:t>
            </w:r>
            <w:r w:rsidR="006A19B8" w:rsidRPr="00212E93">
              <w:rPr>
                <w:sz w:val="24"/>
                <w:szCs w:val="24"/>
                <w:lang w:val="cy-GB"/>
              </w:rPr>
              <w:t>canlyniad</w:t>
            </w:r>
            <w:r w:rsidR="00EA0687" w:rsidRPr="00212E93">
              <w:rPr>
                <w:sz w:val="24"/>
                <w:szCs w:val="24"/>
                <w:lang w:val="cy-GB"/>
              </w:rPr>
              <w:t>au o’r cyfarfod gwneud penderfyniadau</w:t>
            </w:r>
          </w:p>
        </w:tc>
        <w:tc>
          <w:tcPr>
            <w:tcW w:w="2590" w:type="dxa"/>
          </w:tcPr>
          <w:p w14:paraId="72A2DBF8" w14:textId="219F196F" w:rsidR="00954F01" w:rsidRPr="00212E93" w:rsidRDefault="00E52200" w:rsidP="00954F0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lastRenderedPageBreak/>
              <w:t>Cysgodi swydd</w:t>
            </w:r>
          </w:p>
          <w:p w14:paraId="6CDDA836" w14:textId="77777777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</w:p>
          <w:p w14:paraId="6FE7DF68" w14:textId="0E8B07D9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773B159D" w14:textId="77777777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lastRenderedPageBreak/>
              <w:t>Dogfennau</w:t>
            </w:r>
          </w:p>
          <w:p w14:paraId="30B913B5" w14:textId="77777777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</w:p>
          <w:p w14:paraId="4735E158" w14:textId="08B6D610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7912B798" w14:textId="77777777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</w:p>
          <w:p w14:paraId="5ABA96E3" w14:textId="77777777" w:rsidR="00954F01" w:rsidRDefault="00954F01" w:rsidP="00954F0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2D729C82" w14:textId="06D955BB" w:rsidR="009D2145" w:rsidRPr="00212E93" w:rsidRDefault="009D2145" w:rsidP="00954F0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0EAE74B" w14:textId="77777777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EB7E755" w14:textId="77777777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36B4EE97" w14:textId="77777777" w:rsidTr="003F4B8A">
        <w:tc>
          <w:tcPr>
            <w:tcW w:w="2590" w:type="dxa"/>
          </w:tcPr>
          <w:p w14:paraId="681F7D83" w14:textId="09E54E5F" w:rsidR="00E944FE" w:rsidRPr="00212E93" w:rsidRDefault="00E944FE" w:rsidP="003B4B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5.7 </w:t>
            </w:r>
            <w:r w:rsidR="003B4B11" w:rsidRPr="00212E93">
              <w:rPr>
                <w:sz w:val="24"/>
                <w:szCs w:val="24"/>
                <w:lang w:val="cy-GB"/>
              </w:rPr>
              <w:t xml:space="preserve">Yn cynorthwyo plant a phobl ifanc i adolygu penderfyniadau a </w:t>
            </w:r>
            <w:r w:rsidR="006A19B8" w:rsidRPr="00212E93">
              <w:rPr>
                <w:sz w:val="24"/>
                <w:szCs w:val="24"/>
                <w:lang w:val="cy-GB"/>
              </w:rPr>
              <w:t>chanlyniad</w:t>
            </w:r>
            <w:r w:rsidR="003B4B11" w:rsidRPr="00212E93">
              <w:rPr>
                <w:sz w:val="24"/>
                <w:szCs w:val="24"/>
                <w:lang w:val="cy-GB"/>
              </w:rPr>
              <w:t>au o’r broses gwneud penderfyniadau</w:t>
            </w:r>
          </w:p>
        </w:tc>
        <w:tc>
          <w:tcPr>
            <w:tcW w:w="2590" w:type="dxa"/>
          </w:tcPr>
          <w:p w14:paraId="50882417" w14:textId="53ED73D5" w:rsidR="00954F01" w:rsidRPr="00212E93" w:rsidRDefault="00E52200" w:rsidP="00954F0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11DD75B4" w14:textId="77777777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</w:p>
          <w:p w14:paraId="1B1EEFD2" w14:textId="77F92AB7" w:rsidR="00E944FE" w:rsidRPr="00212E93" w:rsidRDefault="00954F01" w:rsidP="00954F0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CE30DFB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D9BFC9E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4374091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954F01" w:rsidRPr="00212E93" w14:paraId="171BE1C6" w14:textId="77777777" w:rsidTr="003F4B8A">
        <w:tc>
          <w:tcPr>
            <w:tcW w:w="2590" w:type="dxa"/>
          </w:tcPr>
          <w:p w14:paraId="54E8CE77" w14:textId="55856CF6" w:rsidR="00954F01" w:rsidRPr="00212E93" w:rsidRDefault="00954F01" w:rsidP="003B4B1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5.8 </w:t>
            </w:r>
            <w:r w:rsidR="003B4B11" w:rsidRPr="00212E93">
              <w:rPr>
                <w:sz w:val="24"/>
                <w:szCs w:val="24"/>
                <w:lang w:val="cy-GB"/>
              </w:rPr>
              <w:t xml:space="preserve">Yn cyflwyno opsiynau ac yn trafod a chytuno ar gamau gweithredu lle nad yw’r </w:t>
            </w:r>
            <w:r w:rsidR="006A19B8" w:rsidRPr="00212E93">
              <w:rPr>
                <w:sz w:val="24"/>
                <w:szCs w:val="24"/>
                <w:lang w:val="cy-GB"/>
              </w:rPr>
              <w:t>canlyniad</w:t>
            </w:r>
            <w:r w:rsidR="003B4B11" w:rsidRPr="00212E93">
              <w:rPr>
                <w:sz w:val="24"/>
                <w:szCs w:val="24"/>
                <w:lang w:val="cy-GB"/>
              </w:rPr>
              <w:t xml:space="preserve">au yn bodloni dymuniadau a ffafriaethau plant a phobl ifanc </w:t>
            </w:r>
          </w:p>
        </w:tc>
        <w:tc>
          <w:tcPr>
            <w:tcW w:w="2590" w:type="dxa"/>
          </w:tcPr>
          <w:p w14:paraId="654C80E7" w14:textId="1EBC5FBA" w:rsidR="00954F01" w:rsidRPr="00212E93" w:rsidRDefault="00E52200" w:rsidP="00954F0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42F9FBF4" w14:textId="77777777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</w:p>
          <w:p w14:paraId="024588BF" w14:textId="0B4397E9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74362DBE" w14:textId="77777777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5D85BEBE" w14:textId="77777777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</w:p>
          <w:p w14:paraId="6EF36E70" w14:textId="1B558131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0BE0C2B7" w14:textId="77777777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</w:p>
          <w:p w14:paraId="409BAEE0" w14:textId="489A9C0E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2F9096A7" w14:textId="77777777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8F055E4" w14:textId="77777777" w:rsidR="00954F01" w:rsidRPr="00212E93" w:rsidRDefault="00954F01" w:rsidP="00954F01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39970566" w14:textId="77777777" w:rsidTr="003F4B8A">
        <w:tc>
          <w:tcPr>
            <w:tcW w:w="12950" w:type="dxa"/>
            <w:gridSpan w:val="5"/>
          </w:tcPr>
          <w:p w14:paraId="3C198852" w14:textId="77777777" w:rsidR="009D2145" w:rsidRDefault="009D2145" w:rsidP="00E944FE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</w:p>
          <w:p w14:paraId="23B12985" w14:textId="500A7439" w:rsidR="00E944FE" w:rsidRPr="00212E93" w:rsidRDefault="003B4B11" w:rsidP="00E944FE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Ystod</w:t>
            </w:r>
            <w:r w:rsidR="00E944FE"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3150E120" w14:textId="77777777" w:rsidR="00E944FE" w:rsidRDefault="003B4B11" w:rsidP="003B4B11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 xml:space="preserve">Darparu gwybodaeth: </w:t>
            </w:r>
            <w:r w:rsidRPr="00212E93">
              <w:rPr>
                <w:sz w:val="24"/>
                <w:szCs w:val="24"/>
                <w:lang w:val="cy-GB"/>
              </w:rPr>
              <w:t>mewn iaith a fformat sy’n cael ei ffafrio</w:t>
            </w:r>
          </w:p>
          <w:p w14:paraId="5E929CD2" w14:textId="3A8F94EB" w:rsidR="009D2145" w:rsidRPr="00212E93" w:rsidRDefault="009D2145" w:rsidP="003B4B11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</w:tr>
    </w:tbl>
    <w:p w14:paraId="71B6DD1D" w14:textId="77777777" w:rsidR="00E944FE" w:rsidRPr="00212E93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0F4D912E" w14:textId="60D58869" w:rsidR="00E944FE" w:rsidRDefault="00E944FE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7ADF1AD4" w14:textId="77777777" w:rsidR="00212E93" w:rsidRPr="00212E93" w:rsidRDefault="00212E93" w:rsidP="00E944FE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2DC75E10" w14:textId="0024D09F" w:rsidR="0092369E" w:rsidRDefault="0092369E">
      <w:pPr>
        <w:rPr>
          <w:rFonts w:ascii="Arial" w:eastAsia="Arial" w:hAnsi="Arial" w:cs="Arial"/>
          <w:b/>
          <w:sz w:val="24"/>
          <w:szCs w:val="24"/>
          <w:lang w:val="cy-GB" w:eastAsia="en-GB"/>
        </w:rPr>
      </w:pPr>
      <w:r>
        <w:rPr>
          <w:rFonts w:ascii="Arial" w:eastAsia="Arial" w:hAnsi="Arial" w:cs="Arial"/>
          <w:b/>
          <w:sz w:val="24"/>
          <w:szCs w:val="24"/>
          <w:lang w:val="cy-GB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E944FE" w:rsidRPr="00212E93" w14:paraId="03716965" w14:textId="77777777" w:rsidTr="003F4B8A">
        <w:tc>
          <w:tcPr>
            <w:tcW w:w="12950" w:type="dxa"/>
            <w:gridSpan w:val="5"/>
          </w:tcPr>
          <w:p w14:paraId="5470692C" w14:textId="09D1919C" w:rsidR="00E944FE" w:rsidRPr="00212E93" w:rsidRDefault="006A19B8" w:rsidP="00E944FE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color w:val="22AF89"/>
                <w:sz w:val="24"/>
                <w:szCs w:val="24"/>
                <w:lang w:val="cy-GB"/>
              </w:rPr>
              <w:lastRenderedPageBreak/>
              <w:t>Canlyniad</w:t>
            </w:r>
            <w:r w:rsidR="003B4B11" w:rsidRPr="00212E93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76A718DA" w14:textId="51BFA981" w:rsidR="00E944FE" w:rsidRPr="00212E93" w:rsidRDefault="00E944FE" w:rsidP="00336EAB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6. </w:t>
            </w:r>
            <w:r w:rsidR="00336EAB" w:rsidRPr="00212E93">
              <w:rPr>
                <w:sz w:val="24"/>
                <w:szCs w:val="24"/>
                <w:lang w:val="cy-GB"/>
              </w:rPr>
              <w:t>Cynorthwyo plant a phobl ifanc i ddefnyddio prosesau anffurfiol a/neu ffurfiol i herio penderfyniadau</w:t>
            </w:r>
          </w:p>
        </w:tc>
      </w:tr>
      <w:tr w:rsidR="00E944FE" w:rsidRPr="00212E93" w14:paraId="283D56B5" w14:textId="77777777" w:rsidTr="003F4B8A">
        <w:tc>
          <w:tcPr>
            <w:tcW w:w="12950" w:type="dxa"/>
            <w:gridSpan w:val="5"/>
          </w:tcPr>
          <w:p w14:paraId="30E50775" w14:textId="72055DB6" w:rsidR="00E944FE" w:rsidRPr="00212E93" w:rsidRDefault="00336EAB" w:rsidP="00E944FE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E944FE"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5D5BDD15" w14:textId="77777777" w:rsidR="00E944FE" w:rsidRPr="00212E93" w:rsidRDefault="00E944FE" w:rsidP="00E944FE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B94EEC" w:rsidRPr="00212E93" w14:paraId="60FC0D17" w14:textId="77777777" w:rsidTr="003F4B8A">
        <w:tc>
          <w:tcPr>
            <w:tcW w:w="2590" w:type="dxa"/>
          </w:tcPr>
          <w:p w14:paraId="54341CB1" w14:textId="5A727636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6E3DA251" w14:textId="1E42B8BF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4D88EC78" w14:textId="67AE30EC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18E498EE" w14:textId="75C24700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14CB9411" w14:textId="37F95020" w:rsidR="00B94EEC" w:rsidRPr="00212E93" w:rsidRDefault="00B94EEC" w:rsidP="00B94EE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E944FE" w:rsidRPr="00212E93" w14:paraId="17F41F6B" w14:textId="77777777" w:rsidTr="003F4B8A">
        <w:tc>
          <w:tcPr>
            <w:tcW w:w="2590" w:type="dxa"/>
          </w:tcPr>
          <w:p w14:paraId="408F1F0C" w14:textId="50EF6929" w:rsidR="00E944FE" w:rsidRPr="00212E93" w:rsidRDefault="00E944FE" w:rsidP="00E944FE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6.1 </w:t>
            </w:r>
            <w:r w:rsidR="00336EAB" w:rsidRPr="00212E93">
              <w:rPr>
                <w:sz w:val="24"/>
                <w:szCs w:val="24"/>
                <w:lang w:val="cy-GB"/>
              </w:rPr>
              <w:t>Prosesau anffurfiol a ffurfiol y gellir eu defnyddio i herio penderfyniadau</w:t>
            </w:r>
          </w:p>
          <w:p w14:paraId="4DA6D438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13541F8" w14:textId="5D52FF92" w:rsidR="00E944FE" w:rsidRPr="00212E93" w:rsidRDefault="00336EAB" w:rsidP="00E944FE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Darllen dan arweiniad</w:t>
            </w:r>
          </w:p>
          <w:p w14:paraId="0ED69D41" w14:textId="77777777" w:rsidR="00E83338" w:rsidRPr="00212E93" w:rsidRDefault="00E83338" w:rsidP="00E944FE">
            <w:pPr>
              <w:rPr>
                <w:sz w:val="24"/>
                <w:szCs w:val="24"/>
                <w:lang w:val="cy-GB"/>
              </w:rPr>
            </w:pPr>
          </w:p>
          <w:p w14:paraId="3FF90808" w14:textId="15CF8334" w:rsidR="00336EAB" w:rsidRPr="00212E93" w:rsidRDefault="00E52200" w:rsidP="00336EAB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4FB5E6A8" w14:textId="77777777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</w:p>
          <w:p w14:paraId="14283F6A" w14:textId="105EAD60" w:rsidR="00E83338" w:rsidRPr="00212E93" w:rsidRDefault="00336EAB" w:rsidP="00336EAB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7157B87" w14:textId="66F5E9E3" w:rsidR="00E944FE" w:rsidRPr="00212E93" w:rsidRDefault="00336EAB" w:rsidP="00E944FE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</w:tc>
        <w:tc>
          <w:tcPr>
            <w:tcW w:w="2590" w:type="dxa"/>
          </w:tcPr>
          <w:p w14:paraId="3E30E8D2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560A703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E944FE" w:rsidRPr="00212E93" w14:paraId="0F72F1E4" w14:textId="77777777" w:rsidTr="003F4B8A">
        <w:tc>
          <w:tcPr>
            <w:tcW w:w="12950" w:type="dxa"/>
            <w:gridSpan w:val="5"/>
          </w:tcPr>
          <w:p w14:paraId="0B661322" w14:textId="69C9CB20" w:rsidR="00E944FE" w:rsidRPr="00212E93" w:rsidRDefault="00E944FE" w:rsidP="00E944FE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212E93">
              <w:rPr>
                <w:color w:val="22AF89"/>
                <w:sz w:val="24"/>
                <w:szCs w:val="24"/>
                <w:lang w:val="cy-GB"/>
              </w:rPr>
              <w:t xml:space="preserve"> </w:t>
            </w:r>
            <w:r w:rsidR="00336EAB"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Pr="00212E93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65F8A8DC" w14:textId="77777777" w:rsidR="00E944FE" w:rsidRPr="00212E93" w:rsidRDefault="00E944FE" w:rsidP="00E944FE">
            <w:pPr>
              <w:rPr>
                <w:sz w:val="24"/>
                <w:szCs w:val="24"/>
                <w:lang w:val="cy-GB"/>
              </w:rPr>
            </w:pPr>
          </w:p>
        </w:tc>
      </w:tr>
      <w:tr w:rsidR="00B94EEC" w:rsidRPr="00212E93" w14:paraId="55616E06" w14:textId="77777777" w:rsidTr="003F4B8A">
        <w:tc>
          <w:tcPr>
            <w:tcW w:w="2590" w:type="dxa"/>
          </w:tcPr>
          <w:p w14:paraId="47B675DE" w14:textId="11B7CE1B" w:rsidR="00B94EEC" w:rsidRPr="00212E93" w:rsidRDefault="00B94EEC" w:rsidP="00B94EE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3DD4AEC6" w14:textId="39C8B062" w:rsidR="00B94EEC" w:rsidRPr="00212E93" w:rsidRDefault="00B94EEC" w:rsidP="00B94EE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2341B5B4" w14:textId="62A63958" w:rsidR="00B94EEC" w:rsidRPr="00212E93" w:rsidRDefault="00B94EEC" w:rsidP="00B94EE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2AE470B7" w14:textId="04891D22" w:rsidR="00B94EEC" w:rsidRPr="00212E93" w:rsidRDefault="00B94EEC" w:rsidP="00B94EE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18C4EA69" w14:textId="03010D3E" w:rsidR="00B94EEC" w:rsidRPr="00212E93" w:rsidRDefault="00B94EEC" w:rsidP="00B94EEC">
            <w:pPr>
              <w:rPr>
                <w:b/>
                <w:bCs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E83338" w:rsidRPr="00212E93" w14:paraId="208E2438" w14:textId="77777777" w:rsidTr="003F4B8A">
        <w:tc>
          <w:tcPr>
            <w:tcW w:w="2590" w:type="dxa"/>
          </w:tcPr>
          <w:p w14:paraId="03A64AF7" w14:textId="38DC073C" w:rsidR="00E83338" w:rsidRPr="00212E93" w:rsidRDefault="00E83338" w:rsidP="00212E93">
            <w:pPr>
              <w:autoSpaceDE w:val="0"/>
              <w:autoSpaceDN w:val="0"/>
              <w:adjustRightInd w:val="0"/>
              <w:rPr>
                <w:b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6.2 </w:t>
            </w:r>
            <w:r w:rsidR="00336EAB" w:rsidRPr="00212E93">
              <w:rPr>
                <w:sz w:val="24"/>
                <w:szCs w:val="24"/>
                <w:lang w:val="cy-GB"/>
              </w:rPr>
              <w:t xml:space="preserve">Yn cynorthwyo plant a phobl ifanc i archwilio manteision ac anfanteision defnyddio prosesau anffurfiol a/neu ffurfiol i herio </w:t>
            </w:r>
            <w:r w:rsidR="0092369E">
              <w:rPr>
                <w:sz w:val="24"/>
                <w:szCs w:val="24"/>
                <w:lang w:val="cy-GB"/>
              </w:rPr>
              <w:t>p</w:t>
            </w:r>
            <w:r w:rsidR="00336EAB" w:rsidRPr="00212E93">
              <w:rPr>
                <w:sz w:val="24"/>
                <w:szCs w:val="24"/>
                <w:lang w:val="cy-GB"/>
              </w:rPr>
              <w:t xml:space="preserve">enderfyniadau </w:t>
            </w:r>
          </w:p>
        </w:tc>
        <w:tc>
          <w:tcPr>
            <w:tcW w:w="2590" w:type="dxa"/>
          </w:tcPr>
          <w:p w14:paraId="01AF503B" w14:textId="0EFC30C5" w:rsidR="00336EAB" w:rsidRPr="00212E93" w:rsidRDefault="00E52200" w:rsidP="00336EAB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3DA59DE8" w14:textId="77777777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</w:p>
          <w:p w14:paraId="1D96A1FA" w14:textId="15A7A926" w:rsidR="00E83338" w:rsidRPr="00212E93" w:rsidRDefault="00336EAB" w:rsidP="00336EAB">
            <w:pPr>
              <w:rPr>
                <w:b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64C6C1F" w14:textId="77777777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1CDCD94D" w14:textId="77777777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</w:p>
          <w:p w14:paraId="5F8911FF" w14:textId="71F69B5B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6A19B8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2884583A" w14:textId="77777777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</w:p>
          <w:p w14:paraId="36D0A8CC" w14:textId="783974D2" w:rsidR="00E83338" w:rsidRPr="00212E93" w:rsidRDefault="00336EAB" w:rsidP="00336EAB">
            <w:pPr>
              <w:rPr>
                <w:b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DE85DB1" w14:textId="77777777" w:rsidR="00E83338" w:rsidRPr="00212E93" w:rsidRDefault="00E83338" w:rsidP="00E83338">
            <w:pPr>
              <w:rPr>
                <w:b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65F495C" w14:textId="77777777" w:rsidR="00E83338" w:rsidRPr="00212E93" w:rsidRDefault="00E83338" w:rsidP="00E83338">
            <w:pPr>
              <w:rPr>
                <w:b/>
                <w:color w:val="00B0F0"/>
                <w:sz w:val="24"/>
                <w:szCs w:val="24"/>
                <w:lang w:val="cy-GB"/>
              </w:rPr>
            </w:pPr>
          </w:p>
        </w:tc>
      </w:tr>
      <w:tr w:rsidR="00E83338" w:rsidRPr="00212E93" w14:paraId="71D60E33" w14:textId="77777777" w:rsidTr="003F4B8A">
        <w:tc>
          <w:tcPr>
            <w:tcW w:w="2590" w:type="dxa"/>
          </w:tcPr>
          <w:p w14:paraId="6F4E4A62" w14:textId="2ACE5FEA" w:rsidR="00E83338" w:rsidRPr="00212E93" w:rsidRDefault="00E83338" w:rsidP="00336EAB">
            <w:pPr>
              <w:autoSpaceDE w:val="0"/>
              <w:autoSpaceDN w:val="0"/>
              <w:adjustRightInd w:val="0"/>
              <w:rPr>
                <w:b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6.3 </w:t>
            </w:r>
            <w:r w:rsidR="00336EAB" w:rsidRPr="00212E93">
              <w:rPr>
                <w:sz w:val="24"/>
                <w:szCs w:val="24"/>
                <w:lang w:val="cy-GB"/>
              </w:rPr>
              <w:t>Yn cynorthwyo plant a phobl ifanc i ddefnyddio prosesau anffurfiol a/neu ffurfiol i herio penderfyniadau</w:t>
            </w:r>
          </w:p>
        </w:tc>
        <w:tc>
          <w:tcPr>
            <w:tcW w:w="2590" w:type="dxa"/>
          </w:tcPr>
          <w:p w14:paraId="0CD94A90" w14:textId="01585C28" w:rsidR="00336EAB" w:rsidRPr="00212E93" w:rsidRDefault="00E52200" w:rsidP="00336EAB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070E291E" w14:textId="77777777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</w:p>
          <w:p w14:paraId="298871F6" w14:textId="454C1D38" w:rsidR="00E83338" w:rsidRPr="00212E93" w:rsidRDefault="00336EAB" w:rsidP="00336EAB">
            <w:pPr>
              <w:rPr>
                <w:b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DC39785" w14:textId="77777777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0398ABC7" w14:textId="77777777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</w:p>
          <w:p w14:paraId="1302987C" w14:textId="6DD77C52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730F4E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65A08072" w14:textId="77777777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</w:p>
          <w:p w14:paraId="7288B49E" w14:textId="596C867B" w:rsidR="00E83338" w:rsidRPr="00212E93" w:rsidRDefault="00336EAB" w:rsidP="00336EAB">
            <w:pPr>
              <w:rPr>
                <w:b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018611D4" w14:textId="77777777" w:rsidR="00E83338" w:rsidRPr="00212E93" w:rsidRDefault="00E83338" w:rsidP="00E83338">
            <w:pPr>
              <w:rPr>
                <w:b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F66B262" w14:textId="77777777" w:rsidR="00E83338" w:rsidRPr="00212E93" w:rsidRDefault="00E83338" w:rsidP="00E83338">
            <w:pPr>
              <w:rPr>
                <w:b/>
                <w:color w:val="00B0F0"/>
                <w:sz w:val="24"/>
                <w:szCs w:val="24"/>
                <w:lang w:val="cy-GB"/>
              </w:rPr>
            </w:pPr>
          </w:p>
        </w:tc>
      </w:tr>
      <w:tr w:rsidR="00E83338" w:rsidRPr="00212E93" w14:paraId="1C03E9B5" w14:textId="77777777" w:rsidTr="003F4B8A">
        <w:tc>
          <w:tcPr>
            <w:tcW w:w="2590" w:type="dxa"/>
          </w:tcPr>
          <w:p w14:paraId="3BEBB380" w14:textId="0D071FC7" w:rsidR="00336EAB" w:rsidRPr="00212E93" w:rsidRDefault="00E83338" w:rsidP="00336EAB">
            <w:pPr>
              <w:autoSpaceDE w:val="0"/>
              <w:autoSpaceDN w:val="0"/>
              <w:adjustRightInd w:val="0"/>
              <w:rPr>
                <w:b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lastRenderedPageBreak/>
              <w:t xml:space="preserve">6.4 </w:t>
            </w:r>
            <w:r w:rsidR="00336EAB" w:rsidRPr="00212E93">
              <w:rPr>
                <w:sz w:val="24"/>
                <w:szCs w:val="24"/>
                <w:lang w:val="cy-GB"/>
              </w:rPr>
              <w:t xml:space="preserve">Yn adolygu canlyniad y camau a gymerwyd, ac os bydd y broblem yn parhau i fod heb ei datrys, archwilio a chytuno ar unrhyw gamau pellach posibl y gellir eu cymryd </w:t>
            </w:r>
          </w:p>
          <w:p w14:paraId="5C520632" w14:textId="22DA03BA" w:rsidR="00E83338" w:rsidRPr="00212E93" w:rsidRDefault="00E83338" w:rsidP="00E83338">
            <w:pPr>
              <w:rPr>
                <w:b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5E90AB8" w14:textId="230661A1" w:rsidR="00336EAB" w:rsidRPr="00212E93" w:rsidRDefault="00E52200" w:rsidP="00336EAB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Cysgodi swydd</w:t>
            </w:r>
          </w:p>
          <w:p w14:paraId="684D204A" w14:textId="77777777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</w:p>
          <w:p w14:paraId="51C49E0E" w14:textId="71DCA2DA" w:rsidR="00E83338" w:rsidRPr="00212E93" w:rsidRDefault="00336EAB" w:rsidP="00336EAB">
            <w:pPr>
              <w:rPr>
                <w:b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9DE1E03" w14:textId="77777777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Dogfennau</w:t>
            </w:r>
          </w:p>
          <w:p w14:paraId="09324EBB" w14:textId="77777777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</w:p>
          <w:p w14:paraId="6A031627" w14:textId="0D22C0F4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Myfyrio ar </w:t>
            </w:r>
            <w:r w:rsidR="00730F4E" w:rsidRPr="00212E93">
              <w:rPr>
                <w:sz w:val="24"/>
                <w:szCs w:val="24"/>
                <w:lang w:val="cy-GB"/>
              </w:rPr>
              <w:t>ym</w:t>
            </w:r>
            <w:r w:rsidRPr="00212E93">
              <w:rPr>
                <w:sz w:val="24"/>
                <w:szCs w:val="24"/>
                <w:lang w:val="cy-GB"/>
              </w:rPr>
              <w:t>arfer</w:t>
            </w:r>
          </w:p>
          <w:p w14:paraId="1375B52E" w14:textId="77777777" w:rsidR="00336EAB" w:rsidRPr="00212E93" w:rsidRDefault="00336EAB" w:rsidP="00336EAB">
            <w:pPr>
              <w:rPr>
                <w:sz w:val="24"/>
                <w:szCs w:val="24"/>
                <w:lang w:val="cy-GB"/>
              </w:rPr>
            </w:pPr>
          </w:p>
          <w:p w14:paraId="7EF05C85" w14:textId="25B4657A" w:rsidR="00E83338" w:rsidRPr="00212E93" w:rsidRDefault="00336EAB" w:rsidP="00336EAB">
            <w:pPr>
              <w:rPr>
                <w:b/>
                <w:color w:val="00B0F0"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661A478F" w14:textId="77777777" w:rsidR="00E83338" w:rsidRPr="00212E93" w:rsidRDefault="00E83338" w:rsidP="00E83338">
            <w:pPr>
              <w:rPr>
                <w:b/>
                <w:color w:val="00B0F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93832DC" w14:textId="77777777" w:rsidR="00E83338" w:rsidRPr="00212E93" w:rsidRDefault="00E83338" w:rsidP="00E83338">
            <w:pPr>
              <w:rPr>
                <w:b/>
                <w:color w:val="00B0F0"/>
                <w:sz w:val="24"/>
                <w:szCs w:val="24"/>
                <w:lang w:val="cy-GB"/>
              </w:rPr>
            </w:pPr>
          </w:p>
        </w:tc>
      </w:tr>
    </w:tbl>
    <w:p w14:paraId="5D2978AE" w14:textId="77777777" w:rsidR="00E944FE" w:rsidRPr="00212E93" w:rsidRDefault="00E944FE" w:rsidP="00E944FE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76562076" w14:textId="5238290E" w:rsidR="00322DB1" w:rsidRPr="00212E93" w:rsidRDefault="00322DB1" w:rsidP="00322DB1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22DB1" w:rsidRPr="00212E93" w14:paraId="2DA43948" w14:textId="77777777" w:rsidTr="00322DB1">
        <w:tc>
          <w:tcPr>
            <w:tcW w:w="13948" w:type="dxa"/>
          </w:tcPr>
          <w:p w14:paraId="1284E085" w14:textId="0BB82D70" w:rsidR="00AD420C" w:rsidRPr="00212E93" w:rsidRDefault="00AD420C" w:rsidP="00AD420C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 xml:space="preserve">Rwy’n cadarnhau bod ……………. wedi dangos ei fod/bod wedi cyflawni’r </w:t>
            </w:r>
            <w:r w:rsidR="00730F4E" w:rsidRPr="00212E93">
              <w:rPr>
                <w:sz w:val="24"/>
                <w:szCs w:val="24"/>
                <w:lang w:val="cy-GB"/>
              </w:rPr>
              <w:t>canlyniad</w:t>
            </w:r>
            <w:r w:rsidRPr="00212E93">
              <w:rPr>
                <w:sz w:val="24"/>
                <w:szCs w:val="24"/>
                <w:lang w:val="cy-GB"/>
              </w:rPr>
              <w:t xml:space="preserve">au gwybodaeth a’r </w:t>
            </w:r>
            <w:r w:rsidR="00730F4E" w:rsidRPr="00212E93">
              <w:rPr>
                <w:sz w:val="24"/>
                <w:szCs w:val="24"/>
                <w:lang w:val="cy-GB"/>
              </w:rPr>
              <w:t>canlyniad</w:t>
            </w:r>
            <w:r w:rsidRPr="00212E93">
              <w:rPr>
                <w:sz w:val="24"/>
                <w:szCs w:val="24"/>
                <w:lang w:val="cy-GB"/>
              </w:rPr>
              <w:t>au dysgu ymarferol a amlinellir yn y fframwaith cymhwysedd hwn</w:t>
            </w:r>
          </w:p>
          <w:p w14:paraId="0EA615F4" w14:textId="77777777" w:rsidR="00AD420C" w:rsidRPr="00212E93" w:rsidRDefault="00AD420C" w:rsidP="00AD420C">
            <w:pPr>
              <w:rPr>
                <w:sz w:val="24"/>
                <w:szCs w:val="24"/>
                <w:lang w:val="cy-GB"/>
              </w:rPr>
            </w:pPr>
          </w:p>
          <w:p w14:paraId="14A4D7A2" w14:textId="77777777" w:rsidR="00AD420C" w:rsidRPr="00212E93" w:rsidRDefault="00AD420C" w:rsidP="00AD420C">
            <w:pPr>
              <w:rPr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Llofnodwyd: (rheolwr)</w:t>
            </w:r>
          </w:p>
          <w:p w14:paraId="12F118DA" w14:textId="77777777" w:rsidR="00AD420C" w:rsidRPr="00212E93" w:rsidRDefault="00AD420C" w:rsidP="00AD420C">
            <w:pPr>
              <w:rPr>
                <w:sz w:val="24"/>
                <w:szCs w:val="24"/>
                <w:lang w:val="cy-GB"/>
              </w:rPr>
            </w:pPr>
          </w:p>
          <w:p w14:paraId="4F8BD587" w14:textId="15FF3D2B" w:rsidR="00AD420C" w:rsidRPr="00212E93" w:rsidRDefault="00AD420C" w:rsidP="00AD420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212E93">
              <w:rPr>
                <w:sz w:val="24"/>
                <w:szCs w:val="24"/>
                <w:lang w:val="cy-GB"/>
              </w:rPr>
              <w:t>Llofnodwyd: (eiriolwr annibynnol)</w:t>
            </w:r>
            <w:bookmarkStart w:id="1" w:name="cysill"/>
            <w:bookmarkEnd w:id="1"/>
            <w:r w:rsidRPr="00212E93">
              <w:rPr>
                <w:sz w:val="24"/>
                <w:szCs w:val="24"/>
                <w:lang w:val="cy-GB"/>
              </w:rPr>
              <w:t xml:space="preserve"> </w:t>
            </w:r>
          </w:p>
          <w:p w14:paraId="61770268" w14:textId="006D6C03" w:rsidR="00322DB1" w:rsidRPr="00212E93" w:rsidRDefault="00322DB1" w:rsidP="00322DB1">
            <w:pPr>
              <w:spacing w:line="276" w:lineRule="auto"/>
              <w:rPr>
                <w:b/>
                <w:bCs/>
                <w:sz w:val="24"/>
                <w:szCs w:val="24"/>
                <w:lang w:val="cy-GB"/>
              </w:rPr>
            </w:pPr>
          </w:p>
        </w:tc>
      </w:tr>
    </w:tbl>
    <w:p w14:paraId="1B078055" w14:textId="0F316E03" w:rsidR="00E944FE" w:rsidRPr="00212E93" w:rsidRDefault="00E944FE" w:rsidP="00322DB1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p w14:paraId="09D2FD8C" w14:textId="77777777" w:rsidR="00E944FE" w:rsidRPr="00212E93" w:rsidRDefault="00E944FE" w:rsidP="00E944FE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p w14:paraId="7F0B2A66" w14:textId="77777777" w:rsidR="00DA6A59" w:rsidRPr="00212E93" w:rsidRDefault="00DA6A59">
      <w:pPr>
        <w:rPr>
          <w:rFonts w:ascii="Arial" w:hAnsi="Arial" w:cs="Arial"/>
          <w:sz w:val="24"/>
          <w:szCs w:val="24"/>
          <w:lang w:val="cy-GB"/>
        </w:rPr>
      </w:pPr>
    </w:p>
    <w:sectPr w:rsidR="00DA6A59" w:rsidRPr="00212E93" w:rsidSect="00E944FE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B6B08" w14:textId="77777777" w:rsidR="00DA24BC" w:rsidRDefault="00DA24BC" w:rsidP="005C37A5">
      <w:pPr>
        <w:spacing w:after="0" w:line="240" w:lineRule="auto"/>
      </w:pPr>
      <w:r>
        <w:separator/>
      </w:r>
    </w:p>
  </w:endnote>
  <w:endnote w:type="continuationSeparator" w:id="0">
    <w:p w14:paraId="31CA90C7" w14:textId="77777777" w:rsidR="00DA24BC" w:rsidRDefault="00DA24BC" w:rsidP="005C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5EF8D" w14:textId="77777777" w:rsidR="00DA24BC" w:rsidRDefault="00DA24BC" w:rsidP="005C37A5">
      <w:pPr>
        <w:spacing w:after="0" w:line="240" w:lineRule="auto"/>
      </w:pPr>
      <w:r>
        <w:separator/>
      </w:r>
    </w:p>
  </w:footnote>
  <w:footnote w:type="continuationSeparator" w:id="0">
    <w:p w14:paraId="0C4FB9A6" w14:textId="77777777" w:rsidR="00DA24BC" w:rsidRDefault="00DA24BC" w:rsidP="005C37A5">
      <w:pPr>
        <w:spacing w:after="0" w:line="240" w:lineRule="auto"/>
      </w:pPr>
      <w:r>
        <w:continuationSeparator/>
      </w:r>
    </w:p>
  </w:footnote>
  <w:footnote w:id="1">
    <w:p w14:paraId="5B80A734" w14:textId="1B1E8B56" w:rsidR="006A19B8" w:rsidRPr="00442A3E" w:rsidRDefault="006A19B8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y-GB"/>
        </w:rPr>
        <w:t>Gallai dogfennau gynnwys adroddiadau, gohebiaeth dros yr e-bost</w:t>
      </w:r>
      <w:r w:rsidRPr="00C37D3D">
        <w:rPr>
          <w:lang w:val="cy-GB"/>
        </w:rPr>
        <w:t>,</w:t>
      </w:r>
      <w:r>
        <w:rPr>
          <w:lang w:val="cy-GB"/>
        </w:rPr>
        <w:t xml:space="preserve"> cofnodion cyfarfodydd, ac ati</w:t>
      </w:r>
      <w:r w:rsidRPr="00C37D3D">
        <w:rPr>
          <w:lang w:val="cy-GB"/>
        </w:rPr>
        <w:t>.</w:t>
      </w:r>
      <w:r>
        <w:rPr>
          <w:lang w:val="cy-GB"/>
        </w:rPr>
        <w:t xml:space="preserve"> Rhaid cymryd gofal i sicrhau bod unrhyw beth sy’n cael ei rannu yn cael ei wneud yn unol â’r Rheoliad Cyffredinol ar Ddiogelu Data a chytundebau</w:t>
      </w:r>
      <w:r w:rsidRPr="00C37D3D">
        <w:rPr>
          <w:lang w:val="cy-GB"/>
        </w:rPr>
        <w:t>, poli</w:t>
      </w:r>
      <w:r>
        <w:rPr>
          <w:lang w:val="cy-GB"/>
        </w:rPr>
        <w:t>sïau a gweithdrefnau</w:t>
      </w:r>
      <w:r w:rsidRPr="002F2F7A">
        <w:rPr>
          <w:lang w:val="cy-GB"/>
        </w:rPr>
        <w:t xml:space="preserve"> </w:t>
      </w:r>
      <w:r>
        <w:rPr>
          <w:lang w:val="cy-GB"/>
        </w:rPr>
        <w:t>cyfrinachedd</w:t>
      </w:r>
      <w:r w:rsidRPr="00C37D3D">
        <w:rPr>
          <w:lang w:val="cy-GB"/>
        </w:rPr>
        <w:t>.</w:t>
      </w:r>
      <w:r>
        <w:rPr>
          <w:lang w:val="cy-GB"/>
        </w:rPr>
        <w:t xml:space="preserve"> Mae hyn yn berthnasol i’r fframwaith cyfan</w:t>
      </w:r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B30D1" w14:textId="45ECC505" w:rsidR="006A19B8" w:rsidRDefault="00212E93">
    <w:pPr>
      <w:pStyle w:val="Header"/>
    </w:pPr>
    <w:r w:rsidRPr="00212E93">
      <w:rPr>
        <w:noProof/>
      </w:rPr>
      <w:drawing>
        <wp:anchor distT="0" distB="0" distL="114300" distR="114300" simplePos="0" relativeHeight="251660288" behindDoc="1" locked="0" layoutInCell="1" allowOverlap="1" wp14:anchorId="1766E30F" wp14:editId="733D3BA2">
          <wp:simplePos x="0" y="0"/>
          <wp:positionH relativeFrom="column">
            <wp:posOffset>7429500</wp:posOffset>
          </wp:positionH>
          <wp:positionV relativeFrom="paragraph">
            <wp:posOffset>-241300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2E93">
      <w:rPr>
        <w:noProof/>
      </w:rPr>
      <w:drawing>
        <wp:anchor distT="0" distB="0" distL="114300" distR="114300" simplePos="0" relativeHeight="251659264" behindDoc="1" locked="0" layoutInCell="1" allowOverlap="1" wp14:anchorId="62E551D8" wp14:editId="2EC8747F">
          <wp:simplePos x="0" y="0"/>
          <wp:positionH relativeFrom="margin">
            <wp:posOffset>-355600</wp:posOffset>
          </wp:positionH>
          <wp:positionV relativeFrom="margin">
            <wp:posOffset>-706755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653D"/>
    <w:multiLevelType w:val="hybridMultilevel"/>
    <w:tmpl w:val="51FA520C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016843"/>
    <w:multiLevelType w:val="hybridMultilevel"/>
    <w:tmpl w:val="71E4BA16"/>
    <w:lvl w:ilvl="0" w:tplc="11287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A4D45"/>
    <w:multiLevelType w:val="hybridMultilevel"/>
    <w:tmpl w:val="39341296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D68A8"/>
    <w:multiLevelType w:val="hybridMultilevel"/>
    <w:tmpl w:val="97460274"/>
    <w:lvl w:ilvl="0" w:tplc="11287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B38E6"/>
    <w:multiLevelType w:val="hybridMultilevel"/>
    <w:tmpl w:val="3F88A47C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D13EE"/>
    <w:multiLevelType w:val="hybridMultilevel"/>
    <w:tmpl w:val="7A28B908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F86CA8"/>
    <w:multiLevelType w:val="hybridMultilevel"/>
    <w:tmpl w:val="693460C6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EC7B78"/>
    <w:multiLevelType w:val="hybridMultilevel"/>
    <w:tmpl w:val="147A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4FE"/>
    <w:rsid w:val="000B415D"/>
    <w:rsid w:val="000D2896"/>
    <w:rsid w:val="000F2462"/>
    <w:rsid w:val="0013466F"/>
    <w:rsid w:val="00165305"/>
    <w:rsid w:val="0019713E"/>
    <w:rsid w:val="00212E93"/>
    <w:rsid w:val="002224C5"/>
    <w:rsid w:val="002F2F7A"/>
    <w:rsid w:val="003078C9"/>
    <w:rsid w:val="00322DB1"/>
    <w:rsid w:val="00336EAB"/>
    <w:rsid w:val="00346F7D"/>
    <w:rsid w:val="00371D12"/>
    <w:rsid w:val="003945C8"/>
    <w:rsid w:val="003B4B11"/>
    <w:rsid w:val="003C3312"/>
    <w:rsid w:val="003D4CB1"/>
    <w:rsid w:val="003F2318"/>
    <w:rsid w:val="003F4B8A"/>
    <w:rsid w:val="00405920"/>
    <w:rsid w:val="00407822"/>
    <w:rsid w:val="0047758F"/>
    <w:rsid w:val="004E0E60"/>
    <w:rsid w:val="004E32B7"/>
    <w:rsid w:val="004F3153"/>
    <w:rsid w:val="00571F0C"/>
    <w:rsid w:val="005C05BF"/>
    <w:rsid w:val="005C37A5"/>
    <w:rsid w:val="005D0F26"/>
    <w:rsid w:val="00664723"/>
    <w:rsid w:val="0069374D"/>
    <w:rsid w:val="006A19B8"/>
    <w:rsid w:val="006C1EC6"/>
    <w:rsid w:val="006E50DC"/>
    <w:rsid w:val="00730F4E"/>
    <w:rsid w:val="00755F99"/>
    <w:rsid w:val="00787C7A"/>
    <w:rsid w:val="00793AB9"/>
    <w:rsid w:val="007F7FE9"/>
    <w:rsid w:val="008432E4"/>
    <w:rsid w:val="008C184E"/>
    <w:rsid w:val="0092369E"/>
    <w:rsid w:val="00954F01"/>
    <w:rsid w:val="00964B0F"/>
    <w:rsid w:val="00966C6C"/>
    <w:rsid w:val="009D2145"/>
    <w:rsid w:val="009F3E42"/>
    <w:rsid w:val="00A635C4"/>
    <w:rsid w:val="00AD420C"/>
    <w:rsid w:val="00B41027"/>
    <w:rsid w:val="00B90575"/>
    <w:rsid w:val="00B94EEC"/>
    <w:rsid w:val="00BD3D5C"/>
    <w:rsid w:val="00C553CD"/>
    <w:rsid w:val="00C5772C"/>
    <w:rsid w:val="00C63791"/>
    <w:rsid w:val="00C77922"/>
    <w:rsid w:val="00C82451"/>
    <w:rsid w:val="00C94BFC"/>
    <w:rsid w:val="00CA1CD0"/>
    <w:rsid w:val="00CB457E"/>
    <w:rsid w:val="00CD4513"/>
    <w:rsid w:val="00DA24BC"/>
    <w:rsid w:val="00DA44ED"/>
    <w:rsid w:val="00DA6A59"/>
    <w:rsid w:val="00E52200"/>
    <w:rsid w:val="00E651AD"/>
    <w:rsid w:val="00E80A64"/>
    <w:rsid w:val="00E83338"/>
    <w:rsid w:val="00E944FE"/>
    <w:rsid w:val="00EA0687"/>
    <w:rsid w:val="00EF3E75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92A3E"/>
  <w15:docId w15:val="{6C4A652A-B67F-471D-AA04-FE4CB0C2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4FE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3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A5"/>
  </w:style>
  <w:style w:type="paragraph" w:styleId="Footer">
    <w:name w:val="footer"/>
    <w:basedOn w:val="Normal"/>
    <w:link w:val="FooterChar"/>
    <w:uiPriority w:val="99"/>
    <w:unhideWhenUsed/>
    <w:rsid w:val="005C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A5"/>
  </w:style>
  <w:style w:type="paragraph" w:styleId="ListParagraph">
    <w:name w:val="List Paragraph"/>
    <w:basedOn w:val="Normal"/>
    <w:uiPriority w:val="34"/>
    <w:qFormat/>
    <w:rsid w:val="005C37A5"/>
    <w:pPr>
      <w:spacing w:after="0" w:line="276" w:lineRule="auto"/>
      <w:ind w:left="720"/>
      <w:contextualSpacing/>
    </w:pPr>
    <w:rPr>
      <w:rFonts w:ascii="Arial" w:eastAsia="Arial" w:hAnsi="Arial" w:cs="Arial"/>
      <w:lang w:val="en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74D"/>
    <w:pPr>
      <w:spacing w:after="0" w:line="240" w:lineRule="auto"/>
    </w:pPr>
    <w:rPr>
      <w:rFonts w:ascii="Arial" w:eastAsia="Arial" w:hAnsi="Arial" w:cs="Arial"/>
      <w:sz w:val="20"/>
      <w:szCs w:val="20"/>
      <w:lang w:val="en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74D"/>
    <w:rPr>
      <w:rFonts w:ascii="Arial" w:eastAsia="Arial" w:hAnsi="Arial" w:cs="Arial"/>
      <w:sz w:val="20"/>
      <w:szCs w:val="20"/>
      <w:lang w:val="en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937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PUBLICATION</RKYV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E23A6D7345547A7EFE950E6B7700E" ma:contentTypeVersion="11" ma:contentTypeDescription="Create a new document." ma:contentTypeScope="" ma:versionID="a9623059580160540ee5ce4fb687ec81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5f3d8cb05ff2fdd38b2dd46c26ed1aaa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C7CCA5-404F-43D7-A5A4-23E44197AB59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2.xml><?xml version="1.0" encoding="utf-8"?>
<ds:datastoreItem xmlns:ds="http://schemas.openxmlformats.org/officeDocument/2006/customXml" ds:itemID="{09F304C9-8453-4B2B-B0CE-6EE64D569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659FB-1C3E-42A8-8E90-9F2312DCD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17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Wakelin</dc:creator>
  <cp:lastModifiedBy>Bethan Price</cp:lastModifiedBy>
  <cp:revision>8</cp:revision>
  <dcterms:created xsi:type="dcterms:W3CDTF">2020-08-04T15:41:00Z</dcterms:created>
  <dcterms:modified xsi:type="dcterms:W3CDTF">2020-09-10T10:46:00Z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0x010100198E23A6D7345547A7EFE950E6B7700E</vt:lpwstr>
  </property>
</Properties>
</file>