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503DF" w14:textId="77777777" w:rsidR="0021526B" w:rsidRPr="0020222C" w:rsidRDefault="0021526B" w:rsidP="0021526B">
      <w:pPr>
        <w:pStyle w:val="Heading1"/>
      </w:pPr>
      <w:r w:rsidRPr="0020222C">
        <w:t>Adran 1: Arwain a rheoli ymarfer sy'n canolbwyntio ar yr unigolyn / plentyn</w:t>
      </w:r>
    </w:p>
    <w:p w14:paraId="21025EB3" w14:textId="77777777" w:rsidR="0021526B" w:rsidRPr="0020222C" w:rsidRDefault="0021526B" w:rsidP="0021526B">
      <w:pPr>
        <w:rPr>
          <w:b/>
          <w:bCs/>
        </w:rPr>
      </w:pPr>
      <w:r w:rsidRPr="0020222C">
        <w:rPr>
          <w:b/>
          <w:bCs/>
          <w:lang w:val="cy-GB"/>
        </w:rPr>
        <w:t>Cysylltiadau ag unedau 520 (rheoli cyffredinol) a 521 (rheoli eiriolaeth annibynnol) City and Guilds Lefel 5 Arwain a Rheoli Iechyd a Gofal Cymdeithasol: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1526B" w:rsidRPr="0020222C" w14:paraId="5A58D991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72F7C6F3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269854E3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3CFD3EA3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21526B" w:rsidRPr="0020222C" w14:paraId="66BA1FB6" w14:textId="77777777" w:rsidTr="00B8396E">
        <w:tc>
          <w:tcPr>
            <w:tcW w:w="5240" w:type="dxa"/>
          </w:tcPr>
          <w:p w14:paraId="1D9F6E2A" w14:textId="77777777" w:rsidR="0021526B" w:rsidRPr="0020222C" w:rsidRDefault="0021526B" w:rsidP="00B8396E">
            <w:pPr>
              <w:rPr>
                <w:b/>
              </w:rPr>
            </w:pPr>
          </w:p>
          <w:p w14:paraId="0851F69C" w14:textId="77777777" w:rsidR="0021526B" w:rsidRPr="0020222C" w:rsidRDefault="0021526B" w:rsidP="00B8396E">
            <w:pPr>
              <w:rPr>
                <w:b/>
              </w:rPr>
            </w:pPr>
          </w:p>
          <w:p w14:paraId="4B6E7EBC" w14:textId="77777777" w:rsidR="0021526B" w:rsidRPr="0020222C" w:rsidRDefault="0021526B" w:rsidP="00B8396E">
            <w:pPr>
              <w:rPr>
                <w:b/>
              </w:rPr>
            </w:pPr>
          </w:p>
          <w:p w14:paraId="6900D7BF" w14:textId="77777777" w:rsidR="0021526B" w:rsidRPr="0020222C" w:rsidRDefault="0021526B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6061B857" w14:textId="77777777" w:rsidR="0021526B" w:rsidRPr="0020222C" w:rsidRDefault="0021526B" w:rsidP="00B8396E"/>
        </w:tc>
        <w:tc>
          <w:tcPr>
            <w:tcW w:w="4593" w:type="dxa"/>
          </w:tcPr>
          <w:p w14:paraId="1FE9C869" w14:textId="77777777" w:rsidR="0021526B" w:rsidRPr="0020222C" w:rsidRDefault="0021526B" w:rsidP="00B8396E"/>
        </w:tc>
      </w:tr>
    </w:tbl>
    <w:p w14:paraId="0D5F7278" w14:textId="77777777" w:rsidR="0021526B" w:rsidRPr="0020222C" w:rsidRDefault="0021526B" w:rsidP="0021526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430"/>
        <w:gridCol w:w="1726"/>
      </w:tblGrid>
      <w:tr w:rsidR="0021526B" w:rsidRPr="0020222C" w14:paraId="4D8C9774" w14:textId="77777777" w:rsidTr="00B8396E">
        <w:tc>
          <w:tcPr>
            <w:tcW w:w="2830" w:type="dxa"/>
            <w:shd w:val="clear" w:color="auto" w:fill="auto"/>
          </w:tcPr>
          <w:p w14:paraId="21B727E8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2" w:type="dxa"/>
            <w:shd w:val="clear" w:color="auto" w:fill="auto"/>
          </w:tcPr>
          <w:p w14:paraId="0A82BF9C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430" w:type="dxa"/>
            <w:shd w:val="clear" w:color="auto" w:fill="auto"/>
          </w:tcPr>
          <w:p w14:paraId="54FD6C5B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1726" w:type="dxa"/>
            <w:shd w:val="clear" w:color="auto" w:fill="auto"/>
          </w:tcPr>
          <w:p w14:paraId="1932D11A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21526B" w:rsidRPr="0020222C" w14:paraId="17D188A9" w14:textId="77777777" w:rsidTr="00B8396E">
        <w:tc>
          <w:tcPr>
            <w:tcW w:w="13948" w:type="dxa"/>
            <w:gridSpan w:val="4"/>
          </w:tcPr>
          <w:p w14:paraId="259B2225" w14:textId="77777777" w:rsidR="0021526B" w:rsidRPr="008A00E4" w:rsidRDefault="0021526B" w:rsidP="00B8396E">
            <w:pPr>
              <w:rPr>
                <w:b/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4B79B996" w14:textId="77777777" w:rsidR="0021526B" w:rsidRPr="008A00E4" w:rsidRDefault="0021526B" w:rsidP="00B8396E">
            <w:pPr>
              <w:rPr>
                <w:color w:val="11846A"/>
              </w:rPr>
            </w:pPr>
          </w:p>
        </w:tc>
      </w:tr>
      <w:tr w:rsidR="0021526B" w:rsidRPr="0020222C" w14:paraId="6E932A32" w14:textId="77777777" w:rsidTr="00B8396E">
        <w:tc>
          <w:tcPr>
            <w:tcW w:w="2830" w:type="dxa"/>
          </w:tcPr>
          <w:p w14:paraId="5C7474B7" w14:textId="77777777" w:rsidR="0021526B" w:rsidRPr="0020222C" w:rsidRDefault="0021526B" w:rsidP="00B8396E">
            <w:r w:rsidRPr="0020222C">
              <w:rPr>
                <w:lang w:val="cy-GB"/>
              </w:rPr>
              <w:t>Ymarfer sy'n cefnogi unigolion i gyflawni canlyniadau cadarnhaol</w:t>
            </w:r>
          </w:p>
          <w:p w14:paraId="7AAE6898" w14:textId="77777777" w:rsidR="0021526B" w:rsidRPr="0020222C" w:rsidRDefault="0021526B" w:rsidP="00B8396E">
            <w:pPr>
              <w:rPr>
                <w:b/>
                <w:bCs/>
              </w:rPr>
            </w:pPr>
          </w:p>
        </w:tc>
        <w:tc>
          <w:tcPr>
            <w:tcW w:w="4962" w:type="dxa"/>
          </w:tcPr>
          <w:p w14:paraId="0FEF8070" w14:textId="77777777" w:rsidR="0021526B" w:rsidRPr="0020222C" w:rsidRDefault="0021526B" w:rsidP="00B8396E"/>
        </w:tc>
        <w:tc>
          <w:tcPr>
            <w:tcW w:w="4430" w:type="dxa"/>
          </w:tcPr>
          <w:p w14:paraId="721F0DD8" w14:textId="77777777" w:rsidR="0021526B" w:rsidRPr="0020222C" w:rsidRDefault="0021526B" w:rsidP="00B8396E"/>
        </w:tc>
        <w:tc>
          <w:tcPr>
            <w:tcW w:w="1726" w:type="dxa"/>
          </w:tcPr>
          <w:p w14:paraId="2C630A69" w14:textId="77777777" w:rsidR="0021526B" w:rsidRPr="0020222C" w:rsidRDefault="0021526B" w:rsidP="00B8396E"/>
        </w:tc>
      </w:tr>
      <w:tr w:rsidR="0021526B" w:rsidRPr="0020222C" w14:paraId="11F3D22D" w14:textId="77777777" w:rsidTr="00B8396E">
        <w:tc>
          <w:tcPr>
            <w:tcW w:w="2830" w:type="dxa"/>
          </w:tcPr>
          <w:p w14:paraId="1EC6A804" w14:textId="77777777" w:rsidR="0021526B" w:rsidRPr="0020222C" w:rsidRDefault="0021526B" w:rsidP="00B8396E">
            <w:r w:rsidRPr="0020222C">
              <w:rPr>
                <w:lang w:val="cy-GB"/>
              </w:rPr>
              <w:lastRenderedPageBreak/>
              <w:t>Ymarfer sy'n hyrwyddo llesiant cyfannol unigolion</w:t>
            </w:r>
          </w:p>
          <w:p w14:paraId="46287200" w14:textId="77777777" w:rsidR="0021526B" w:rsidRPr="0020222C" w:rsidRDefault="0021526B" w:rsidP="00B8396E">
            <w:pPr>
              <w:rPr>
                <w:b/>
                <w:bCs/>
              </w:rPr>
            </w:pPr>
          </w:p>
        </w:tc>
        <w:tc>
          <w:tcPr>
            <w:tcW w:w="4962" w:type="dxa"/>
          </w:tcPr>
          <w:p w14:paraId="18AA4DF5" w14:textId="77777777" w:rsidR="0021526B" w:rsidRPr="0020222C" w:rsidRDefault="0021526B" w:rsidP="00B8396E"/>
        </w:tc>
        <w:tc>
          <w:tcPr>
            <w:tcW w:w="4430" w:type="dxa"/>
          </w:tcPr>
          <w:p w14:paraId="587D6F51" w14:textId="77777777" w:rsidR="0021526B" w:rsidRPr="0020222C" w:rsidRDefault="0021526B" w:rsidP="00B8396E"/>
        </w:tc>
        <w:tc>
          <w:tcPr>
            <w:tcW w:w="1726" w:type="dxa"/>
          </w:tcPr>
          <w:p w14:paraId="5F2462EC" w14:textId="77777777" w:rsidR="0021526B" w:rsidRPr="0020222C" w:rsidRDefault="0021526B" w:rsidP="00B8396E"/>
        </w:tc>
      </w:tr>
      <w:tr w:rsidR="0021526B" w:rsidRPr="0020222C" w14:paraId="64EEF0D6" w14:textId="77777777" w:rsidTr="00B8396E">
        <w:tc>
          <w:tcPr>
            <w:tcW w:w="2830" w:type="dxa"/>
          </w:tcPr>
          <w:p w14:paraId="51D2C50A" w14:textId="77777777" w:rsidR="0021526B" w:rsidRPr="0020222C" w:rsidRDefault="0021526B" w:rsidP="00B8396E">
            <w:r w:rsidRPr="0020222C">
              <w:rPr>
                <w:lang w:val="cy-GB"/>
              </w:rPr>
              <w:t>Ymarfer sy'n hyrwyddo cyfathrebu sy'n canolbwyntio ar yr unigolyn/plentyn</w:t>
            </w:r>
          </w:p>
          <w:p w14:paraId="1DDDEF6B" w14:textId="77777777" w:rsidR="0021526B" w:rsidRPr="0020222C" w:rsidRDefault="0021526B" w:rsidP="00B8396E">
            <w:pPr>
              <w:rPr>
                <w:b/>
                <w:bCs/>
              </w:rPr>
            </w:pPr>
          </w:p>
        </w:tc>
        <w:tc>
          <w:tcPr>
            <w:tcW w:w="4962" w:type="dxa"/>
          </w:tcPr>
          <w:p w14:paraId="6636AD17" w14:textId="77777777" w:rsidR="0021526B" w:rsidRPr="0020222C" w:rsidRDefault="0021526B" w:rsidP="00B8396E"/>
        </w:tc>
        <w:tc>
          <w:tcPr>
            <w:tcW w:w="4430" w:type="dxa"/>
          </w:tcPr>
          <w:p w14:paraId="5A9B47A9" w14:textId="77777777" w:rsidR="0021526B" w:rsidRPr="0020222C" w:rsidRDefault="0021526B" w:rsidP="00B8396E"/>
        </w:tc>
        <w:tc>
          <w:tcPr>
            <w:tcW w:w="1726" w:type="dxa"/>
          </w:tcPr>
          <w:p w14:paraId="12190559" w14:textId="77777777" w:rsidR="0021526B" w:rsidRPr="0020222C" w:rsidRDefault="0021526B" w:rsidP="00B8396E"/>
        </w:tc>
      </w:tr>
      <w:tr w:rsidR="0021526B" w:rsidRPr="0020222C" w14:paraId="244F6123" w14:textId="77777777" w:rsidTr="00B8396E">
        <w:tc>
          <w:tcPr>
            <w:tcW w:w="2830" w:type="dxa"/>
          </w:tcPr>
          <w:p w14:paraId="3D9A22DA" w14:textId="77777777" w:rsidR="0021526B" w:rsidRPr="0020222C" w:rsidRDefault="0021526B" w:rsidP="00B8396E">
            <w:r w:rsidRPr="0020222C">
              <w:rPr>
                <w:lang w:val="cy-GB"/>
              </w:rPr>
              <w:t>Cymorth ar gyfer newid a/neu drosglwyddo</w:t>
            </w:r>
          </w:p>
        </w:tc>
        <w:tc>
          <w:tcPr>
            <w:tcW w:w="4962" w:type="dxa"/>
          </w:tcPr>
          <w:p w14:paraId="5D37C841" w14:textId="77777777" w:rsidR="0021526B" w:rsidRPr="0020222C" w:rsidRDefault="0021526B" w:rsidP="00B8396E"/>
        </w:tc>
        <w:tc>
          <w:tcPr>
            <w:tcW w:w="4430" w:type="dxa"/>
          </w:tcPr>
          <w:p w14:paraId="400A5542" w14:textId="77777777" w:rsidR="0021526B" w:rsidRPr="0020222C" w:rsidRDefault="0021526B" w:rsidP="00B8396E"/>
        </w:tc>
        <w:tc>
          <w:tcPr>
            <w:tcW w:w="1726" w:type="dxa"/>
          </w:tcPr>
          <w:p w14:paraId="6775912D" w14:textId="77777777" w:rsidR="0021526B" w:rsidRPr="0020222C" w:rsidRDefault="0021526B" w:rsidP="00B8396E"/>
        </w:tc>
      </w:tr>
    </w:tbl>
    <w:p w14:paraId="144E43E0" w14:textId="77777777" w:rsidR="0021526B" w:rsidRPr="0020222C" w:rsidRDefault="0021526B" w:rsidP="0021526B"/>
    <w:p w14:paraId="198E98C8" w14:textId="77777777" w:rsidR="0021526B" w:rsidRPr="0020222C" w:rsidRDefault="0021526B" w:rsidP="0021526B">
      <w:pPr>
        <w:rPr>
          <w:b/>
        </w:rPr>
      </w:pPr>
    </w:p>
    <w:p w14:paraId="0E87F12C" w14:textId="77777777" w:rsidR="0021526B" w:rsidRPr="0020222C" w:rsidRDefault="0021526B" w:rsidP="0021526B">
      <w:pPr>
        <w:pStyle w:val="Heading1"/>
      </w:pPr>
      <w:r w:rsidRPr="0020222C">
        <w:t>Adran 2: Arwain a rheoli perfformiad tîm effeithiol</w:t>
      </w:r>
    </w:p>
    <w:p w14:paraId="103BE786" w14:textId="77777777" w:rsidR="0021526B" w:rsidRPr="0020222C" w:rsidRDefault="0021526B" w:rsidP="0021526B">
      <w:pPr>
        <w:rPr>
          <w:b/>
          <w:bCs/>
        </w:rPr>
      </w:pPr>
      <w:r w:rsidRPr="0020222C">
        <w:rPr>
          <w:b/>
          <w:bCs/>
          <w:lang w:val="cy-GB"/>
        </w:rPr>
        <w:t>Cysylltiadau ag uned 522 City and Guilds Lefel 5 Arwain a Rheoli Iechyd a Gofal Cymdeithasol: 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1526B" w:rsidRPr="0020222C" w14:paraId="03509A35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652DBE8B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26F3C38C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70A19EA9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21526B" w:rsidRPr="0020222C" w14:paraId="7573B549" w14:textId="77777777" w:rsidTr="00B8396E">
        <w:tc>
          <w:tcPr>
            <w:tcW w:w="5240" w:type="dxa"/>
          </w:tcPr>
          <w:p w14:paraId="46388A71" w14:textId="77777777" w:rsidR="0021526B" w:rsidRPr="0020222C" w:rsidRDefault="0021526B" w:rsidP="00B8396E">
            <w:pPr>
              <w:rPr>
                <w:b/>
              </w:rPr>
            </w:pPr>
          </w:p>
          <w:p w14:paraId="0223EAD2" w14:textId="77777777" w:rsidR="0021526B" w:rsidRPr="0020222C" w:rsidRDefault="0021526B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36F435A2" w14:textId="77777777" w:rsidR="0021526B" w:rsidRPr="0020222C" w:rsidRDefault="0021526B" w:rsidP="00B8396E"/>
        </w:tc>
        <w:tc>
          <w:tcPr>
            <w:tcW w:w="4593" w:type="dxa"/>
          </w:tcPr>
          <w:p w14:paraId="51BA5C4C" w14:textId="77777777" w:rsidR="0021526B" w:rsidRPr="0020222C" w:rsidRDefault="0021526B" w:rsidP="00B8396E"/>
        </w:tc>
      </w:tr>
    </w:tbl>
    <w:p w14:paraId="72FE9E03" w14:textId="77777777" w:rsidR="0021526B" w:rsidRPr="0020222C" w:rsidRDefault="0021526B" w:rsidP="0021526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430"/>
        <w:gridCol w:w="1726"/>
      </w:tblGrid>
      <w:tr w:rsidR="0021526B" w:rsidRPr="0020222C" w14:paraId="44A5ED15" w14:textId="77777777" w:rsidTr="00B8396E">
        <w:tc>
          <w:tcPr>
            <w:tcW w:w="2830" w:type="dxa"/>
            <w:shd w:val="clear" w:color="auto" w:fill="auto"/>
          </w:tcPr>
          <w:p w14:paraId="2D00D9E5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lastRenderedPageBreak/>
              <w:t>Safonau sefydlu</w:t>
            </w:r>
          </w:p>
        </w:tc>
        <w:tc>
          <w:tcPr>
            <w:tcW w:w="4962" w:type="dxa"/>
            <w:shd w:val="clear" w:color="auto" w:fill="auto"/>
          </w:tcPr>
          <w:p w14:paraId="14B3E2F6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430" w:type="dxa"/>
            <w:shd w:val="clear" w:color="auto" w:fill="auto"/>
          </w:tcPr>
          <w:p w14:paraId="5416B6C1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1726" w:type="dxa"/>
            <w:shd w:val="clear" w:color="auto" w:fill="auto"/>
          </w:tcPr>
          <w:p w14:paraId="066DFD95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21526B" w:rsidRPr="0020222C" w14:paraId="20F48FE6" w14:textId="77777777" w:rsidTr="00B8396E">
        <w:tc>
          <w:tcPr>
            <w:tcW w:w="13948" w:type="dxa"/>
            <w:gridSpan w:val="4"/>
          </w:tcPr>
          <w:p w14:paraId="2C85220F" w14:textId="77777777" w:rsidR="0021526B" w:rsidRPr="008A00E4" w:rsidRDefault="0021526B" w:rsidP="00B8396E">
            <w:pPr>
              <w:rPr>
                <w:b/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0A7874B7" w14:textId="77777777" w:rsidR="0021526B" w:rsidRPr="008A00E4" w:rsidRDefault="0021526B" w:rsidP="00B8396E">
            <w:pPr>
              <w:rPr>
                <w:color w:val="11846A"/>
              </w:rPr>
            </w:pPr>
          </w:p>
          <w:p w14:paraId="4A224D19" w14:textId="77777777" w:rsidR="0021526B" w:rsidRPr="008A00E4" w:rsidRDefault="0021526B" w:rsidP="00B8396E">
            <w:pPr>
              <w:rPr>
                <w:color w:val="11846A"/>
              </w:rPr>
            </w:pPr>
          </w:p>
        </w:tc>
      </w:tr>
      <w:tr w:rsidR="0021526B" w:rsidRPr="0020222C" w14:paraId="7EB0C41E" w14:textId="77777777" w:rsidTr="00B8396E">
        <w:tc>
          <w:tcPr>
            <w:tcW w:w="2830" w:type="dxa"/>
          </w:tcPr>
          <w:p w14:paraId="61413FE5" w14:textId="77777777" w:rsidR="0021526B" w:rsidRPr="0020222C" w:rsidRDefault="0021526B" w:rsidP="00B8396E">
            <w:r w:rsidRPr="0020222C">
              <w:rPr>
                <w:lang w:val="cy-GB"/>
              </w:rPr>
              <w:t>Datblygu diwylliant cadarnhaol sy'n ysgogol ac yn ysbrydoli</w:t>
            </w:r>
          </w:p>
          <w:p w14:paraId="1F3D3020" w14:textId="77777777" w:rsidR="0021526B" w:rsidRPr="0020222C" w:rsidRDefault="0021526B" w:rsidP="00B8396E"/>
        </w:tc>
        <w:tc>
          <w:tcPr>
            <w:tcW w:w="4962" w:type="dxa"/>
          </w:tcPr>
          <w:p w14:paraId="096BFFBD" w14:textId="77777777" w:rsidR="0021526B" w:rsidRPr="0020222C" w:rsidRDefault="0021526B" w:rsidP="00B8396E"/>
        </w:tc>
        <w:tc>
          <w:tcPr>
            <w:tcW w:w="4430" w:type="dxa"/>
          </w:tcPr>
          <w:p w14:paraId="0F3EAD69" w14:textId="77777777" w:rsidR="0021526B" w:rsidRPr="0020222C" w:rsidRDefault="0021526B" w:rsidP="00B8396E"/>
        </w:tc>
        <w:tc>
          <w:tcPr>
            <w:tcW w:w="1726" w:type="dxa"/>
          </w:tcPr>
          <w:p w14:paraId="728F4E03" w14:textId="77777777" w:rsidR="0021526B" w:rsidRPr="0020222C" w:rsidRDefault="0021526B" w:rsidP="00B8396E"/>
        </w:tc>
      </w:tr>
      <w:tr w:rsidR="0021526B" w:rsidRPr="0020222C" w14:paraId="71703317" w14:textId="77777777" w:rsidTr="00B8396E">
        <w:tc>
          <w:tcPr>
            <w:tcW w:w="2830" w:type="dxa"/>
          </w:tcPr>
          <w:p w14:paraId="5E60BCFD" w14:textId="77777777" w:rsidR="0021526B" w:rsidRPr="0020222C" w:rsidRDefault="0021526B" w:rsidP="00B8396E">
            <w:r w:rsidRPr="0020222C">
              <w:rPr>
                <w:lang w:val="cy-GB"/>
              </w:rPr>
              <w:t>Recriwtio gweithwyr ar sail gwerthoedd</w:t>
            </w:r>
          </w:p>
          <w:p w14:paraId="403F2D1F" w14:textId="77777777" w:rsidR="0021526B" w:rsidRPr="0020222C" w:rsidRDefault="0021526B" w:rsidP="00B8396E"/>
        </w:tc>
        <w:tc>
          <w:tcPr>
            <w:tcW w:w="4962" w:type="dxa"/>
          </w:tcPr>
          <w:p w14:paraId="52B2D7BA" w14:textId="77777777" w:rsidR="0021526B" w:rsidRPr="0020222C" w:rsidRDefault="0021526B" w:rsidP="00B8396E"/>
        </w:tc>
        <w:tc>
          <w:tcPr>
            <w:tcW w:w="4430" w:type="dxa"/>
          </w:tcPr>
          <w:p w14:paraId="320ACFC4" w14:textId="77777777" w:rsidR="0021526B" w:rsidRPr="0020222C" w:rsidRDefault="0021526B" w:rsidP="00B8396E"/>
        </w:tc>
        <w:tc>
          <w:tcPr>
            <w:tcW w:w="1726" w:type="dxa"/>
          </w:tcPr>
          <w:p w14:paraId="63D159D5" w14:textId="77777777" w:rsidR="0021526B" w:rsidRPr="0020222C" w:rsidRDefault="0021526B" w:rsidP="00B8396E"/>
        </w:tc>
      </w:tr>
      <w:tr w:rsidR="0021526B" w:rsidRPr="0020222C" w14:paraId="43A24A03" w14:textId="77777777" w:rsidTr="00B8396E">
        <w:tc>
          <w:tcPr>
            <w:tcW w:w="2830" w:type="dxa"/>
          </w:tcPr>
          <w:p w14:paraId="7864FD14" w14:textId="77777777" w:rsidR="0021526B" w:rsidRPr="0020222C" w:rsidRDefault="0021526B" w:rsidP="00B8396E">
            <w:r w:rsidRPr="0020222C">
              <w:rPr>
                <w:lang w:val="cy-GB"/>
              </w:rPr>
              <w:t>Sefydlu gweithwyr ar sail gwerthoedd</w:t>
            </w:r>
          </w:p>
          <w:p w14:paraId="554DCEB1" w14:textId="77777777" w:rsidR="0021526B" w:rsidRPr="0020222C" w:rsidRDefault="0021526B" w:rsidP="00B8396E"/>
        </w:tc>
        <w:tc>
          <w:tcPr>
            <w:tcW w:w="4962" w:type="dxa"/>
          </w:tcPr>
          <w:p w14:paraId="24FF41D5" w14:textId="77777777" w:rsidR="0021526B" w:rsidRPr="0020222C" w:rsidRDefault="0021526B" w:rsidP="00B8396E"/>
        </w:tc>
        <w:tc>
          <w:tcPr>
            <w:tcW w:w="4430" w:type="dxa"/>
          </w:tcPr>
          <w:p w14:paraId="6F8D4093" w14:textId="77777777" w:rsidR="0021526B" w:rsidRPr="0020222C" w:rsidRDefault="0021526B" w:rsidP="00B8396E"/>
        </w:tc>
        <w:tc>
          <w:tcPr>
            <w:tcW w:w="1726" w:type="dxa"/>
          </w:tcPr>
          <w:p w14:paraId="18F32A16" w14:textId="77777777" w:rsidR="0021526B" w:rsidRPr="0020222C" w:rsidRDefault="0021526B" w:rsidP="00B8396E"/>
        </w:tc>
      </w:tr>
      <w:tr w:rsidR="0021526B" w:rsidRPr="0020222C" w14:paraId="0E755E72" w14:textId="77777777" w:rsidTr="00B8396E">
        <w:tc>
          <w:tcPr>
            <w:tcW w:w="2830" w:type="dxa"/>
          </w:tcPr>
          <w:p w14:paraId="43FE1B86" w14:textId="77777777" w:rsidR="0021526B" w:rsidRPr="0020222C" w:rsidRDefault="0021526B" w:rsidP="00B8396E">
            <w:r w:rsidRPr="0020222C">
              <w:rPr>
                <w:lang w:val="cy-GB"/>
              </w:rPr>
              <w:t>Datblygiad proffesiynol parhaus i weithwyr drwy oruchwylio ac adolygiadau perfformiad</w:t>
            </w:r>
          </w:p>
          <w:p w14:paraId="0672B3A2" w14:textId="77777777" w:rsidR="0021526B" w:rsidRPr="0020222C" w:rsidRDefault="0021526B" w:rsidP="00B8396E"/>
        </w:tc>
        <w:tc>
          <w:tcPr>
            <w:tcW w:w="4962" w:type="dxa"/>
          </w:tcPr>
          <w:p w14:paraId="7961FA0E" w14:textId="77777777" w:rsidR="0021526B" w:rsidRPr="0020222C" w:rsidRDefault="0021526B" w:rsidP="00B8396E"/>
        </w:tc>
        <w:tc>
          <w:tcPr>
            <w:tcW w:w="4430" w:type="dxa"/>
          </w:tcPr>
          <w:p w14:paraId="3EC2F1BC" w14:textId="77777777" w:rsidR="0021526B" w:rsidRPr="0020222C" w:rsidRDefault="0021526B" w:rsidP="00B8396E"/>
        </w:tc>
        <w:tc>
          <w:tcPr>
            <w:tcW w:w="1726" w:type="dxa"/>
          </w:tcPr>
          <w:p w14:paraId="57C07C82" w14:textId="77777777" w:rsidR="0021526B" w:rsidRPr="0020222C" w:rsidRDefault="0021526B" w:rsidP="00B8396E"/>
        </w:tc>
      </w:tr>
      <w:tr w:rsidR="0021526B" w:rsidRPr="0020222C" w14:paraId="57E22804" w14:textId="77777777" w:rsidTr="00B8396E">
        <w:tc>
          <w:tcPr>
            <w:tcW w:w="2830" w:type="dxa"/>
          </w:tcPr>
          <w:p w14:paraId="47B4FF60" w14:textId="77777777" w:rsidR="0021526B" w:rsidRPr="0020222C" w:rsidRDefault="0021526B" w:rsidP="00B8396E">
            <w:r w:rsidRPr="0020222C">
              <w:rPr>
                <w:lang w:val="cy-GB"/>
              </w:rPr>
              <w:lastRenderedPageBreak/>
              <w:t>Dirprwyo tasgau</w:t>
            </w:r>
          </w:p>
        </w:tc>
        <w:tc>
          <w:tcPr>
            <w:tcW w:w="4962" w:type="dxa"/>
          </w:tcPr>
          <w:p w14:paraId="05B5D60D" w14:textId="77777777" w:rsidR="0021526B" w:rsidRPr="0020222C" w:rsidRDefault="0021526B" w:rsidP="00B8396E"/>
        </w:tc>
        <w:tc>
          <w:tcPr>
            <w:tcW w:w="4430" w:type="dxa"/>
          </w:tcPr>
          <w:p w14:paraId="2BE171D6" w14:textId="77777777" w:rsidR="0021526B" w:rsidRPr="0020222C" w:rsidRDefault="0021526B" w:rsidP="00B8396E"/>
        </w:tc>
        <w:tc>
          <w:tcPr>
            <w:tcW w:w="1726" w:type="dxa"/>
          </w:tcPr>
          <w:p w14:paraId="02D8F2AA" w14:textId="77777777" w:rsidR="0021526B" w:rsidRPr="0020222C" w:rsidRDefault="0021526B" w:rsidP="00B8396E"/>
        </w:tc>
      </w:tr>
      <w:tr w:rsidR="0021526B" w:rsidRPr="0020222C" w14:paraId="178240D9" w14:textId="77777777" w:rsidTr="00B8396E">
        <w:tc>
          <w:tcPr>
            <w:tcW w:w="2830" w:type="dxa"/>
          </w:tcPr>
          <w:p w14:paraId="1A260D81" w14:textId="77777777" w:rsidR="0021526B" w:rsidRPr="0020222C" w:rsidRDefault="0021526B" w:rsidP="00B8396E">
            <w:r w:rsidRPr="0020222C">
              <w:rPr>
                <w:lang w:val="cy-GB"/>
              </w:rPr>
              <w:t>Datrys gwrthdaro yn y tîm a pherfformiad gwael</w:t>
            </w:r>
          </w:p>
        </w:tc>
        <w:tc>
          <w:tcPr>
            <w:tcW w:w="4962" w:type="dxa"/>
          </w:tcPr>
          <w:p w14:paraId="40E0D57F" w14:textId="77777777" w:rsidR="0021526B" w:rsidRPr="0020222C" w:rsidRDefault="0021526B" w:rsidP="00B8396E"/>
        </w:tc>
        <w:tc>
          <w:tcPr>
            <w:tcW w:w="4430" w:type="dxa"/>
          </w:tcPr>
          <w:p w14:paraId="0C6B357E" w14:textId="77777777" w:rsidR="0021526B" w:rsidRPr="0020222C" w:rsidRDefault="0021526B" w:rsidP="00B8396E"/>
        </w:tc>
        <w:tc>
          <w:tcPr>
            <w:tcW w:w="1726" w:type="dxa"/>
          </w:tcPr>
          <w:p w14:paraId="07EFD9C6" w14:textId="77777777" w:rsidR="0021526B" w:rsidRPr="0020222C" w:rsidRDefault="0021526B" w:rsidP="00B8396E"/>
        </w:tc>
      </w:tr>
      <w:tr w:rsidR="0021526B" w:rsidRPr="0020222C" w14:paraId="2EE79040" w14:textId="77777777" w:rsidTr="00B8396E">
        <w:tc>
          <w:tcPr>
            <w:tcW w:w="2830" w:type="dxa"/>
          </w:tcPr>
          <w:p w14:paraId="7AFE75FB" w14:textId="77777777" w:rsidR="0021526B" w:rsidRDefault="0021526B" w:rsidP="00B8396E">
            <w:pPr>
              <w:rPr>
                <w:lang w:val="cy-GB"/>
              </w:rPr>
            </w:pPr>
            <w:r w:rsidRPr="0020222C">
              <w:rPr>
                <w:lang w:val="cy-GB"/>
              </w:rPr>
              <w:t>Arloesi a newid</w:t>
            </w:r>
          </w:p>
          <w:p w14:paraId="0F012462" w14:textId="77777777" w:rsidR="0021526B" w:rsidRPr="0020222C" w:rsidRDefault="0021526B" w:rsidP="00B8396E"/>
        </w:tc>
        <w:tc>
          <w:tcPr>
            <w:tcW w:w="4962" w:type="dxa"/>
          </w:tcPr>
          <w:p w14:paraId="39DD835E" w14:textId="77777777" w:rsidR="0021526B" w:rsidRPr="0020222C" w:rsidRDefault="0021526B" w:rsidP="00B8396E"/>
        </w:tc>
        <w:tc>
          <w:tcPr>
            <w:tcW w:w="4430" w:type="dxa"/>
          </w:tcPr>
          <w:p w14:paraId="020576BB" w14:textId="77777777" w:rsidR="0021526B" w:rsidRPr="0020222C" w:rsidRDefault="0021526B" w:rsidP="00B8396E"/>
        </w:tc>
        <w:tc>
          <w:tcPr>
            <w:tcW w:w="1726" w:type="dxa"/>
          </w:tcPr>
          <w:p w14:paraId="26A8A5A6" w14:textId="77777777" w:rsidR="0021526B" w:rsidRPr="0020222C" w:rsidRDefault="0021526B" w:rsidP="00B8396E"/>
        </w:tc>
      </w:tr>
      <w:tr w:rsidR="0021526B" w:rsidRPr="0020222C" w14:paraId="2853FEF7" w14:textId="77777777" w:rsidTr="00B8396E">
        <w:tc>
          <w:tcPr>
            <w:tcW w:w="13948" w:type="dxa"/>
            <w:gridSpan w:val="4"/>
          </w:tcPr>
          <w:p w14:paraId="0495A18C" w14:textId="77777777" w:rsidR="0021526B" w:rsidRDefault="0021526B" w:rsidP="00B8396E">
            <w:pPr>
              <w:rPr>
                <w:b/>
                <w:bCs/>
                <w:color w:val="11846A"/>
                <w:lang w:val="cy-GB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Rydych chi'n deall:</w:t>
            </w:r>
          </w:p>
          <w:p w14:paraId="7B633778" w14:textId="77777777" w:rsidR="0021526B" w:rsidRPr="008A00E4" w:rsidRDefault="0021526B" w:rsidP="00B8396E">
            <w:pPr>
              <w:rPr>
                <w:color w:val="11846A"/>
              </w:rPr>
            </w:pPr>
          </w:p>
        </w:tc>
      </w:tr>
      <w:tr w:rsidR="0021526B" w:rsidRPr="0020222C" w14:paraId="3A87BCAB" w14:textId="77777777" w:rsidTr="00B8396E">
        <w:tc>
          <w:tcPr>
            <w:tcW w:w="2830" w:type="dxa"/>
          </w:tcPr>
          <w:p w14:paraId="396913AF" w14:textId="77777777" w:rsidR="0021526B" w:rsidRPr="0020222C" w:rsidRDefault="0021526B" w:rsidP="00B8396E">
            <w:r w:rsidRPr="0020222C">
              <w:rPr>
                <w:lang w:val="cy-GB"/>
              </w:rPr>
              <w:t>Gofynion deddfwriaethol, rheoleiddiol a threfniadol ar gyfer mynd i'r afael â chamymddwyn neu berfformiad anfoddhaol</w:t>
            </w:r>
          </w:p>
        </w:tc>
        <w:tc>
          <w:tcPr>
            <w:tcW w:w="4962" w:type="dxa"/>
          </w:tcPr>
          <w:p w14:paraId="0F250522" w14:textId="77777777" w:rsidR="0021526B" w:rsidRPr="0020222C" w:rsidRDefault="0021526B" w:rsidP="00B8396E"/>
        </w:tc>
        <w:tc>
          <w:tcPr>
            <w:tcW w:w="4430" w:type="dxa"/>
          </w:tcPr>
          <w:p w14:paraId="1A4293B0" w14:textId="77777777" w:rsidR="0021526B" w:rsidRPr="0020222C" w:rsidRDefault="0021526B" w:rsidP="00B8396E"/>
        </w:tc>
        <w:tc>
          <w:tcPr>
            <w:tcW w:w="1726" w:type="dxa"/>
          </w:tcPr>
          <w:p w14:paraId="07289278" w14:textId="77777777" w:rsidR="0021526B" w:rsidRPr="0020222C" w:rsidRDefault="0021526B" w:rsidP="00B8396E"/>
        </w:tc>
      </w:tr>
    </w:tbl>
    <w:p w14:paraId="045DB302" w14:textId="77777777" w:rsidR="0021526B" w:rsidRDefault="0021526B" w:rsidP="0021526B"/>
    <w:p w14:paraId="19A900C3" w14:textId="77777777" w:rsidR="0021526B" w:rsidRDefault="0021526B" w:rsidP="0021526B"/>
    <w:p w14:paraId="038EF2B0" w14:textId="77777777" w:rsidR="0021526B" w:rsidRDefault="0021526B" w:rsidP="0021526B"/>
    <w:p w14:paraId="1E01061B" w14:textId="77777777" w:rsidR="0021526B" w:rsidRPr="0020222C" w:rsidRDefault="0021526B" w:rsidP="0021526B"/>
    <w:p w14:paraId="28540E2E" w14:textId="77777777" w:rsidR="0021526B" w:rsidRPr="008A00E4" w:rsidRDefault="0021526B" w:rsidP="0021526B">
      <w:pPr>
        <w:pStyle w:val="Heading1"/>
      </w:pPr>
      <w:r w:rsidRPr="008A00E4">
        <w:lastRenderedPageBreak/>
        <w:t xml:space="preserve">Adran 3: Arwain a rheoli ansawdd darpariaeth gwasanaethau i fodloni gofynion deddfwriaethol, rheoleiddiol a sefydliadol </w:t>
      </w:r>
    </w:p>
    <w:p w14:paraId="3BB0C26B" w14:textId="77777777" w:rsidR="0021526B" w:rsidRPr="0020222C" w:rsidRDefault="0021526B" w:rsidP="0021526B">
      <w:pPr>
        <w:rPr>
          <w:b/>
          <w:bCs/>
        </w:rPr>
      </w:pPr>
      <w:r w:rsidRPr="0020222C">
        <w:rPr>
          <w:b/>
          <w:bCs/>
          <w:lang w:val="cy-GB"/>
        </w:rPr>
        <w:t>Cysylltiadau ag uned 523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>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1526B" w:rsidRPr="0020222C" w14:paraId="4D4AF983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071F5632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583A6F0A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54C2B949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21526B" w:rsidRPr="0020222C" w14:paraId="611DD3F3" w14:textId="77777777" w:rsidTr="00B8396E">
        <w:tc>
          <w:tcPr>
            <w:tcW w:w="5240" w:type="dxa"/>
          </w:tcPr>
          <w:p w14:paraId="5053082E" w14:textId="77777777" w:rsidR="0021526B" w:rsidRPr="0020222C" w:rsidRDefault="0021526B" w:rsidP="00B8396E">
            <w:pPr>
              <w:rPr>
                <w:b/>
              </w:rPr>
            </w:pPr>
          </w:p>
          <w:p w14:paraId="1C6DB4A4" w14:textId="77777777" w:rsidR="0021526B" w:rsidRPr="0020222C" w:rsidRDefault="0021526B" w:rsidP="00B8396E">
            <w:pPr>
              <w:rPr>
                <w:b/>
              </w:rPr>
            </w:pPr>
          </w:p>
          <w:p w14:paraId="37B7A895" w14:textId="77777777" w:rsidR="0021526B" w:rsidRPr="0020222C" w:rsidRDefault="0021526B" w:rsidP="00B8396E">
            <w:pPr>
              <w:rPr>
                <w:b/>
              </w:rPr>
            </w:pPr>
          </w:p>
          <w:p w14:paraId="1BCB2E07" w14:textId="77777777" w:rsidR="0021526B" w:rsidRPr="0020222C" w:rsidRDefault="0021526B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5CB18A79" w14:textId="77777777" w:rsidR="0021526B" w:rsidRPr="0020222C" w:rsidRDefault="0021526B" w:rsidP="00B8396E"/>
        </w:tc>
        <w:tc>
          <w:tcPr>
            <w:tcW w:w="4593" w:type="dxa"/>
          </w:tcPr>
          <w:p w14:paraId="221A2C2F" w14:textId="77777777" w:rsidR="0021526B" w:rsidRPr="0020222C" w:rsidRDefault="0021526B" w:rsidP="00B8396E"/>
        </w:tc>
      </w:tr>
    </w:tbl>
    <w:p w14:paraId="5058F90D" w14:textId="77777777" w:rsidR="0021526B" w:rsidRPr="0020222C" w:rsidRDefault="0021526B" w:rsidP="0021526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461"/>
        <w:gridCol w:w="1695"/>
      </w:tblGrid>
      <w:tr w:rsidR="0021526B" w:rsidRPr="0020222C" w14:paraId="15302BA0" w14:textId="77777777" w:rsidTr="00B8396E">
        <w:tc>
          <w:tcPr>
            <w:tcW w:w="2830" w:type="dxa"/>
            <w:shd w:val="clear" w:color="auto" w:fill="auto"/>
          </w:tcPr>
          <w:p w14:paraId="00575785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2" w:type="dxa"/>
            <w:shd w:val="clear" w:color="auto" w:fill="auto"/>
          </w:tcPr>
          <w:p w14:paraId="31C53D18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461" w:type="dxa"/>
            <w:shd w:val="clear" w:color="auto" w:fill="auto"/>
          </w:tcPr>
          <w:p w14:paraId="76C588E6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1695" w:type="dxa"/>
            <w:shd w:val="clear" w:color="auto" w:fill="auto"/>
          </w:tcPr>
          <w:p w14:paraId="1321DD36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21526B" w:rsidRPr="0020222C" w14:paraId="2FAFED63" w14:textId="77777777" w:rsidTr="00B8396E">
        <w:tc>
          <w:tcPr>
            <w:tcW w:w="13948" w:type="dxa"/>
            <w:gridSpan w:val="4"/>
          </w:tcPr>
          <w:p w14:paraId="740645C8" w14:textId="77777777" w:rsidR="0021526B" w:rsidRPr="008A00E4" w:rsidRDefault="0021526B" w:rsidP="00B8396E">
            <w:pPr>
              <w:rPr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Rydych chi'n deall:</w:t>
            </w:r>
          </w:p>
        </w:tc>
      </w:tr>
      <w:tr w:rsidR="0021526B" w:rsidRPr="0020222C" w14:paraId="68F02C99" w14:textId="77777777" w:rsidTr="00B8396E">
        <w:tc>
          <w:tcPr>
            <w:tcW w:w="2830" w:type="dxa"/>
          </w:tcPr>
          <w:p w14:paraId="0B32BFD1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Mae damcaniaethau, dulliau a modelau y gellir eu defnyddio i gefnogi darpariaeth gwasanaethau yn bodloni'r gofynion ar gyfer safonau ansawdd</w:t>
            </w:r>
          </w:p>
        </w:tc>
        <w:tc>
          <w:tcPr>
            <w:tcW w:w="4962" w:type="dxa"/>
          </w:tcPr>
          <w:p w14:paraId="34F56807" w14:textId="77777777" w:rsidR="0021526B" w:rsidRPr="0020222C" w:rsidRDefault="0021526B" w:rsidP="00B8396E"/>
        </w:tc>
        <w:tc>
          <w:tcPr>
            <w:tcW w:w="4461" w:type="dxa"/>
          </w:tcPr>
          <w:p w14:paraId="45A4A9BD" w14:textId="77777777" w:rsidR="0021526B" w:rsidRPr="0020222C" w:rsidRDefault="0021526B" w:rsidP="00B8396E"/>
        </w:tc>
        <w:tc>
          <w:tcPr>
            <w:tcW w:w="1695" w:type="dxa"/>
          </w:tcPr>
          <w:p w14:paraId="59107F4A" w14:textId="77777777" w:rsidR="0021526B" w:rsidRPr="0020222C" w:rsidRDefault="0021526B" w:rsidP="00B8396E"/>
        </w:tc>
      </w:tr>
      <w:tr w:rsidR="0021526B" w:rsidRPr="0020222C" w14:paraId="26B92989" w14:textId="77777777" w:rsidTr="00B8396E">
        <w:tc>
          <w:tcPr>
            <w:tcW w:w="13948" w:type="dxa"/>
            <w:gridSpan w:val="4"/>
          </w:tcPr>
          <w:p w14:paraId="60EBC6F1" w14:textId="77777777" w:rsidR="0021526B" w:rsidRPr="008A00E4" w:rsidRDefault="0021526B" w:rsidP="00B8396E">
            <w:pPr>
              <w:rPr>
                <w:b/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lastRenderedPageBreak/>
              <w:t>Mae gennych wybodaeth a dealltwriaeth o'r canlynol a'r gallu i'w harwain a'u rheoli:</w:t>
            </w:r>
          </w:p>
          <w:p w14:paraId="503BF1D4" w14:textId="77777777" w:rsidR="0021526B" w:rsidRPr="008A00E4" w:rsidRDefault="0021526B" w:rsidP="00B8396E">
            <w:pPr>
              <w:rPr>
                <w:color w:val="11846A"/>
              </w:rPr>
            </w:pPr>
          </w:p>
        </w:tc>
      </w:tr>
      <w:tr w:rsidR="0021526B" w:rsidRPr="0020222C" w14:paraId="587648A6" w14:textId="77777777" w:rsidTr="00B8396E">
        <w:tc>
          <w:tcPr>
            <w:tcW w:w="2830" w:type="dxa"/>
          </w:tcPr>
          <w:p w14:paraId="287B263E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Defnyddio dangosyddion a dulliau allweddol i fesur perfformiad darpariaeth gwasanaethau </w:t>
            </w:r>
          </w:p>
        </w:tc>
        <w:tc>
          <w:tcPr>
            <w:tcW w:w="4962" w:type="dxa"/>
          </w:tcPr>
          <w:p w14:paraId="1776D837" w14:textId="77777777" w:rsidR="0021526B" w:rsidRPr="0020222C" w:rsidRDefault="0021526B" w:rsidP="00B8396E"/>
        </w:tc>
        <w:tc>
          <w:tcPr>
            <w:tcW w:w="4461" w:type="dxa"/>
          </w:tcPr>
          <w:p w14:paraId="45517897" w14:textId="77777777" w:rsidR="0021526B" w:rsidRPr="0020222C" w:rsidRDefault="0021526B" w:rsidP="00B8396E"/>
        </w:tc>
        <w:tc>
          <w:tcPr>
            <w:tcW w:w="1695" w:type="dxa"/>
          </w:tcPr>
          <w:p w14:paraId="618C250D" w14:textId="77777777" w:rsidR="0021526B" w:rsidRPr="0020222C" w:rsidRDefault="0021526B" w:rsidP="00B8396E"/>
        </w:tc>
      </w:tr>
      <w:tr w:rsidR="0021526B" w:rsidRPr="0020222C" w14:paraId="5B076178" w14:textId="77777777" w:rsidTr="00B8396E">
        <w:tc>
          <w:tcPr>
            <w:tcW w:w="2830" w:type="dxa"/>
          </w:tcPr>
          <w:p w14:paraId="4CCDFBD8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Gweithredu systemau, gweithdrefnau ac ymarfer i fonitro, mesur a gwella perfformiad darpariaeth gwasanaethau </w:t>
            </w:r>
          </w:p>
        </w:tc>
        <w:tc>
          <w:tcPr>
            <w:tcW w:w="4962" w:type="dxa"/>
          </w:tcPr>
          <w:p w14:paraId="15436AC2" w14:textId="77777777" w:rsidR="0021526B" w:rsidRPr="0020222C" w:rsidRDefault="0021526B" w:rsidP="00B8396E"/>
        </w:tc>
        <w:tc>
          <w:tcPr>
            <w:tcW w:w="4461" w:type="dxa"/>
          </w:tcPr>
          <w:p w14:paraId="56634D6C" w14:textId="77777777" w:rsidR="0021526B" w:rsidRPr="0020222C" w:rsidRDefault="0021526B" w:rsidP="00B8396E"/>
        </w:tc>
        <w:tc>
          <w:tcPr>
            <w:tcW w:w="1695" w:type="dxa"/>
          </w:tcPr>
          <w:p w14:paraId="3A9E03DF" w14:textId="77777777" w:rsidR="0021526B" w:rsidRPr="0020222C" w:rsidRDefault="0021526B" w:rsidP="00B8396E"/>
        </w:tc>
      </w:tr>
      <w:tr w:rsidR="0021526B" w:rsidRPr="0020222C" w14:paraId="09826C1F" w14:textId="77777777" w:rsidTr="00B8396E">
        <w:tc>
          <w:tcPr>
            <w:tcW w:w="2830" w:type="dxa"/>
          </w:tcPr>
          <w:p w14:paraId="4533222B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Defnyddio gwersi a ddysgwyd o ganmoliaeth, pryderon a chwynion i wella darpariaeth gwasanaethau</w:t>
            </w:r>
          </w:p>
          <w:p w14:paraId="55B2A2D6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 </w:t>
            </w:r>
          </w:p>
        </w:tc>
        <w:tc>
          <w:tcPr>
            <w:tcW w:w="4962" w:type="dxa"/>
          </w:tcPr>
          <w:p w14:paraId="411DD611" w14:textId="77777777" w:rsidR="0021526B" w:rsidRPr="0020222C" w:rsidRDefault="0021526B" w:rsidP="00B8396E"/>
        </w:tc>
        <w:tc>
          <w:tcPr>
            <w:tcW w:w="4461" w:type="dxa"/>
          </w:tcPr>
          <w:p w14:paraId="30AA1A5A" w14:textId="77777777" w:rsidR="0021526B" w:rsidRPr="0020222C" w:rsidRDefault="0021526B" w:rsidP="00B8396E"/>
        </w:tc>
        <w:tc>
          <w:tcPr>
            <w:tcW w:w="1695" w:type="dxa"/>
          </w:tcPr>
          <w:p w14:paraId="08C1AFD0" w14:textId="77777777" w:rsidR="0021526B" w:rsidRPr="0020222C" w:rsidRDefault="0021526B" w:rsidP="00B8396E"/>
        </w:tc>
      </w:tr>
    </w:tbl>
    <w:p w14:paraId="6B7AA585" w14:textId="2F6FB635" w:rsidR="0021526B" w:rsidRDefault="0021526B" w:rsidP="0021526B">
      <w:pPr>
        <w:rPr>
          <w:b/>
        </w:rPr>
      </w:pPr>
    </w:p>
    <w:p w14:paraId="6BADD589" w14:textId="06E5D126" w:rsidR="00FA3CB8" w:rsidRDefault="00FA3CB8" w:rsidP="0021526B">
      <w:pPr>
        <w:rPr>
          <w:b/>
        </w:rPr>
      </w:pPr>
    </w:p>
    <w:p w14:paraId="39955355" w14:textId="77777777" w:rsidR="00FA3CB8" w:rsidRPr="0020222C" w:rsidRDefault="00FA3CB8" w:rsidP="0021526B">
      <w:pPr>
        <w:rPr>
          <w:b/>
        </w:rPr>
      </w:pPr>
    </w:p>
    <w:p w14:paraId="5B2CCB5D" w14:textId="77777777" w:rsidR="0021526B" w:rsidRPr="0020222C" w:rsidRDefault="0021526B" w:rsidP="0021526B">
      <w:pPr>
        <w:pStyle w:val="Heading1"/>
      </w:pPr>
      <w:r w:rsidRPr="0020222C">
        <w:lastRenderedPageBreak/>
        <w:t xml:space="preserve"> Adran 4: Ymarfer Proffesiynol </w:t>
      </w:r>
    </w:p>
    <w:p w14:paraId="608285ED" w14:textId="77777777" w:rsidR="0021526B" w:rsidRPr="0020222C" w:rsidRDefault="0021526B" w:rsidP="0021526B">
      <w:pPr>
        <w:rPr>
          <w:b/>
          <w:bCs/>
        </w:rPr>
      </w:pPr>
      <w:r w:rsidRPr="0020222C">
        <w:rPr>
          <w:b/>
          <w:bCs/>
          <w:lang w:val="cy-GB"/>
        </w:rPr>
        <w:t>Cysylltiadau ag uned 524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>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1526B" w:rsidRPr="0020222C" w14:paraId="653FF009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0A58B875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08A90E70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589B9F6D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21526B" w:rsidRPr="0020222C" w14:paraId="18506CF3" w14:textId="77777777" w:rsidTr="00B8396E">
        <w:tc>
          <w:tcPr>
            <w:tcW w:w="5240" w:type="dxa"/>
          </w:tcPr>
          <w:p w14:paraId="60E8887F" w14:textId="77777777" w:rsidR="0021526B" w:rsidRPr="0020222C" w:rsidRDefault="0021526B" w:rsidP="00B8396E">
            <w:pPr>
              <w:rPr>
                <w:b/>
              </w:rPr>
            </w:pPr>
          </w:p>
          <w:p w14:paraId="53C95A4F" w14:textId="77777777" w:rsidR="0021526B" w:rsidRPr="0020222C" w:rsidRDefault="0021526B" w:rsidP="00B8396E">
            <w:pPr>
              <w:rPr>
                <w:b/>
              </w:rPr>
            </w:pPr>
          </w:p>
          <w:p w14:paraId="6E9A714C" w14:textId="77777777" w:rsidR="0021526B" w:rsidRPr="0020222C" w:rsidRDefault="0021526B" w:rsidP="00B8396E">
            <w:pPr>
              <w:rPr>
                <w:b/>
              </w:rPr>
            </w:pPr>
          </w:p>
          <w:p w14:paraId="35F96054" w14:textId="77777777" w:rsidR="0021526B" w:rsidRPr="0020222C" w:rsidRDefault="0021526B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3AF149C3" w14:textId="77777777" w:rsidR="0021526B" w:rsidRPr="0020222C" w:rsidRDefault="0021526B" w:rsidP="00B8396E"/>
        </w:tc>
        <w:tc>
          <w:tcPr>
            <w:tcW w:w="4593" w:type="dxa"/>
          </w:tcPr>
          <w:p w14:paraId="55A7901C" w14:textId="77777777" w:rsidR="0021526B" w:rsidRPr="0020222C" w:rsidRDefault="0021526B" w:rsidP="00B8396E"/>
        </w:tc>
      </w:tr>
    </w:tbl>
    <w:p w14:paraId="60705388" w14:textId="77777777" w:rsidR="0021526B" w:rsidRPr="0020222C" w:rsidRDefault="0021526B" w:rsidP="0021526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430"/>
        <w:gridCol w:w="1726"/>
      </w:tblGrid>
      <w:tr w:rsidR="0021526B" w:rsidRPr="0020222C" w14:paraId="3051F765" w14:textId="77777777" w:rsidTr="00B8396E">
        <w:trPr>
          <w:tblHeader/>
        </w:trPr>
        <w:tc>
          <w:tcPr>
            <w:tcW w:w="2830" w:type="dxa"/>
            <w:shd w:val="clear" w:color="auto" w:fill="auto"/>
          </w:tcPr>
          <w:p w14:paraId="50417D85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2" w:type="dxa"/>
            <w:shd w:val="clear" w:color="auto" w:fill="auto"/>
          </w:tcPr>
          <w:p w14:paraId="7B792D7B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430" w:type="dxa"/>
            <w:shd w:val="clear" w:color="auto" w:fill="auto"/>
          </w:tcPr>
          <w:p w14:paraId="72D2C38A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1726" w:type="dxa"/>
            <w:shd w:val="clear" w:color="auto" w:fill="auto"/>
          </w:tcPr>
          <w:p w14:paraId="1AA468B7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21526B" w:rsidRPr="0020222C" w14:paraId="53D7C2B6" w14:textId="77777777" w:rsidTr="00B8396E">
        <w:tc>
          <w:tcPr>
            <w:tcW w:w="13948" w:type="dxa"/>
            <w:gridSpan w:val="4"/>
          </w:tcPr>
          <w:p w14:paraId="538C9909" w14:textId="77777777" w:rsidR="0021526B" w:rsidRPr="008A00E4" w:rsidRDefault="0021526B" w:rsidP="00B8396E">
            <w:pPr>
              <w:rPr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Rydych chi'n deall:</w:t>
            </w:r>
          </w:p>
        </w:tc>
      </w:tr>
      <w:tr w:rsidR="0021526B" w:rsidRPr="0020222C" w14:paraId="3559F5AA" w14:textId="77777777" w:rsidTr="00B8396E">
        <w:tc>
          <w:tcPr>
            <w:tcW w:w="2830" w:type="dxa"/>
          </w:tcPr>
          <w:p w14:paraId="1755B528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Rôl, cyfrifoldebau ac atebolrwydd rheolwyr iechyd a gofal cymdeithasol</w:t>
            </w:r>
          </w:p>
        </w:tc>
        <w:tc>
          <w:tcPr>
            <w:tcW w:w="4962" w:type="dxa"/>
          </w:tcPr>
          <w:p w14:paraId="4E138EBB" w14:textId="77777777" w:rsidR="0021526B" w:rsidRPr="0020222C" w:rsidRDefault="0021526B" w:rsidP="00B8396E"/>
        </w:tc>
        <w:tc>
          <w:tcPr>
            <w:tcW w:w="4430" w:type="dxa"/>
          </w:tcPr>
          <w:p w14:paraId="5F57758C" w14:textId="77777777" w:rsidR="0021526B" w:rsidRPr="0020222C" w:rsidRDefault="0021526B" w:rsidP="00B8396E"/>
        </w:tc>
        <w:tc>
          <w:tcPr>
            <w:tcW w:w="1726" w:type="dxa"/>
          </w:tcPr>
          <w:p w14:paraId="39455EFE" w14:textId="77777777" w:rsidR="0021526B" w:rsidRPr="0020222C" w:rsidRDefault="0021526B" w:rsidP="00B8396E"/>
        </w:tc>
      </w:tr>
      <w:tr w:rsidR="0021526B" w:rsidRPr="0020222C" w14:paraId="55329C97" w14:textId="77777777" w:rsidTr="00B8396E">
        <w:tc>
          <w:tcPr>
            <w:tcW w:w="13948" w:type="dxa"/>
            <w:gridSpan w:val="4"/>
          </w:tcPr>
          <w:p w14:paraId="573247DC" w14:textId="77777777" w:rsidR="0021526B" w:rsidRPr="008A00E4" w:rsidRDefault="0021526B" w:rsidP="00B8396E">
            <w:pPr>
              <w:rPr>
                <w:b/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3EFB993D" w14:textId="77777777" w:rsidR="0021526B" w:rsidRPr="008A00E4" w:rsidRDefault="0021526B" w:rsidP="00B8396E">
            <w:pPr>
              <w:rPr>
                <w:color w:val="11846A"/>
              </w:rPr>
            </w:pPr>
          </w:p>
        </w:tc>
      </w:tr>
      <w:tr w:rsidR="0021526B" w:rsidRPr="0020222C" w14:paraId="7E438007" w14:textId="77777777" w:rsidTr="00B8396E">
        <w:tc>
          <w:tcPr>
            <w:tcW w:w="2830" w:type="dxa"/>
          </w:tcPr>
          <w:p w14:paraId="11AE281F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Ymarfer moesegol sy'n cydnabod ac yn </w:t>
            </w:r>
            <w:r w:rsidRPr="0020222C">
              <w:rPr>
                <w:lang w:val="cy-GB"/>
              </w:rPr>
              <w:lastRenderedPageBreak/>
              <w:t>gwerthfawrogi cydraddoldeb ac amrywiaeth</w:t>
            </w:r>
          </w:p>
        </w:tc>
        <w:tc>
          <w:tcPr>
            <w:tcW w:w="4962" w:type="dxa"/>
          </w:tcPr>
          <w:p w14:paraId="6145E9E1" w14:textId="77777777" w:rsidR="0021526B" w:rsidRPr="0020222C" w:rsidRDefault="0021526B" w:rsidP="00B8396E"/>
        </w:tc>
        <w:tc>
          <w:tcPr>
            <w:tcW w:w="4430" w:type="dxa"/>
          </w:tcPr>
          <w:p w14:paraId="522A348E" w14:textId="77777777" w:rsidR="0021526B" w:rsidRPr="0020222C" w:rsidRDefault="0021526B" w:rsidP="00B8396E"/>
        </w:tc>
        <w:tc>
          <w:tcPr>
            <w:tcW w:w="1726" w:type="dxa"/>
          </w:tcPr>
          <w:p w14:paraId="382F00EE" w14:textId="77777777" w:rsidR="0021526B" w:rsidRPr="0020222C" w:rsidRDefault="0021526B" w:rsidP="00B8396E"/>
        </w:tc>
      </w:tr>
      <w:tr w:rsidR="0021526B" w:rsidRPr="0020222C" w14:paraId="232CB0AA" w14:textId="77777777" w:rsidTr="00B8396E">
        <w:tc>
          <w:tcPr>
            <w:tcW w:w="2830" w:type="dxa"/>
          </w:tcPr>
          <w:p w14:paraId="7E937703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Gweithio'n effeithiol mewn partneriaeth</w:t>
            </w:r>
          </w:p>
        </w:tc>
        <w:tc>
          <w:tcPr>
            <w:tcW w:w="4962" w:type="dxa"/>
          </w:tcPr>
          <w:p w14:paraId="7A49B2A2" w14:textId="77777777" w:rsidR="0021526B" w:rsidRPr="0020222C" w:rsidRDefault="0021526B" w:rsidP="00B8396E"/>
        </w:tc>
        <w:tc>
          <w:tcPr>
            <w:tcW w:w="4430" w:type="dxa"/>
          </w:tcPr>
          <w:p w14:paraId="7856FD7D" w14:textId="77777777" w:rsidR="0021526B" w:rsidRPr="0020222C" w:rsidRDefault="0021526B" w:rsidP="00B8396E"/>
        </w:tc>
        <w:tc>
          <w:tcPr>
            <w:tcW w:w="1726" w:type="dxa"/>
          </w:tcPr>
          <w:p w14:paraId="3C47A25D" w14:textId="77777777" w:rsidR="0021526B" w:rsidRPr="0020222C" w:rsidRDefault="0021526B" w:rsidP="00B8396E"/>
        </w:tc>
      </w:tr>
      <w:tr w:rsidR="0021526B" w:rsidRPr="0020222C" w14:paraId="421A69DA" w14:textId="77777777" w:rsidTr="00B8396E">
        <w:tc>
          <w:tcPr>
            <w:tcW w:w="2830" w:type="dxa"/>
          </w:tcPr>
          <w:p w14:paraId="04822C4C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Cydymffurfiaeth â'r gofynion ar gyfer cyflwyno, cofnodi, adrodd a storio gwybodaeth</w:t>
            </w:r>
          </w:p>
        </w:tc>
        <w:tc>
          <w:tcPr>
            <w:tcW w:w="4962" w:type="dxa"/>
          </w:tcPr>
          <w:p w14:paraId="10EA1E7A" w14:textId="77777777" w:rsidR="0021526B" w:rsidRPr="0020222C" w:rsidRDefault="0021526B" w:rsidP="00B8396E"/>
        </w:tc>
        <w:tc>
          <w:tcPr>
            <w:tcW w:w="4430" w:type="dxa"/>
          </w:tcPr>
          <w:p w14:paraId="009FF103" w14:textId="77777777" w:rsidR="0021526B" w:rsidRPr="0020222C" w:rsidRDefault="0021526B" w:rsidP="00B8396E"/>
        </w:tc>
        <w:tc>
          <w:tcPr>
            <w:tcW w:w="1726" w:type="dxa"/>
          </w:tcPr>
          <w:p w14:paraId="12EDA688" w14:textId="77777777" w:rsidR="0021526B" w:rsidRPr="0020222C" w:rsidRDefault="0021526B" w:rsidP="00B8396E"/>
        </w:tc>
      </w:tr>
      <w:tr w:rsidR="0021526B" w:rsidRPr="0020222C" w14:paraId="282ACB07" w14:textId="77777777" w:rsidTr="00B8396E">
        <w:tc>
          <w:tcPr>
            <w:tcW w:w="13948" w:type="dxa"/>
            <w:gridSpan w:val="4"/>
          </w:tcPr>
          <w:p w14:paraId="0A5BA940" w14:textId="77777777" w:rsidR="0021526B" w:rsidRPr="008A00E4" w:rsidRDefault="0021526B" w:rsidP="00B8396E">
            <w:pPr>
              <w:rPr>
                <w:b/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Rydych chi'n gallu:</w:t>
            </w:r>
          </w:p>
          <w:p w14:paraId="7978BE55" w14:textId="77777777" w:rsidR="0021526B" w:rsidRPr="008A00E4" w:rsidRDefault="0021526B" w:rsidP="00B8396E">
            <w:pPr>
              <w:rPr>
                <w:color w:val="11846A"/>
              </w:rPr>
            </w:pPr>
          </w:p>
        </w:tc>
      </w:tr>
      <w:tr w:rsidR="0021526B" w:rsidRPr="0020222C" w14:paraId="627486E5" w14:textId="77777777" w:rsidTr="00B8396E">
        <w:tc>
          <w:tcPr>
            <w:tcW w:w="2830" w:type="dxa"/>
          </w:tcPr>
          <w:p w14:paraId="0CBB80AC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Sicrhau bod eich datblygiad proffesiynol parhaus eich hun yn bodloni gofynion deddfwriaethol, safonau a Chodau Ymddygiad ac Ymarfer Proffesiynol</w:t>
            </w:r>
          </w:p>
        </w:tc>
        <w:tc>
          <w:tcPr>
            <w:tcW w:w="4962" w:type="dxa"/>
          </w:tcPr>
          <w:p w14:paraId="1043F1A5" w14:textId="77777777" w:rsidR="0021526B" w:rsidRPr="0020222C" w:rsidRDefault="0021526B" w:rsidP="00B8396E"/>
        </w:tc>
        <w:tc>
          <w:tcPr>
            <w:tcW w:w="4430" w:type="dxa"/>
          </w:tcPr>
          <w:p w14:paraId="199A1266" w14:textId="77777777" w:rsidR="0021526B" w:rsidRPr="0020222C" w:rsidRDefault="0021526B" w:rsidP="00B8396E"/>
        </w:tc>
        <w:tc>
          <w:tcPr>
            <w:tcW w:w="1726" w:type="dxa"/>
          </w:tcPr>
          <w:p w14:paraId="46C08329" w14:textId="77777777" w:rsidR="0021526B" w:rsidRPr="0020222C" w:rsidRDefault="0021526B" w:rsidP="00B8396E"/>
        </w:tc>
      </w:tr>
    </w:tbl>
    <w:p w14:paraId="2B67F894" w14:textId="77777777" w:rsidR="0021526B" w:rsidRPr="0020222C" w:rsidRDefault="0021526B" w:rsidP="0021526B">
      <w:pPr>
        <w:shd w:val="clear" w:color="auto" w:fill="FFFFFF" w:themeFill="background1"/>
        <w:rPr>
          <w:b/>
        </w:rPr>
      </w:pPr>
    </w:p>
    <w:p w14:paraId="4EB80322" w14:textId="77777777" w:rsidR="0021526B" w:rsidRPr="0020222C" w:rsidRDefault="0021526B" w:rsidP="0021526B">
      <w:pPr>
        <w:pStyle w:val="Heading1"/>
      </w:pPr>
      <w:r w:rsidRPr="0020222C">
        <w:lastRenderedPageBreak/>
        <w:t xml:space="preserve">Adran 5: Arwain a rheoli ymarfer sy'n hyrwyddo diogelu unigolion </w:t>
      </w:r>
    </w:p>
    <w:p w14:paraId="045D0021" w14:textId="77777777" w:rsidR="0021526B" w:rsidRPr="0020222C" w:rsidRDefault="0021526B" w:rsidP="0021526B">
      <w:pPr>
        <w:rPr>
          <w:b/>
          <w:bCs/>
        </w:rPr>
      </w:pPr>
      <w:r w:rsidRPr="0020222C">
        <w:rPr>
          <w:b/>
          <w:bCs/>
          <w:lang w:val="cy-GB"/>
        </w:rPr>
        <w:t>Cysylltiadau ag uned 525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>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1526B" w:rsidRPr="0020222C" w14:paraId="5395BB0D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7EDA9E1E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23F0E494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6B7DC905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21526B" w:rsidRPr="0020222C" w14:paraId="338A8B5A" w14:textId="77777777" w:rsidTr="00B8396E">
        <w:tc>
          <w:tcPr>
            <w:tcW w:w="5240" w:type="dxa"/>
          </w:tcPr>
          <w:p w14:paraId="3235D3D7" w14:textId="77777777" w:rsidR="0021526B" w:rsidRPr="0020222C" w:rsidRDefault="0021526B" w:rsidP="00B8396E">
            <w:pPr>
              <w:rPr>
                <w:b/>
              </w:rPr>
            </w:pPr>
          </w:p>
          <w:p w14:paraId="560CAB15" w14:textId="77777777" w:rsidR="0021526B" w:rsidRPr="0020222C" w:rsidRDefault="0021526B" w:rsidP="00B8396E">
            <w:pPr>
              <w:rPr>
                <w:b/>
              </w:rPr>
            </w:pPr>
          </w:p>
          <w:p w14:paraId="3F0C2583" w14:textId="77777777" w:rsidR="0021526B" w:rsidRPr="0020222C" w:rsidRDefault="0021526B" w:rsidP="00B8396E">
            <w:pPr>
              <w:rPr>
                <w:b/>
              </w:rPr>
            </w:pPr>
          </w:p>
          <w:p w14:paraId="5007E71C" w14:textId="77777777" w:rsidR="0021526B" w:rsidRPr="0020222C" w:rsidRDefault="0021526B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5A39F2D0" w14:textId="77777777" w:rsidR="0021526B" w:rsidRPr="0020222C" w:rsidRDefault="0021526B" w:rsidP="00B8396E"/>
        </w:tc>
        <w:tc>
          <w:tcPr>
            <w:tcW w:w="4593" w:type="dxa"/>
          </w:tcPr>
          <w:p w14:paraId="7C250700" w14:textId="77777777" w:rsidR="0021526B" w:rsidRPr="0020222C" w:rsidRDefault="0021526B" w:rsidP="00B8396E"/>
        </w:tc>
      </w:tr>
    </w:tbl>
    <w:p w14:paraId="6510DB60" w14:textId="77777777" w:rsidR="0021526B" w:rsidRPr="0020222C" w:rsidRDefault="0021526B" w:rsidP="0021526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292"/>
        <w:gridCol w:w="1864"/>
      </w:tblGrid>
      <w:tr w:rsidR="0021526B" w:rsidRPr="0020222C" w14:paraId="4608A38A" w14:textId="77777777" w:rsidTr="00B8396E">
        <w:tc>
          <w:tcPr>
            <w:tcW w:w="2830" w:type="dxa"/>
            <w:shd w:val="clear" w:color="auto" w:fill="auto"/>
          </w:tcPr>
          <w:p w14:paraId="52BCF05A" w14:textId="77777777" w:rsidR="0021526B" w:rsidRPr="0020222C" w:rsidRDefault="0021526B" w:rsidP="00B8396E"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2" w:type="dxa"/>
            <w:shd w:val="clear" w:color="auto" w:fill="auto"/>
          </w:tcPr>
          <w:p w14:paraId="355D9DEA" w14:textId="77777777" w:rsidR="0021526B" w:rsidRPr="0020222C" w:rsidRDefault="0021526B" w:rsidP="00B8396E"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292" w:type="dxa"/>
            <w:shd w:val="clear" w:color="auto" w:fill="auto"/>
          </w:tcPr>
          <w:p w14:paraId="637FDF17" w14:textId="77777777" w:rsidR="0021526B" w:rsidRPr="0020222C" w:rsidRDefault="0021526B" w:rsidP="00B8396E"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1864" w:type="dxa"/>
            <w:shd w:val="clear" w:color="auto" w:fill="auto"/>
          </w:tcPr>
          <w:p w14:paraId="3B9E6154" w14:textId="77777777" w:rsidR="0021526B" w:rsidRPr="0020222C" w:rsidRDefault="0021526B" w:rsidP="00B8396E"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21526B" w:rsidRPr="0020222C" w14:paraId="71BBABD0" w14:textId="77777777" w:rsidTr="00B8396E">
        <w:tc>
          <w:tcPr>
            <w:tcW w:w="13948" w:type="dxa"/>
            <w:gridSpan w:val="4"/>
          </w:tcPr>
          <w:p w14:paraId="5476BEAC" w14:textId="77777777" w:rsidR="0021526B" w:rsidRPr="008A00E4" w:rsidRDefault="0021526B" w:rsidP="00B8396E">
            <w:pPr>
              <w:rPr>
                <w:b/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6A7DA8A5" w14:textId="77777777" w:rsidR="0021526B" w:rsidRPr="008A00E4" w:rsidRDefault="0021526B" w:rsidP="00B8396E">
            <w:pPr>
              <w:rPr>
                <w:color w:val="11846A"/>
              </w:rPr>
            </w:pPr>
          </w:p>
        </w:tc>
      </w:tr>
      <w:tr w:rsidR="0021526B" w:rsidRPr="0020222C" w14:paraId="1DE3BAE2" w14:textId="77777777" w:rsidTr="00B8396E">
        <w:tc>
          <w:tcPr>
            <w:tcW w:w="2830" w:type="dxa"/>
          </w:tcPr>
          <w:p w14:paraId="47BB3DA7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Cydymffurfio â gofynion deddfwriaethol, rheoleiddiol a threfniadol ar gyfer diogelu unigolion </w:t>
            </w:r>
          </w:p>
        </w:tc>
        <w:tc>
          <w:tcPr>
            <w:tcW w:w="4962" w:type="dxa"/>
          </w:tcPr>
          <w:p w14:paraId="75390981" w14:textId="77777777" w:rsidR="0021526B" w:rsidRPr="0020222C" w:rsidRDefault="0021526B" w:rsidP="00B8396E"/>
        </w:tc>
        <w:tc>
          <w:tcPr>
            <w:tcW w:w="4292" w:type="dxa"/>
          </w:tcPr>
          <w:p w14:paraId="282E91E6" w14:textId="77777777" w:rsidR="0021526B" w:rsidRPr="0020222C" w:rsidRDefault="0021526B" w:rsidP="00B8396E"/>
        </w:tc>
        <w:tc>
          <w:tcPr>
            <w:tcW w:w="1864" w:type="dxa"/>
          </w:tcPr>
          <w:p w14:paraId="1D9FFE19" w14:textId="77777777" w:rsidR="0021526B" w:rsidRPr="0020222C" w:rsidRDefault="0021526B" w:rsidP="00B8396E"/>
        </w:tc>
      </w:tr>
      <w:tr w:rsidR="0021526B" w:rsidRPr="0020222C" w14:paraId="494AEF7E" w14:textId="77777777" w:rsidTr="00B8396E">
        <w:tc>
          <w:tcPr>
            <w:tcW w:w="2830" w:type="dxa"/>
          </w:tcPr>
          <w:p w14:paraId="4485339D" w14:textId="77777777" w:rsidR="0021526B" w:rsidRPr="0020222C" w:rsidRDefault="0021526B" w:rsidP="00B8396E">
            <w:r w:rsidRPr="0020222C">
              <w:rPr>
                <w:lang w:val="cy-GB"/>
              </w:rPr>
              <w:t xml:space="preserve">Datblygu a chynnal gwybodaeth a dealltwriaeth o ddiogelu </w:t>
            </w:r>
            <w:r w:rsidRPr="0020222C">
              <w:rPr>
                <w:lang w:val="cy-GB"/>
              </w:rPr>
              <w:lastRenderedPageBreak/>
              <w:t>unigolion i chi eich hun a'ch gweithwyr</w:t>
            </w:r>
          </w:p>
        </w:tc>
        <w:tc>
          <w:tcPr>
            <w:tcW w:w="4962" w:type="dxa"/>
          </w:tcPr>
          <w:p w14:paraId="4519DAC3" w14:textId="77777777" w:rsidR="0021526B" w:rsidRPr="0020222C" w:rsidRDefault="0021526B" w:rsidP="00B8396E"/>
        </w:tc>
        <w:tc>
          <w:tcPr>
            <w:tcW w:w="4292" w:type="dxa"/>
          </w:tcPr>
          <w:p w14:paraId="0BEA44AF" w14:textId="77777777" w:rsidR="0021526B" w:rsidRPr="0020222C" w:rsidRDefault="0021526B" w:rsidP="00B8396E"/>
        </w:tc>
        <w:tc>
          <w:tcPr>
            <w:tcW w:w="1864" w:type="dxa"/>
          </w:tcPr>
          <w:p w14:paraId="355998E2" w14:textId="77777777" w:rsidR="0021526B" w:rsidRPr="0020222C" w:rsidRDefault="0021526B" w:rsidP="00B8396E"/>
        </w:tc>
      </w:tr>
      <w:tr w:rsidR="0021526B" w:rsidRPr="0020222C" w14:paraId="545981AE" w14:textId="77777777" w:rsidTr="00B8396E">
        <w:tc>
          <w:tcPr>
            <w:tcW w:w="2830" w:type="dxa"/>
          </w:tcPr>
          <w:p w14:paraId="5AD282FF" w14:textId="77777777" w:rsidR="0021526B" w:rsidRPr="0020222C" w:rsidRDefault="0021526B" w:rsidP="00B8396E">
            <w:r w:rsidRPr="0020222C">
              <w:rPr>
                <w:lang w:val="cy-GB"/>
              </w:rPr>
              <w:t>Ymarfer sy'n diogelu unigolion rhag niwed a cham-drin</w:t>
            </w:r>
          </w:p>
        </w:tc>
        <w:tc>
          <w:tcPr>
            <w:tcW w:w="4962" w:type="dxa"/>
          </w:tcPr>
          <w:p w14:paraId="58F862C0" w14:textId="77777777" w:rsidR="0021526B" w:rsidRPr="0020222C" w:rsidRDefault="0021526B" w:rsidP="00B8396E"/>
        </w:tc>
        <w:tc>
          <w:tcPr>
            <w:tcW w:w="4292" w:type="dxa"/>
          </w:tcPr>
          <w:p w14:paraId="4BF15217" w14:textId="77777777" w:rsidR="0021526B" w:rsidRPr="0020222C" w:rsidRDefault="0021526B" w:rsidP="00B8396E"/>
        </w:tc>
        <w:tc>
          <w:tcPr>
            <w:tcW w:w="1864" w:type="dxa"/>
          </w:tcPr>
          <w:p w14:paraId="03E71D3E" w14:textId="77777777" w:rsidR="0021526B" w:rsidRPr="0020222C" w:rsidRDefault="0021526B" w:rsidP="00B8396E"/>
        </w:tc>
      </w:tr>
      <w:tr w:rsidR="0021526B" w:rsidRPr="0020222C" w14:paraId="610561A5" w14:textId="77777777" w:rsidTr="00B8396E">
        <w:tc>
          <w:tcPr>
            <w:tcW w:w="2830" w:type="dxa"/>
          </w:tcPr>
          <w:p w14:paraId="08D0C5DC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cefnogi hawliau, llesiant a pherthynas gadarnhaol ag eraill i hyrwyddo diogelu</w:t>
            </w:r>
          </w:p>
        </w:tc>
        <w:tc>
          <w:tcPr>
            <w:tcW w:w="4962" w:type="dxa"/>
          </w:tcPr>
          <w:p w14:paraId="4C432DA3" w14:textId="77777777" w:rsidR="0021526B" w:rsidRPr="0020222C" w:rsidRDefault="0021526B" w:rsidP="00B8396E"/>
        </w:tc>
        <w:tc>
          <w:tcPr>
            <w:tcW w:w="4292" w:type="dxa"/>
          </w:tcPr>
          <w:p w14:paraId="483AA034" w14:textId="77777777" w:rsidR="0021526B" w:rsidRPr="0020222C" w:rsidRDefault="0021526B" w:rsidP="00B8396E"/>
        </w:tc>
        <w:tc>
          <w:tcPr>
            <w:tcW w:w="1864" w:type="dxa"/>
          </w:tcPr>
          <w:p w14:paraId="0C20CA81" w14:textId="77777777" w:rsidR="0021526B" w:rsidRPr="0020222C" w:rsidRDefault="0021526B" w:rsidP="00B8396E"/>
        </w:tc>
      </w:tr>
      <w:tr w:rsidR="0021526B" w:rsidRPr="0020222C" w14:paraId="3942FA67" w14:textId="77777777" w:rsidTr="00B8396E">
        <w:tc>
          <w:tcPr>
            <w:tcW w:w="2830" w:type="dxa"/>
          </w:tcPr>
          <w:p w14:paraId="267FEC48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cefnogi unigolion i gadw eu hunain yn ddiogel</w:t>
            </w:r>
          </w:p>
        </w:tc>
        <w:tc>
          <w:tcPr>
            <w:tcW w:w="4962" w:type="dxa"/>
          </w:tcPr>
          <w:p w14:paraId="14984ADE" w14:textId="77777777" w:rsidR="0021526B" w:rsidRPr="0020222C" w:rsidRDefault="0021526B" w:rsidP="00B8396E"/>
        </w:tc>
        <w:tc>
          <w:tcPr>
            <w:tcW w:w="4292" w:type="dxa"/>
          </w:tcPr>
          <w:p w14:paraId="317CEFC8" w14:textId="77777777" w:rsidR="0021526B" w:rsidRPr="0020222C" w:rsidRDefault="0021526B" w:rsidP="00B8396E"/>
        </w:tc>
        <w:tc>
          <w:tcPr>
            <w:tcW w:w="1864" w:type="dxa"/>
          </w:tcPr>
          <w:p w14:paraId="210789ED" w14:textId="77777777" w:rsidR="0021526B" w:rsidRPr="0020222C" w:rsidRDefault="0021526B" w:rsidP="00B8396E"/>
        </w:tc>
      </w:tr>
    </w:tbl>
    <w:p w14:paraId="598D08D3" w14:textId="77777777" w:rsidR="0021526B" w:rsidRPr="0020222C" w:rsidRDefault="0021526B" w:rsidP="0021526B">
      <w:pPr>
        <w:rPr>
          <w:b/>
        </w:rPr>
      </w:pPr>
    </w:p>
    <w:p w14:paraId="12986477" w14:textId="77777777" w:rsidR="0021526B" w:rsidRPr="0020222C" w:rsidRDefault="0021526B" w:rsidP="0021526B">
      <w:pPr>
        <w:rPr>
          <w:b/>
          <w:bCs/>
          <w:lang w:val="cy-GB"/>
        </w:rPr>
      </w:pPr>
    </w:p>
    <w:p w14:paraId="7B52EC96" w14:textId="77777777" w:rsidR="0021526B" w:rsidRPr="0020222C" w:rsidRDefault="0021526B" w:rsidP="0021526B">
      <w:pPr>
        <w:pStyle w:val="Heading1"/>
      </w:pPr>
      <w:r w:rsidRPr="0020222C">
        <w:t xml:space="preserve">Adran 6: Arwain a rheoli iechyd, diogelwch eiddo a diogelwch personol yn y lleoliad gwaith </w:t>
      </w:r>
    </w:p>
    <w:p w14:paraId="374B4202" w14:textId="77777777" w:rsidR="0021526B" w:rsidRPr="0020222C" w:rsidRDefault="0021526B" w:rsidP="0021526B">
      <w:pPr>
        <w:rPr>
          <w:b/>
          <w:bCs/>
        </w:rPr>
      </w:pPr>
      <w:r w:rsidRPr="0020222C">
        <w:rPr>
          <w:b/>
          <w:bCs/>
          <w:lang w:val="cy-GB"/>
        </w:rPr>
        <w:t>Cysylltiadau ag uned 526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>Ymarfer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21526B" w:rsidRPr="0020222C" w14:paraId="56753D24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5D3028F5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1BA01DDE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68A67F79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21526B" w:rsidRPr="0020222C" w14:paraId="67D939FF" w14:textId="77777777" w:rsidTr="00B8396E">
        <w:tc>
          <w:tcPr>
            <w:tcW w:w="5240" w:type="dxa"/>
          </w:tcPr>
          <w:p w14:paraId="6AB77567" w14:textId="77777777" w:rsidR="0021526B" w:rsidRPr="0020222C" w:rsidRDefault="0021526B" w:rsidP="00B8396E">
            <w:pPr>
              <w:rPr>
                <w:b/>
              </w:rPr>
            </w:pPr>
          </w:p>
          <w:p w14:paraId="1B1FDCC4" w14:textId="77777777" w:rsidR="0021526B" w:rsidRPr="0020222C" w:rsidRDefault="0021526B" w:rsidP="00B8396E">
            <w:pPr>
              <w:rPr>
                <w:b/>
              </w:rPr>
            </w:pPr>
          </w:p>
          <w:p w14:paraId="306517B5" w14:textId="77777777" w:rsidR="0021526B" w:rsidRPr="0020222C" w:rsidRDefault="0021526B" w:rsidP="00B8396E">
            <w:pPr>
              <w:rPr>
                <w:b/>
              </w:rPr>
            </w:pPr>
          </w:p>
          <w:p w14:paraId="314B3FB0" w14:textId="77777777" w:rsidR="0021526B" w:rsidRPr="0020222C" w:rsidRDefault="0021526B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2ED720F9" w14:textId="77777777" w:rsidR="0021526B" w:rsidRPr="0020222C" w:rsidRDefault="0021526B" w:rsidP="00B8396E"/>
        </w:tc>
        <w:tc>
          <w:tcPr>
            <w:tcW w:w="4593" w:type="dxa"/>
          </w:tcPr>
          <w:p w14:paraId="0E18C8BA" w14:textId="77777777" w:rsidR="0021526B" w:rsidRPr="0020222C" w:rsidRDefault="0021526B" w:rsidP="00B8396E"/>
        </w:tc>
      </w:tr>
    </w:tbl>
    <w:p w14:paraId="1392CED8" w14:textId="77777777" w:rsidR="0021526B" w:rsidRPr="0020222C" w:rsidRDefault="0021526B" w:rsidP="0021526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4292"/>
        <w:gridCol w:w="1864"/>
      </w:tblGrid>
      <w:tr w:rsidR="0021526B" w:rsidRPr="0020222C" w14:paraId="558F82A0" w14:textId="77777777" w:rsidTr="00B8396E">
        <w:trPr>
          <w:tblHeader/>
        </w:trPr>
        <w:tc>
          <w:tcPr>
            <w:tcW w:w="2830" w:type="dxa"/>
            <w:shd w:val="clear" w:color="auto" w:fill="auto"/>
          </w:tcPr>
          <w:p w14:paraId="0215FAD5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4962" w:type="dxa"/>
            <w:shd w:val="clear" w:color="auto" w:fill="auto"/>
          </w:tcPr>
          <w:p w14:paraId="20445FFF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292" w:type="dxa"/>
            <w:shd w:val="clear" w:color="auto" w:fill="auto"/>
          </w:tcPr>
          <w:p w14:paraId="7A239054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1864" w:type="dxa"/>
            <w:shd w:val="clear" w:color="auto" w:fill="auto"/>
          </w:tcPr>
          <w:p w14:paraId="4164DD6D" w14:textId="77777777" w:rsidR="0021526B" w:rsidRPr="0020222C" w:rsidRDefault="0021526B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21526B" w:rsidRPr="0020222C" w14:paraId="105D0DF2" w14:textId="77777777" w:rsidTr="00B8396E">
        <w:tc>
          <w:tcPr>
            <w:tcW w:w="13948" w:type="dxa"/>
            <w:gridSpan w:val="4"/>
          </w:tcPr>
          <w:p w14:paraId="7D9320C5" w14:textId="77777777" w:rsidR="0021526B" w:rsidRPr="008A00E4" w:rsidRDefault="0021526B" w:rsidP="00B8396E">
            <w:pPr>
              <w:rPr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Rydych chi'n deall:</w:t>
            </w:r>
          </w:p>
        </w:tc>
      </w:tr>
      <w:tr w:rsidR="0021526B" w:rsidRPr="0020222C" w14:paraId="33D73360" w14:textId="77777777" w:rsidTr="00B8396E">
        <w:tc>
          <w:tcPr>
            <w:tcW w:w="2830" w:type="dxa"/>
          </w:tcPr>
          <w:p w14:paraId="5CECB170" w14:textId="77777777" w:rsidR="0021526B" w:rsidRPr="0020222C" w:rsidRDefault="0021526B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Gofynion deddfwriaethol a rheoleiddiol ar gyfer iechyd, diogelwch eiddo a diogelwch personol yn y lleoliad gwaith</w:t>
            </w:r>
          </w:p>
        </w:tc>
        <w:tc>
          <w:tcPr>
            <w:tcW w:w="4962" w:type="dxa"/>
          </w:tcPr>
          <w:p w14:paraId="7F5FFC30" w14:textId="77777777" w:rsidR="0021526B" w:rsidRPr="0020222C" w:rsidRDefault="0021526B" w:rsidP="00B8396E"/>
        </w:tc>
        <w:tc>
          <w:tcPr>
            <w:tcW w:w="4292" w:type="dxa"/>
          </w:tcPr>
          <w:p w14:paraId="205AA9DC" w14:textId="77777777" w:rsidR="0021526B" w:rsidRPr="0020222C" w:rsidRDefault="0021526B" w:rsidP="00B8396E"/>
        </w:tc>
        <w:tc>
          <w:tcPr>
            <w:tcW w:w="1864" w:type="dxa"/>
          </w:tcPr>
          <w:p w14:paraId="51333077" w14:textId="77777777" w:rsidR="0021526B" w:rsidRPr="0020222C" w:rsidRDefault="0021526B" w:rsidP="00B8396E"/>
        </w:tc>
      </w:tr>
      <w:tr w:rsidR="0021526B" w:rsidRPr="0020222C" w14:paraId="5B45CDE6" w14:textId="77777777" w:rsidTr="00B8396E">
        <w:tc>
          <w:tcPr>
            <w:tcW w:w="13948" w:type="dxa"/>
            <w:gridSpan w:val="4"/>
          </w:tcPr>
          <w:p w14:paraId="61DAC429" w14:textId="77777777" w:rsidR="0021526B" w:rsidRPr="008A00E4" w:rsidRDefault="0021526B" w:rsidP="00B8396E">
            <w:pPr>
              <w:rPr>
                <w:b/>
                <w:color w:val="11846A"/>
              </w:rPr>
            </w:pPr>
            <w:r w:rsidRPr="008A00E4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20A45461" w14:textId="77777777" w:rsidR="0021526B" w:rsidRPr="008A00E4" w:rsidRDefault="0021526B" w:rsidP="00B8396E">
            <w:pPr>
              <w:rPr>
                <w:color w:val="11846A"/>
              </w:rPr>
            </w:pPr>
          </w:p>
        </w:tc>
      </w:tr>
      <w:tr w:rsidR="0021526B" w:rsidRPr="0020222C" w14:paraId="5025C1F5" w14:textId="77777777" w:rsidTr="00B8396E">
        <w:tc>
          <w:tcPr>
            <w:tcW w:w="2830" w:type="dxa"/>
          </w:tcPr>
          <w:p w14:paraId="1FF8E765" w14:textId="77777777" w:rsidR="0021526B" w:rsidRPr="0020222C" w:rsidRDefault="0021526B" w:rsidP="00B8396E">
            <w:r w:rsidRPr="0020222C">
              <w:rPr>
                <w:lang w:val="cy-GB"/>
              </w:rPr>
              <w:t xml:space="preserve">Cydymffurfio â gofynion iechyd, diogelwch eiddo a diogelwch personol </w:t>
            </w:r>
          </w:p>
        </w:tc>
        <w:tc>
          <w:tcPr>
            <w:tcW w:w="4962" w:type="dxa"/>
          </w:tcPr>
          <w:p w14:paraId="2AD1C451" w14:textId="77777777" w:rsidR="0021526B" w:rsidRPr="0020222C" w:rsidRDefault="0021526B" w:rsidP="00B8396E"/>
        </w:tc>
        <w:tc>
          <w:tcPr>
            <w:tcW w:w="4292" w:type="dxa"/>
          </w:tcPr>
          <w:p w14:paraId="4C651ADC" w14:textId="77777777" w:rsidR="0021526B" w:rsidRPr="0020222C" w:rsidRDefault="0021526B" w:rsidP="00B8396E"/>
        </w:tc>
        <w:tc>
          <w:tcPr>
            <w:tcW w:w="1864" w:type="dxa"/>
          </w:tcPr>
          <w:p w14:paraId="5DC4560B" w14:textId="77777777" w:rsidR="0021526B" w:rsidRPr="0020222C" w:rsidRDefault="0021526B" w:rsidP="00B8396E"/>
        </w:tc>
      </w:tr>
      <w:tr w:rsidR="0021526B" w:rsidRPr="0020222C" w14:paraId="33223BFA" w14:textId="77777777" w:rsidTr="00B8396E">
        <w:tc>
          <w:tcPr>
            <w:tcW w:w="2830" w:type="dxa"/>
          </w:tcPr>
          <w:p w14:paraId="538EA54D" w14:textId="77777777" w:rsidR="0021526B" w:rsidRPr="0020222C" w:rsidRDefault="0021526B" w:rsidP="00B8396E">
            <w:r w:rsidRPr="0020222C">
              <w:rPr>
                <w:lang w:val="cy-GB"/>
              </w:rPr>
              <w:t>Risgiau afiechyd sy'n gysylltiedig â gwaith</w:t>
            </w:r>
          </w:p>
        </w:tc>
        <w:tc>
          <w:tcPr>
            <w:tcW w:w="4962" w:type="dxa"/>
          </w:tcPr>
          <w:p w14:paraId="226857E3" w14:textId="77777777" w:rsidR="0021526B" w:rsidRPr="0020222C" w:rsidRDefault="0021526B" w:rsidP="00B8396E"/>
        </w:tc>
        <w:tc>
          <w:tcPr>
            <w:tcW w:w="4292" w:type="dxa"/>
          </w:tcPr>
          <w:p w14:paraId="18005BEF" w14:textId="77777777" w:rsidR="0021526B" w:rsidRPr="0020222C" w:rsidRDefault="0021526B" w:rsidP="00B8396E"/>
        </w:tc>
        <w:tc>
          <w:tcPr>
            <w:tcW w:w="1864" w:type="dxa"/>
          </w:tcPr>
          <w:p w14:paraId="60D3A9B4" w14:textId="77777777" w:rsidR="0021526B" w:rsidRPr="0020222C" w:rsidRDefault="0021526B" w:rsidP="00B8396E"/>
        </w:tc>
      </w:tr>
    </w:tbl>
    <w:p w14:paraId="4363BAA4" w14:textId="77777777" w:rsidR="00AB5EFF" w:rsidRDefault="00CD590E"/>
    <w:sectPr w:rsidR="00AB5EFF" w:rsidSect="00CD590E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B3E85" w14:textId="77777777" w:rsidR="007B700C" w:rsidRDefault="007B700C" w:rsidP="007B700C">
      <w:pPr>
        <w:spacing w:after="0" w:line="240" w:lineRule="auto"/>
      </w:pPr>
      <w:r>
        <w:separator/>
      </w:r>
    </w:p>
  </w:endnote>
  <w:endnote w:type="continuationSeparator" w:id="0">
    <w:p w14:paraId="0B5208E0" w14:textId="77777777" w:rsidR="007B700C" w:rsidRDefault="007B700C" w:rsidP="007B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C1CE1" w14:textId="77777777" w:rsidR="007B700C" w:rsidRDefault="007B700C" w:rsidP="007B700C">
      <w:pPr>
        <w:spacing w:after="0" w:line="240" w:lineRule="auto"/>
      </w:pPr>
      <w:r>
        <w:separator/>
      </w:r>
    </w:p>
  </w:footnote>
  <w:footnote w:type="continuationSeparator" w:id="0">
    <w:p w14:paraId="3148BF73" w14:textId="77777777" w:rsidR="007B700C" w:rsidRDefault="007B700C" w:rsidP="007B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A53DB" w14:textId="3D171C17" w:rsidR="00CD590E" w:rsidRDefault="00CD590E">
    <w:pPr>
      <w:pStyle w:val="Header"/>
    </w:pPr>
    <w:r w:rsidRPr="00CD590E">
      <w:drawing>
        <wp:anchor distT="0" distB="0" distL="114300" distR="114300" simplePos="0" relativeHeight="251663360" behindDoc="0" locked="0" layoutInCell="1" allowOverlap="1" wp14:anchorId="72A9D7A8" wp14:editId="4DD224E1">
          <wp:simplePos x="0" y="0"/>
          <wp:positionH relativeFrom="column">
            <wp:posOffset>7483475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4" name="Picture 4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90E">
      <w:drawing>
        <wp:anchor distT="0" distB="0" distL="114300" distR="114300" simplePos="0" relativeHeight="251662336" behindDoc="0" locked="0" layoutInCell="1" allowOverlap="1" wp14:anchorId="6F1E71E2" wp14:editId="48C24AA4">
          <wp:simplePos x="0" y="0"/>
          <wp:positionH relativeFrom="margin">
            <wp:posOffset>-300942</wp:posOffset>
          </wp:positionH>
          <wp:positionV relativeFrom="margin">
            <wp:posOffset>-684514</wp:posOffset>
          </wp:positionV>
          <wp:extent cx="2946400" cy="582930"/>
          <wp:effectExtent l="0" t="0" r="0" b="1270"/>
          <wp:wrapSquare wrapText="bothSides"/>
          <wp:docPr id="3" name="Picture 3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21526B"/>
    <w:rsid w:val="004D6C7B"/>
    <w:rsid w:val="007B700C"/>
    <w:rsid w:val="00CD590E"/>
    <w:rsid w:val="00EA17C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00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B7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00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4</cp:revision>
  <dcterms:created xsi:type="dcterms:W3CDTF">2020-11-24T15:37:00Z</dcterms:created>
  <dcterms:modified xsi:type="dcterms:W3CDTF">2020-11-24T15:51:00Z</dcterms:modified>
</cp:coreProperties>
</file>