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5C38" w14:textId="77777777" w:rsidR="009602B1" w:rsidRPr="0020222C" w:rsidRDefault="009602B1" w:rsidP="009602B1">
      <w:pPr>
        <w:pStyle w:val="Heading1"/>
      </w:pPr>
      <w:r w:rsidRPr="0020222C">
        <w:t>Adran 10: Arwain a rheoli gofal a chymorth i unigolion sy'n byw yn eu cartrefi eu hunain</w:t>
      </w:r>
    </w:p>
    <w:p w14:paraId="6EE195F3" w14:textId="77777777" w:rsidR="009602B1" w:rsidRPr="0020222C" w:rsidRDefault="009602B1" w:rsidP="009602B1">
      <w:pPr>
        <w:rPr>
          <w:b/>
          <w:bCs/>
        </w:rPr>
      </w:pPr>
      <w:r w:rsidRPr="0020222C">
        <w:rPr>
          <w:b/>
          <w:bCs/>
          <w:lang w:val="cy-GB"/>
        </w:rPr>
        <w:t>Cysylltiadau ag uned 530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9602B1" w:rsidRPr="0020222C" w14:paraId="39C60271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5F4281AA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1575304D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4BCAAFC5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9602B1" w:rsidRPr="0020222C" w14:paraId="4EB68CDA" w14:textId="77777777" w:rsidTr="00B8396E">
        <w:tc>
          <w:tcPr>
            <w:tcW w:w="5240" w:type="dxa"/>
          </w:tcPr>
          <w:p w14:paraId="7C5875C6" w14:textId="77777777" w:rsidR="009602B1" w:rsidRPr="0020222C" w:rsidRDefault="009602B1" w:rsidP="00B8396E">
            <w:pPr>
              <w:rPr>
                <w:b/>
              </w:rPr>
            </w:pPr>
          </w:p>
          <w:p w14:paraId="68AB2D21" w14:textId="77777777" w:rsidR="009602B1" w:rsidRPr="0020222C" w:rsidRDefault="009602B1" w:rsidP="00B8396E">
            <w:pPr>
              <w:rPr>
                <w:b/>
              </w:rPr>
            </w:pPr>
          </w:p>
          <w:p w14:paraId="09EF431A" w14:textId="77777777" w:rsidR="009602B1" w:rsidRPr="0020222C" w:rsidRDefault="009602B1" w:rsidP="00B8396E">
            <w:pPr>
              <w:rPr>
                <w:b/>
              </w:rPr>
            </w:pPr>
          </w:p>
          <w:p w14:paraId="3AEDF671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56141727" w14:textId="77777777" w:rsidR="009602B1" w:rsidRPr="0020222C" w:rsidRDefault="009602B1" w:rsidP="00B8396E"/>
        </w:tc>
        <w:tc>
          <w:tcPr>
            <w:tcW w:w="4593" w:type="dxa"/>
          </w:tcPr>
          <w:p w14:paraId="5BC925A8" w14:textId="77777777" w:rsidR="009602B1" w:rsidRPr="0020222C" w:rsidRDefault="009602B1" w:rsidP="00B8396E"/>
        </w:tc>
      </w:tr>
    </w:tbl>
    <w:p w14:paraId="4C465379" w14:textId="77777777" w:rsidR="009602B1" w:rsidRPr="0020222C" w:rsidRDefault="009602B1" w:rsidP="009602B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9602B1" w:rsidRPr="0020222C" w14:paraId="36971846" w14:textId="77777777" w:rsidTr="00B8396E">
        <w:tc>
          <w:tcPr>
            <w:tcW w:w="2547" w:type="dxa"/>
            <w:shd w:val="clear" w:color="auto" w:fill="auto"/>
          </w:tcPr>
          <w:p w14:paraId="40FD1F5A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245" w:type="dxa"/>
            <w:shd w:val="clear" w:color="auto" w:fill="auto"/>
          </w:tcPr>
          <w:p w14:paraId="49A883BB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60D27413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04BBE043" w14:textId="77777777" w:rsidR="009602B1" w:rsidRPr="0020222C" w:rsidRDefault="009602B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9602B1" w:rsidRPr="0020222C" w14:paraId="619FE9AD" w14:textId="77777777" w:rsidTr="00B8396E">
        <w:tc>
          <w:tcPr>
            <w:tcW w:w="13948" w:type="dxa"/>
            <w:gridSpan w:val="4"/>
          </w:tcPr>
          <w:p w14:paraId="5D8AF62B" w14:textId="77777777" w:rsidR="009602B1" w:rsidRPr="00AF2290" w:rsidRDefault="009602B1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3712A710" w14:textId="77777777" w:rsidR="009602B1" w:rsidRPr="00AF2290" w:rsidRDefault="009602B1" w:rsidP="00B8396E">
            <w:pPr>
              <w:rPr>
                <w:b/>
                <w:color w:val="11846A"/>
              </w:rPr>
            </w:pPr>
          </w:p>
        </w:tc>
      </w:tr>
      <w:tr w:rsidR="009602B1" w:rsidRPr="0020222C" w14:paraId="660B6FD3" w14:textId="77777777" w:rsidTr="00B8396E">
        <w:tc>
          <w:tcPr>
            <w:tcW w:w="2547" w:type="dxa"/>
          </w:tcPr>
          <w:p w14:paraId="4ED47C05" w14:textId="77777777" w:rsidR="009602B1" w:rsidRPr="0020222C" w:rsidRDefault="009602B1" w:rsidP="00B8396E">
            <w:r w:rsidRPr="0020222C">
              <w:rPr>
                <w:lang w:val="cy-GB"/>
              </w:rPr>
              <w:t>Tîm gwasgaredig sy'n darparu gofal a chymorth yng nghartrefi unigolion</w:t>
            </w:r>
          </w:p>
        </w:tc>
        <w:tc>
          <w:tcPr>
            <w:tcW w:w="5245" w:type="dxa"/>
          </w:tcPr>
          <w:p w14:paraId="48A6B46B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3E64363A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581223E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698948FE" w14:textId="77777777" w:rsidTr="00B8396E">
        <w:tc>
          <w:tcPr>
            <w:tcW w:w="2547" w:type="dxa"/>
          </w:tcPr>
          <w:p w14:paraId="5FCDE08B" w14:textId="77777777" w:rsidR="009602B1" w:rsidRPr="0020222C" w:rsidRDefault="009602B1" w:rsidP="00B8396E">
            <w:r w:rsidRPr="0020222C">
              <w:rPr>
                <w:lang w:val="cy-GB"/>
              </w:rPr>
              <w:t>Cymorth i weithlu gwasgaredig</w:t>
            </w:r>
          </w:p>
        </w:tc>
        <w:tc>
          <w:tcPr>
            <w:tcW w:w="5245" w:type="dxa"/>
          </w:tcPr>
          <w:p w14:paraId="782C2E1A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1F19414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BCAAE30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63C752F8" w14:textId="77777777" w:rsidTr="00B8396E">
        <w:tc>
          <w:tcPr>
            <w:tcW w:w="2547" w:type="dxa"/>
          </w:tcPr>
          <w:p w14:paraId="52C22525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Ymarfer sy'n cefnogi unigolion i gydbwyso hawliau, risgiau a chyfrifoldebau</w:t>
            </w:r>
          </w:p>
        </w:tc>
        <w:tc>
          <w:tcPr>
            <w:tcW w:w="5245" w:type="dxa"/>
          </w:tcPr>
          <w:p w14:paraId="7D17D35B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16143EE0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1BCD1BF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32CB05BF" w14:textId="77777777" w:rsidTr="00B8396E">
        <w:tc>
          <w:tcPr>
            <w:tcW w:w="2547" w:type="dxa"/>
          </w:tcPr>
          <w:p w14:paraId="70C6D1FA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gofal a chymorth hyblyg ac ymatebol yn y cartref</w:t>
            </w:r>
          </w:p>
        </w:tc>
        <w:tc>
          <w:tcPr>
            <w:tcW w:w="5245" w:type="dxa"/>
          </w:tcPr>
          <w:p w14:paraId="16725484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3B21069F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D07E437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63F9C390" w14:textId="77777777" w:rsidTr="00B8396E">
        <w:tc>
          <w:tcPr>
            <w:tcW w:w="2547" w:type="dxa"/>
          </w:tcPr>
          <w:p w14:paraId="31A83C4A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Safonau ansawdd o fewn gweithlu gwasgaredig</w:t>
            </w:r>
          </w:p>
        </w:tc>
        <w:tc>
          <w:tcPr>
            <w:tcW w:w="5245" w:type="dxa"/>
          </w:tcPr>
          <w:p w14:paraId="1E1DBCCD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75E0B6BF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8CFB905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10BE4226" w14:textId="77777777" w:rsidTr="00B8396E">
        <w:tc>
          <w:tcPr>
            <w:tcW w:w="2547" w:type="dxa"/>
          </w:tcPr>
          <w:p w14:paraId="7FD067D7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Gweithio cydweithredol</w:t>
            </w:r>
          </w:p>
        </w:tc>
        <w:tc>
          <w:tcPr>
            <w:tcW w:w="5245" w:type="dxa"/>
          </w:tcPr>
          <w:p w14:paraId="792C9EF5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3FDB26F2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571FB30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420451D8" w14:textId="77777777" w:rsidTr="00B8396E">
        <w:tc>
          <w:tcPr>
            <w:tcW w:w="2547" w:type="dxa"/>
          </w:tcPr>
          <w:p w14:paraId="6DFC59E2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Parhad busnes</w:t>
            </w:r>
          </w:p>
        </w:tc>
        <w:tc>
          <w:tcPr>
            <w:tcW w:w="5245" w:type="dxa"/>
          </w:tcPr>
          <w:p w14:paraId="05112825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7E3DBC6C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1728927" w14:textId="77777777" w:rsidR="009602B1" w:rsidRPr="0020222C" w:rsidRDefault="009602B1" w:rsidP="00B8396E">
            <w:pPr>
              <w:rPr>
                <w:b/>
              </w:rPr>
            </w:pPr>
          </w:p>
        </w:tc>
      </w:tr>
      <w:tr w:rsidR="009602B1" w:rsidRPr="0020222C" w14:paraId="621DF843" w14:textId="77777777" w:rsidTr="00B8396E">
        <w:tc>
          <w:tcPr>
            <w:tcW w:w="2547" w:type="dxa"/>
          </w:tcPr>
          <w:p w14:paraId="3AC4998B" w14:textId="77777777" w:rsidR="009602B1" w:rsidRPr="0020222C" w:rsidRDefault="009602B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Technoleg mewn gofal a chymorth yn y cartref</w:t>
            </w:r>
          </w:p>
        </w:tc>
        <w:tc>
          <w:tcPr>
            <w:tcW w:w="5245" w:type="dxa"/>
          </w:tcPr>
          <w:p w14:paraId="23434DAD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807BA11" w14:textId="77777777" w:rsidR="009602B1" w:rsidRPr="0020222C" w:rsidRDefault="009602B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B79FE50" w14:textId="77777777" w:rsidR="009602B1" w:rsidRPr="0020222C" w:rsidRDefault="009602B1" w:rsidP="00B8396E">
            <w:pPr>
              <w:rPr>
                <w:b/>
              </w:rPr>
            </w:pPr>
          </w:p>
        </w:tc>
      </w:tr>
    </w:tbl>
    <w:p w14:paraId="4363BAA4" w14:textId="77777777" w:rsidR="00AB5EFF" w:rsidRPr="009602B1" w:rsidRDefault="009602B1" w:rsidP="009602B1"/>
    <w:sectPr w:rsidR="00AB5EFF" w:rsidRPr="009602B1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9602B1"/>
    <w:rsid w:val="00A519D9"/>
    <w:rsid w:val="00C46B19"/>
    <w:rsid w:val="00CF4D57"/>
    <w:rsid w:val="00D16B70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2020-11-24T15:55:00Z</dcterms:created>
  <dcterms:modified xsi:type="dcterms:W3CDTF">2020-11-24T15:55:00Z</dcterms:modified>
</cp:coreProperties>
</file>