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DDF78" w14:textId="77777777" w:rsidR="00782832" w:rsidRPr="0020222C" w:rsidRDefault="00782832" w:rsidP="00782832">
      <w:pPr>
        <w:pStyle w:val="Heading1"/>
      </w:pPr>
      <w:r w:rsidRPr="0020222C">
        <w:t>Adran 12: Arwain a rheoli ymarfer ym maes dementia</w:t>
      </w:r>
    </w:p>
    <w:p w14:paraId="7142D309" w14:textId="77777777" w:rsidR="00782832" w:rsidRPr="0020222C" w:rsidRDefault="00782832" w:rsidP="00782832">
      <w:pPr>
        <w:rPr>
          <w:b/>
        </w:rPr>
      </w:pPr>
      <w:r w:rsidRPr="0020222C">
        <w:rPr>
          <w:b/>
          <w:bCs/>
          <w:lang w:val="cy-GB"/>
        </w:rPr>
        <w:t>Cysylltiadau ag uned 532 City and Guilds Lefel 5 Arwain a Rheoli Iechyd a Gofal Cymdeithasol:</w:t>
      </w:r>
      <w:r w:rsidRPr="0020222C">
        <w:rPr>
          <w:lang w:val="cy-GB"/>
        </w:rPr>
        <w:t xml:space="preserve"> </w:t>
      </w:r>
      <w:r w:rsidRPr="0020222C">
        <w:rPr>
          <w:b/>
          <w:bCs/>
          <w:lang w:val="cy-GB"/>
        </w:rPr>
        <w:t xml:space="preserve">Ymarfer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782832" w:rsidRPr="0020222C" w14:paraId="29ABEB89" w14:textId="77777777" w:rsidTr="00B8396E">
        <w:trPr>
          <w:tblHeader/>
        </w:trPr>
        <w:tc>
          <w:tcPr>
            <w:tcW w:w="5240" w:type="dxa"/>
            <w:shd w:val="clear" w:color="auto" w:fill="auto"/>
          </w:tcPr>
          <w:p w14:paraId="2BA6F54F" w14:textId="77777777" w:rsidR="00782832" w:rsidRPr="0020222C" w:rsidRDefault="00782832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Nodiadau cryno</w:t>
            </w:r>
          </w:p>
        </w:tc>
        <w:tc>
          <w:tcPr>
            <w:tcW w:w="4115" w:type="dxa"/>
            <w:shd w:val="clear" w:color="auto" w:fill="auto"/>
          </w:tcPr>
          <w:p w14:paraId="3F1DA70C" w14:textId="77777777" w:rsidR="00782832" w:rsidRPr="0020222C" w:rsidRDefault="00782832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Enghreifftiau o dystiolaeth </w:t>
            </w:r>
          </w:p>
        </w:tc>
        <w:tc>
          <w:tcPr>
            <w:tcW w:w="4593" w:type="dxa"/>
            <w:shd w:val="clear" w:color="auto" w:fill="auto"/>
          </w:tcPr>
          <w:p w14:paraId="6F9E5EE8" w14:textId="77777777" w:rsidR="00782832" w:rsidRPr="0020222C" w:rsidRDefault="00782832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Llofnod, rôl a dyddiad</w:t>
            </w:r>
          </w:p>
        </w:tc>
      </w:tr>
      <w:tr w:rsidR="00782832" w:rsidRPr="0020222C" w14:paraId="0256E2A9" w14:textId="77777777" w:rsidTr="00B8396E">
        <w:tc>
          <w:tcPr>
            <w:tcW w:w="5240" w:type="dxa"/>
          </w:tcPr>
          <w:p w14:paraId="4377A6FC" w14:textId="77777777" w:rsidR="00782832" w:rsidRPr="0020222C" w:rsidRDefault="00782832" w:rsidP="00B8396E">
            <w:pPr>
              <w:rPr>
                <w:b/>
              </w:rPr>
            </w:pPr>
          </w:p>
          <w:p w14:paraId="604DDE92" w14:textId="77777777" w:rsidR="00782832" w:rsidRPr="0020222C" w:rsidRDefault="00782832" w:rsidP="00B8396E">
            <w:pPr>
              <w:rPr>
                <w:b/>
              </w:rPr>
            </w:pPr>
          </w:p>
          <w:p w14:paraId="26607CC1" w14:textId="77777777" w:rsidR="00782832" w:rsidRPr="0020222C" w:rsidRDefault="00782832" w:rsidP="00B8396E">
            <w:pPr>
              <w:rPr>
                <w:b/>
              </w:rPr>
            </w:pPr>
          </w:p>
          <w:p w14:paraId="5E9EB94D" w14:textId="77777777" w:rsidR="00782832" w:rsidRPr="0020222C" w:rsidRDefault="00782832" w:rsidP="00B8396E">
            <w:pPr>
              <w:rPr>
                <w:b/>
              </w:rPr>
            </w:pPr>
          </w:p>
        </w:tc>
        <w:tc>
          <w:tcPr>
            <w:tcW w:w="4115" w:type="dxa"/>
          </w:tcPr>
          <w:p w14:paraId="0A3799DD" w14:textId="77777777" w:rsidR="00782832" w:rsidRPr="0020222C" w:rsidRDefault="00782832" w:rsidP="00B8396E"/>
        </w:tc>
        <w:tc>
          <w:tcPr>
            <w:tcW w:w="4593" w:type="dxa"/>
          </w:tcPr>
          <w:p w14:paraId="1216736D" w14:textId="77777777" w:rsidR="00782832" w:rsidRPr="0020222C" w:rsidRDefault="00782832" w:rsidP="00B8396E"/>
        </w:tc>
      </w:tr>
    </w:tbl>
    <w:p w14:paraId="5A421A80" w14:textId="77777777" w:rsidR="00782832" w:rsidRPr="0020222C" w:rsidRDefault="00782832" w:rsidP="00782832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961"/>
        <w:gridCol w:w="4438"/>
        <w:gridCol w:w="2002"/>
      </w:tblGrid>
      <w:tr w:rsidR="00782832" w:rsidRPr="0020222C" w14:paraId="5DDA1EA7" w14:textId="77777777" w:rsidTr="00B8396E">
        <w:tc>
          <w:tcPr>
            <w:tcW w:w="2547" w:type="dxa"/>
            <w:shd w:val="clear" w:color="auto" w:fill="auto"/>
          </w:tcPr>
          <w:p w14:paraId="34FF87AE" w14:textId="77777777" w:rsidR="00782832" w:rsidRPr="0020222C" w:rsidRDefault="00782832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Safonau sefydlu</w:t>
            </w:r>
          </w:p>
        </w:tc>
        <w:tc>
          <w:tcPr>
            <w:tcW w:w="4961" w:type="dxa"/>
            <w:shd w:val="clear" w:color="auto" w:fill="auto"/>
          </w:tcPr>
          <w:p w14:paraId="4A04ED43" w14:textId="77777777" w:rsidR="00782832" w:rsidRPr="0020222C" w:rsidRDefault="00782832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Sut yr wyf wedi bodloni'r safon hon</w:t>
            </w:r>
          </w:p>
        </w:tc>
        <w:tc>
          <w:tcPr>
            <w:tcW w:w="4438" w:type="dxa"/>
            <w:shd w:val="clear" w:color="auto" w:fill="auto"/>
          </w:tcPr>
          <w:p w14:paraId="3A0EEF05" w14:textId="77777777" w:rsidR="00782832" w:rsidRPr="0020222C" w:rsidRDefault="00782832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Sylwadau gan y sawl sy'n llofnodi i gadarnhau i'r safon gael ei bodloni </w:t>
            </w:r>
          </w:p>
        </w:tc>
        <w:tc>
          <w:tcPr>
            <w:tcW w:w="2002" w:type="dxa"/>
            <w:shd w:val="clear" w:color="auto" w:fill="auto"/>
          </w:tcPr>
          <w:p w14:paraId="69F457D3" w14:textId="77777777" w:rsidR="00782832" w:rsidRPr="0020222C" w:rsidRDefault="00782832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Dyddiad a llofnodion </w:t>
            </w:r>
          </w:p>
        </w:tc>
      </w:tr>
      <w:tr w:rsidR="00782832" w:rsidRPr="0020222C" w14:paraId="6EEEBB45" w14:textId="77777777" w:rsidTr="00B8396E">
        <w:tc>
          <w:tcPr>
            <w:tcW w:w="13948" w:type="dxa"/>
            <w:gridSpan w:val="4"/>
          </w:tcPr>
          <w:p w14:paraId="13D6E72E" w14:textId="77777777" w:rsidR="00782832" w:rsidRPr="00AF2290" w:rsidRDefault="00782832" w:rsidP="00B8396E">
            <w:pPr>
              <w:rPr>
                <w:b/>
                <w:color w:val="11846A"/>
              </w:rPr>
            </w:pPr>
            <w:r w:rsidRPr="00AF2290">
              <w:rPr>
                <w:b/>
                <w:bCs/>
                <w:color w:val="11846A"/>
                <w:lang w:val="cy-GB"/>
              </w:rPr>
              <w:t>Mae gennych wybodaeth a dealltwriaeth o'r canlynol a'r gallu i'w harwain a'u rheoli:</w:t>
            </w:r>
          </w:p>
          <w:p w14:paraId="366F8283" w14:textId="77777777" w:rsidR="00782832" w:rsidRPr="00AF2290" w:rsidRDefault="00782832" w:rsidP="00B8396E">
            <w:pPr>
              <w:rPr>
                <w:b/>
                <w:color w:val="11846A"/>
              </w:rPr>
            </w:pPr>
          </w:p>
        </w:tc>
      </w:tr>
      <w:tr w:rsidR="00782832" w:rsidRPr="0020222C" w14:paraId="2B83168B" w14:textId="77777777" w:rsidTr="00B8396E">
        <w:tc>
          <w:tcPr>
            <w:tcW w:w="2547" w:type="dxa"/>
          </w:tcPr>
          <w:p w14:paraId="5793448B" w14:textId="77777777" w:rsidR="00782832" w:rsidRPr="0020222C" w:rsidRDefault="00782832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Ymarfer sy'n ymgorffori Deddfwriaeth, polisi a chanllawiau cenedlaethol i gefnogi hawliau unigolion sy'n byw gyda dementia</w:t>
            </w:r>
          </w:p>
        </w:tc>
        <w:tc>
          <w:tcPr>
            <w:tcW w:w="4961" w:type="dxa"/>
          </w:tcPr>
          <w:p w14:paraId="47B979B6" w14:textId="77777777" w:rsidR="00782832" w:rsidRPr="0020222C" w:rsidRDefault="00782832" w:rsidP="00B8396E">
            <w:pPr>
              <w:rPr>
                <w:b/>
              </w:rPr>
            </w:pPr>
          </w:p>
        </w:tc>
        <w:tc>
          <w:tcPr>
            <w:tcW w:w="4438" w:type="dxa"/>
          </w:tcPr>
          <w:p w14:paraId="317F2691" w14:textId="77777777" w:rsidR="00782832" w:rsidRPr="0020222C" w:rsidRDefault="00782832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75F74E48" w14:textId="77777777" w:rsidR="00782832" w:rsidRPr="0020222C" w:rsidRDefault="00782832" w:rsidP="00B8396E">
            <w:pPr>
              <w:rPr>
                <w:b/>
              </w:rPr>
            </w:pPr>
          </w:p>
        </w:tc>
      </w:tr>
      <w:tr w:rsidR="00782832" w:rsidRPr="0020222C" w14:paraId="3FB83D6F" w14:textId="77777777" w:rsidTr="00B8396E">
        <w:tc>
          <w:tcPr>
            <w:tcW w:w="2547" w:type="dxa"/>
          </w:tcPr>
          <w:p w14:paraId="5F04AC09" w14:textId="77777777" w:rsidR="00782832" w:rsidRPr="0020222C" w:rsidRDefault="00782832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lastRenderedPageBreak/>
              <w:t>Cymorth ar gyfer iechyd a llesiant unigolion sy'n byw gyda dementia</w:t>
            </w:r>
          </w:p>
        </w:tc>
        <w:tc>
          <w:tcPr>
            <w:tcW w:w="4961" w:type="dxa"/>
          </w:tcPr>
          <w:p w14:paraId="5148B16E" w14:textId="77777777" w:rsidR="00782832" w:rsidRPr="0020222C" w:rsidRDefault="00782832" w:rsidP="00B8396E">
            <w:pPr>
              <w:rPr>
                <w:b/>
              </w:rPr>
            </w:pPr>
          </w:p>
        </w:tc>
        <w:tc>
          <w:tcPr>
            <w:tcW w:w="4438" w:type="dxa"/>
          </w:tcPr>
          <w:p w14:paraId="6CCBB2D5" w14:textId="77777777" w:rsidR="00782832" w:rsidRPr="0020222C" w:rsidRDefault="00782832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5D988878" w14:textId="77777777" w:rsidR="00782832" w:rsidRPr="0020222C" w:rsidRDefault="00782832" w:rsidP="00B8396E">
            <w:pPr>
              <w:rPr>
                <w:b/>
              </w:rPr>
            </w:pPr>
          </w:p>
        </w:tc>
      </w:tr>
      <w:tr w:rsidR="00782832" w:rsidRPr="0020222C" w14:paraId="187C58C5" w14:textId="77777777" w:rsidTr="00B8396E">
        <w:tc>
          <w:tcPr>
            <w:tcW w:w="2547" w:type="dxa"/>
          </w:tcPr>
          <w:p w14:paraId="1A199D00" w14:textId="77777777" w:rsidR="00782832" w:rsidRPr="0020222C" w:rsidRDefault="00782832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Cymorth ar gyfer cyfathrebu effeithiol ag unigolyn sy'n byw gyda dementia</w:t>
            </w:r>
          </w:p>
        </w:tc>
        <w:tc>
          <w:tcPr>
            <w:tcW w:w="4961" w:type="dxa"/>
          </w:tcPr>
          <w:p w14:paraId="63A8BC06" w14:textId="77777777" w:rsidR="00782832" w:rsidRPr="0020222C" w:rsidRDefault="00782832" w:rsidP="00B8396E">
            <w:pPr>
              <w:rPr>
                <w:b/>
              </w:rPr>
            </w:pPr>
          </w:p>
        </w:tc>
        <w:tc>
          <w:tcPr>
            <w:tcW w:w="4438" w:type="dxa"/>
          </w:tcPr>
          <w:p w14:paraId="5B4226C4" w14:textId="77777777" w:rsidR="00782832" w:rsidRPr="0020222C" w:rsidRDefault="00782832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13D61F52" w14:textId="77777777" w:rsidR="00782832" w:rsidRPr="0020222C" w:rsidRDefault="00782832" w:rsidP="00B8396E">
            <w:pPr>
              <w:rPr>
                <w:b/>
              </w:rPr>
            </w:pPr>
          </w:p>
        </w:tc>
      </w:tr>
      <w:tr w:rsidR="00782832" w:rsidRPr="0020222C" w14:paraId="346FBA3C" w14:textId="77777777" w:rsidTr="00B8396E">
        <w:tc>
          <w:tcPr>
            <w:tcW w:w="2547" w:type="dxa"/>
          </w:tcPr>
          <w:p w14:paraId="75663815" w14:textId="77777777" w:rsidR="00782832" w:rsidRPr="0020222C" w:rsidRDefault="00782832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Cymorth i unigolion a'u teuluoedd/gofalwyr addasu i ddiagnosis o ddementia a byw gyda dementia</w:t>
            </w:r>
          </w:p>
        </w:tc>
        <w:tc>
          <w:tcPr>
            <w:tcW w:w="4961" w:type="dxa"/>
          </w:tcPr>
          <w:p w14:paraId="6D827882" w14:textId="77777777" w:rsidR="00782832" w:rsidRPr="0020222C" w:rsidRDefault="00782832" w:rsidP="00B8396E">
            <w:pPr>
              <w:rPr>
                <w:b/>
              </w:rPr>
            </w:pPr>
          </w:p>
        </w:tc>
        <w:tc>
          <w:tcPr>
            <w:tcW w:w="4438" w:type="dxa"/>
          </w:tcPr>
          <w:p w14:paraId="41560F3C" w14:textId="77777777" w:rsidR="00782832" w:rsidRPr="0020222C" w:rsidRDefault="00782832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1D933BF4" w14:textId="77777777" w:rsidR="00782832" w:rsidRPr="0020222C" w:rsidRDefault="00782832" w:rsidP="00B8396E">
            <w:pPr>
              <w:rPr>
                <w:b/>
              </w:rPr>
            </w:pPr>
          </w:p>
        </w:tc>
      </w:tr>
      <w:tr w:rsidR="00782832" w:rsidRPr="0020222C" w14:paraId="2AA5A3E4" w14:textId="77777777" w:rsidTr="00B8396E">
        <w:tc>
          <w:tcPr>
            <w:tcW w:w="2547" w:type="dxa"/>
          </w:tcPr>
          <w:p w14:paraId="3D486B49" w14:textId="77777777" w:rsidR="00782832" w:rsidRPr="0020222C" w:rsidRDefault="00782832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Cymorth i unigolion sy'n byw gyda dementia er mwyn sicrhau canlyniadau cadarnhaol</w:t>
            </w:r>
          </w:p>
        </w:tc>
        <w:tc>
          <w:tcPr>
            <w:tcW w:w="4961" w:type="dxa"/>
          </w:tcPr>
          <w:p w14:paraId="1E48A10B" w14:textId="77777777" w:rsidR="00782832" w:rsidRPr="0020222C" w:rsidRDefault="00782832" w:rsidP="00B8396E">
            <w:pPr>
              <w:rPr>
                <w:b/>
              </w:rPr>
            </w:pPr>
          </w:p>
        </w:tc>
        <w:tc>
          <w:tcPr>
            <w:tcW w:w="4438" w:type="dxa"/>
          </w:tcPr>
          <w:p w14:paraId="6356EE72" w14:textId="77777777" w:rsidR="00782832" w:rsidRPr="0020222C" w:rsidRDefault="00782832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1906883F" w14:textId="77777777" w:rsidR="00782832" w:rsidRPr="0020222C" w:rsidRDefault="00782832" w:rsidP="00B8396E">
            <w:pPr>
              <w:rPr>
                <w:b/>
              </w:rPr>
            </w:pPr>
          </w:p>
        </w:tc>
      </w:tr>
      <w:tr w:rsidR="00782832" w:rsidRPr="0020222C" w14:paraId="3D5743BA" w14:textId="77777777" w:rsidTr="00B8396E">
        <w:tc>
          <w:tcPr>
            <w:tcW w:w="2547" w:type="dxa"/>
          </w:tcPr>
          <w:p w14:paraId="2F8D34DA" w14:textId="77777777" w:rsidR="00782832" w:rsidRPr="0020222C" w:rsidRDefault="00782832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Cynllunio cymorth ar gyfer gofal lliniarol a gofal diwedd oes</w:t>
            </w:r>
          </w:p>
        </w:tc>
        <w:tc>
          <w:tcPr>
            <w:tcW w:w="4961" w:type="dxa"/>
          </w:tcPr>
          <w:p w14:paraId="57314C8F" w14:textId="77777777" w:rsidR="00782832" w:rsidRPr="0020222C" w:rsidRDefault="00782832" w:rsidP="00B8396E">
            <w:pPr>
              <w:rPr>
                <w:b/>
              </w:rPr>
            </w:pPr>
          </w:p>
        </w:tc>
        <w:tc>
          <w:tcPr>
            <w:tcW w:w="4438" w:type="dxa"/>
          </w:tcPr>
          <w:p w14:paraId="19530116" w14:textId="77777777" w:rsidR="00782832" w:rsidRPr="0020222C" w:rsidRDefault="00782832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205D7B7E" w14:textId="77777777" w:rsidR="00782832" w:rsidRPr="0020222C" w:rsidRDefault="00782832" w:rsidP="00B8396E">
            <w:pPr>
              <w:rPr>
                <w:b/>
              </w:rPr>
            </w:pPr>
          </w:p>
        </w:tc>
      </w:tr>
      <w:tr w:rsidR="00782832" w:rsidRPr="0020222C" w14:paraId="65F94FE8" w14:textId="77777777" w:rsidTr="00B8396E">
        <w:tc>
          <w:tcPr>
            <w:tcW w:w="2547" w:type="dxa"/>
          </w:tcPr>
          <w:p w14:paraId="57CDFDD3" w14:textId="77777777" w:rsidR="00782832" w:rsidRPr="0020222C" w:rsidRDefault="00782832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 xml:space="preserve">Ymarfer sy'n datblygu dulliau cadarnhaol o leihau'r defnydd o </w:t>
            </w:r>
            <w:r w:rsidRPr="0020222C">
              <w:rPr>
                <w:lang w:val="cy-GB"/>
              </w:rPr>
              <w:lastRenderedPageBreak/>
              <w:t>arferion cyfyngol ac ymyriadau cyfyngol</w:t>
            </w:r>
          </w:p>
        </w:tc>
        <w:tc>
          <w:tcPr>
            <w:tcW w:w="4961" w:type="dxa"/>
          </w:tcPr>
          <w:p w14:paraId="148F7DE4" w14:textId="77777777" w:rsidR="00782832" w:rsidRPr="0020222C" w:rsidRDefault="00782832" w:rsidP="00B8396E">
            <w:pPr>
              <w:rPr>
                <w:b/>
              </w:rPr>
            </w:pPr>
          </w:p>
        </w:tc>
        <w:tc>
          <w:tcPr>
            <w:tcW w:w="4438" w:type="dxa"/>
          </w:tcPr>
          <w:p w14:paraId="5FDD5F6E" w14:textId="77777777" w:rsidR="00782832" w:rsidRPr="0020222C" w:rsidRDefault="00782832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4AA2E35D" w14:textId="77777777" w:rsidR="00782832" w:rsidRPr="0020222C" w:rsidRDefault="00782832" w:rsidP="00B8396E">
            <w:pPr>
              <w:rPr>
                <w:b/>
              </w:rPr>
            </w:pPr>
          </w:p>
        </w:tc>
      </w:tr>
    </w:tbl>
    <w:p w14:paraId="4363BAA4" w14:textId="77777777" w:rsidR="00AB5EFF" w:rsidRPr="00782832" w:rsidRDefault="00782832" w:rsidP="00782832"/>
    <w:sectPr w:rsidR="00AB5EFF" w:rsidRPr="00782832" w:rsidSect="00D16B70">
      <w:headerReference w:type="first" r:id="rId6"/>
      <w:pgSz w:w="1684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9AE55" w14:textId="77777777" w:rsidR="00D16B70" w:rsidRDefault="00D16B70" w:rsidP="00D16B70">
      <w:pPr>
        <w:spacing w:after="0" w:line="240" w:lineRule="auto"/>
      </w:pPr>
      <w:r>
        <w:separator/>
      </w:r>
    </w:p>
  </w:endnote>
  <w:endnote w:type="continuationSeparator" w:id="0">
    <w:p w14:paraId="3644C1B4" w14:textId="77777777" w:rsidR="00D16B70" w:rsidRDefault="00D16B70" w:rsidP="00D16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1FBC0" w14:textId="77777777" w:rsidR="00D16B70" w:rsidRDefault="00D16B70" w:rsidP="00D16B70">
      <w:pPr>
        <w:spacing w:after="0" w:line="240" w:lineRule="auto"/>
      </w:pPr>
      <w:r>
        <w:separator/>
      </w:r>
    </w:p>
  </w:footnote>
  <w:footnote w:type="continuationSeparator" w:id="0">
    <w:p w14:paraId="32A57AF2" w14:textId="77777777" w:rsidR="00D16B70" w:rsidRDefault="00D16B70" w:rsidP="00D16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805FD" w14:textId="2875F259" w:rsidR="00D16B70" w:rsidRDefault="00D16B70">
    <w:pPr>
      <w:pStyle w:val="Header"/>
    </w:pPr>
    <w:r w:rsidRPr="00D16B70">
      <w:rPr>
        <w:noProof/>
      </w:rPr>
      <w:drawing>
        <wp:anchor distT="0" distB="0" distL="114300" distR="114300" simplePos="0" relativeHeight="251660288" behindDoc="0" locked="0" layoutInCell="1" allowOverlap="1" wp14:anchorId="2432B2EB" wp14:editId="58D5687C">
          <wp:simplePos x="0" y="0"/>
          <wp:positionH relativeFrom="column">
            <wp:posOffset>7437755</wp:posOffset>
          </wp:positionH>
          <wp:positionV relativeFrom="paragraph">
            <wp:posOffset>-232410</wp:posOffset>
          </wp:positionV>
          <wp:extent cx="1676400" cy="596900"/>
          <wp:effectExtent l="0" t="0" r="0" b="0"/>
          <wp:wrapSquare wrapText="bothSides"/>
          <wp:docPr id="2" name="Picture 2" descr="Welsh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elsh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6B70">
      <w:rPr>
        <w:noProof/>
      </w:rPr>
      <w:drawing>
        <wp:anchor distT="0" distB="0" distL="114300" distR="114300" simplePos="0" relativeHeight="251659264" behindDoc="0" locked="0" layoutInCell="1" allowOverlap="1" wp14:anchorId="3CDBD951" wp14:editId="39DC9CD7">
          <wp:simplePos x="0" y="0"/>
          <wp:positionH relativeFrom="margin">
            <wp:posOffset>-347240</wp:posOffset>
          </wp:positionH>
          <wp:positionV relativeFrom="margin">
            <wp:posOffset>-684513</wp:posOffset>
          </wp:positionV>
          <wp:extent cx="2946400" cy="582930"/>
          <wp:effectExtent l="0" t="0" r="0" b="1270"/>
          <wp:wrapSquare wrapText="bothSides"/>
          <wp:docPr id="1" name="Picture 1" descr="Social Care Wal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ocial Care Wales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6B"/>
    <w:rsid w:val="00184396"/>
    <w:rsid w:val="00184DE7"/>
    <w:rsid w:val="0021526B"/>
    <w:rsid w:val="00244D77"/>
    <w:rsid w:val="00262282"/>
    <w:rsid w:val="002C5AA8"/>
    <w:rsid w:val="00365E6F"/>
    <w:rsid w:val="004D6C7B"/>
    <w:rsid w:val="0051249C"/>
    <w:rsid w:val="00782832"/>
    <w:rsid w:val="00814B14"/>
    <w:rsid w:val="00905131"/>
    <w:rsid w:val="00A519D9"/>
    <w:rsid w:val="00C46B19"/>
    <w:rsid w:val="00D16B70"/>
    <w:rsid w:val="00E34122"/>
    <w:rsid w:val="00EA17CC"/>
    <w:rsid w:val="00EA5BBC"/>
    <w:rsid w:val="00F172D6"/>
    <w:rsid w:val="00FA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6C2FF1"/>
  <w15:chartTrackingRefBased/>
  <w15:docId w15:val="{6C3E738E-E379-F64B-AD94-5AC50D61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26B"/>
    <w:pPr>
      <w:spacing w:after="200" w:line="276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26B"/>
    <w:pPr>
      <w:outlineLvl w:val="0"/>
    </w:pPr>
    <w:rPr>
      <w:rFonts w:eastAsia="Calibri"/>
      <w:b/>
      <w:bCs/>
      <w:color w:val="11846A"/>
      <w:sz w:val="32"/>
      <w:szCs w:val="32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26B"/>
    <w:rPr>
      <w:rFonts w:ascii="Arial" w:eastAsia="Calibri" w:hAnsi="Arial" w:cs="Arial"/>
      <w:b/>
      <w:bCs/>
      <w:color w:val="11846A"/>
      <w:sz w:val="32"/>
      <w:szCs w:val="32"/>
      <w:lang w:val="cy-GB"/>
    </w:rPr>
  </w:style>
  <w:style w:type="table" w:styleId="TableGrid">
    <w:name w:val="Table Grid"/>
    <w:basedOn w:val="TableNormal"/>
    <w:uiPriority w:val="59"/>
    <w:rsid w:val="0021526B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EA5BBC"/>
    <w:rPr>
      <w:rFonts w:ascii="Arial" w:eastAsia="Calibri" w:hAnsi="Arial" w:cs="Times New Roman"/>
    </w:rPr>
  </w:style>
  <w:style w:type="paragraph" w:customStyle="1" w:styleId="NOSBodyText">
    <w:name w:val="NOS Body Text"/>
    <w:basedOn w:val="Normal"/>
    <w:link w:val="NOSBodyTextChar"/>
    <w:uiPriority w:val="99"/>
    <w:rsid w:val="00EA5BBC"/>
    <w:pPr>
      <w:spacing w:after="0" w:line="300" w:lineRule="exact"/>
    </w:pPr>
    <w:rPr>
      <w:rFonts w:eastAsia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16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B7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16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B7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Williams</dc:creator>
  <cp:keywords/>
  <dc:description/>
  <cp:lastModifiedBy>Danielle Williams</cp:lastModifiedBy>
  <cp:revision>2</cp:revision>
  <dcterms:created xsi:type="dcterms:W3CDTF">2020-11-24T15:54:00Z</dcterms:created>
  <dcterms:modified xsi:type="dcterms:W3CDTF">2020-11-24T15:54:00Z</dcterms:modified>
</cp:coreProperties>
</file>