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6D272" w14:textId="77777777" w:rsidR="00D972D2" w:rsidRPr="0020222C" w:rsidRDefault="00D972D2" w:rsidP="00D972D2">
      <w:pPr>
        <w:pStyle w:val="Heading1"/>
      </w:pPr>
      <w:r w:rsidRPr="0020222C">
        <w:t xml:space="preserve">Adran 8: Arwain a rheoli darpariaeth gwasanaethau ar gyfer plant a phobl ifanc anabl </w:t>
      </w:r>
    </w:p>
    <w:p w14:paraId="30045115" w14:textId="77777777" w:rsidR="00D972D2" w:rsidRPr="0020222C" w:rsidRDefault="00D972D2" w:rsidP="00D972D2">
      <w:pPr>
        <w:rPr>
          <w:b/>
          <w:bCs/>
        </w:rPr>
      </w:pPr>
      <w:r w:rsidRPr="0020222C">
        <w:rPr>
          <w:b/>
          <w:bCs/>
          <w:lang w:val="cy-GB"/>
        </w:rPr>
        <w:t>Cysylltiadau ag uned 528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 xml:space="preserve">Ymarfer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D972D2" w:rsidRPr="0020222C" w14:paraId="233BBB1B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30A75B29" w14:textId="77777777" w:rsidR="00D972D2" w:rsidRPr="0020222C" w:rsidRDefault="00D972D2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1F610724" w14:textId="77777777" w:rsidR="00D972D2" w:rsidRPr="0020222C" w:rsidRDefault="00D972D2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685BC259" w14:textId="77777777" w:rsidR="00D972D2" w:rsidRPr="0020222C" w:rsidRDefault="00D972D2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D972D2" w:rsidRPr="0020222C" w14:paraId="0D2F5FA4" w14:textId="77777777" w:rsidTr="00B8396E">
        <w:tc>
          <w:tcPr>
            <w:tcW w:w="5240" w:type="dxa"/>
          </w:tcPr>
          <w:p w14:paraId="4585CE6E" w14:textId="77777777" w:rsidR="00D972D2" w:rsidRPr="0020222C" w:rsidRDefault="00D972D2" w:rsidP="00B8396E">
            <w:pPr>
              <w:rPr>
                <w:b/>
              </w:rPr>
            </w:pPr>
          </w:p>
          <w:p w14:paraId="394D20B6" w14:textId="77777777" w:rsidR="00D972D2" w:rsidRPr="0020222C" w:rsidRDefault="00D972D2" w:rsidP="00B8396E">
            <w:pPr>
              <w:rPr>
                <w:b/>
              </w:rPr>
            </w:pPr>
          </w:p>
          <w:p w14:paraId="5EECBC48" w14:textId="77777777" w:rsidR="00D972D2" w:rsidRPr="0020222C" w:rsidRDefault="00D972D2" w:rsidP="00B8396E">
            <w:pPr>
              <w:rPr>
                <w:b/>
              </w:rPr>
            </w:pPr>
          </w:p>
          <w:p w14:paraId="3B001203" w14:textId="77777777" w:rsidR="00D972D2" w:rsidRPr="0020222C" w:rsidRDefault="00D972D2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0CBFE099" w14:textId="77777777" w:rsidR="00D972D2" w:rsidRPr="0020222C" w:rsidRDefault="00D972D2" w:rsidP="00B8396E"/>
        </w:tc>
        <w:tc>
          <w:tcPr>
            <w:tcW w:w="4593" w:type="dxa"/>
          </w:tcPr>
          <w:p w14:paraId="38180973" w14:textId="77777777" w:rsidR="00D972D2" w:rsidRPr="0020222C" w:rsidRDefault="00D972D2" w:rsidP="00B8396E"/>
        </w:tc>
      </w:tr>
    </w:tbl>
    <w:p w14:paraId="6D74C867" w14:textId="77777777" w:rsidR="00D972D2" w:rsidRPr="0020222C" w:rsidRDefault="00D972D2" w:rsidP="00D972D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4296"/>
        <w:gridCol w:w="2002"/>
      </w:tblGrid>
      <w:tr w:rsidR="00D972D2" w:rsidRPr="0020222C" w14:paraId="21978C07" w14:textId="77777777" w:rsidTr="00B8396E">
        <w:trPr>
          <w:tblHeader/>
        </w:trPr>
        <w:tc>
          <w:tcPr>
            <w:tcW w:w="2547" w:type="dxa"/>
            <w:shd w:val="clear" w:color="auto" w:fill="auto"/>
          </w:tcPr>
          <w:p w14:paraId="34390F9B" w14:textId="77777777" w:rsidR="00D972D2" w:rsidRPr="0020222C" w:rsidRDefault="00D972D2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5103" w:type="dxa"/>
            <w:shd w:val="clear" w:color="auto" w:fill="auto"/>
          </w:tcPr>
          <w:p w14:paraId="0C186E46" w14:textId="77777777" w:rsidR="00D972D2" w:rsidRPr="0020222C" w:rsidRDefault="00D972D2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296" w:type="dxa"/>
            <w:shd w:val="clear" w:color="auto" w:fill="auto"/>
          </w:tcPr>
          <w:p w14:paraId="204B396A" w14:textId="77777777" w:rsidR="00D972D2" w:rsidRPr="0020222C" w:rsidRDefault="00D972D2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02" w:type="dxa"/>
            <w:shd w:val="clear" w:color="auto" w:fill="auto"/>
          </w:tcPr>
          <w:p w14:paraId="00E66404" w14:textId="77777777" w:rsidR="00D972D2" w:rsidRPr="0020222C" w:rsidRDefault="00D972D2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D972D2" w:rsidRPr="0020222C" w14:paraId="299523CA" w14:textId="77777777" w:rsidTr="00B8396E">
        <w:tc>
          <w:tcPr>
            <w:tcW w:w="13948" w:type="dxa"/>
            <w:gridSpan w:val="4"/>
          </w:tcPr>
          <w:p w14:paraId="4DE3A037" w14:textId="77777777" w:rsidR="00D972D2" w:rsidRPr="00AF2290" w:rsidRDefault="00D972D2" w:rsidP="00B8396E">
            <w:pPr>
              <w:rPr>
                <w:b/>
                <w:color w:val="11846A"/>
              </w:rPr>
            </w:pPr>
            <w:r w:rsidRPr="00AF2290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308641C0" w14:textId="77777777" w:rsidR="00D972D2" w:rsidRPr="00AF2290" w:rsidRDefault="00D972D2" w:rsidP="00B8396E">
            <w:pPr>
              <w:rPr>
                <w:color w:val="11846A"/>
              </w:rPr>
            </w:pPr>
          </w:p>
        </w:tc>
      </w:tr>
      <w:tr w:rsidR="00D972D2" w:rsidRPr="0020222C" w14:paraId="5E6D6EC4" w14:textId="77777777" w:rsidTr="00B8396E">
        <w:tc>
          <w:tcPr>
            <w:tcW w:w="2547" w:type="dxa"/>
          </w:tcPr>
          <w:p w14:paraId="598AC955" w14:textId="77777777" w:rsidR="00D972D2" w:rsidRPr="0020222C" w:rsidRDefault="00D972D2" w:rsidP="00B8396E">
            <w:r w:rsidRPr="0020222C">
              <w:rPr>
                <w:lang w:val="cy-GB"/>
              </w:rPr>
              <w:t xml:space="preserve">Datblygu dealltwriaeth o ganfyddiadau, safbwyntiau a natur anabledd </w:t>
            </w:r>
          </w:p>
        </w:tc>
        <w:tc>
          <w:tcPr>
            <w:tcW w:w="5103" w:type="dxa"/>
          </w:tcPr>
          <w:p w14:paraId="3C5AB0A0" w14:textId="77777777" w:rsidR="00D972D2" w:rsidRPr="0020222C" w:rsidRDefault="00D972D2" w:rsidP="00B8396E"/>
        </w:tc>
        <w:tc>
          <w:tcPr>
            <w:tcW w:w="4296" w:type="dxa"/>
          </w:tcPr>
          <w:p w14:paraId="7E36AF6E" w14:textId="77777777" w:rsidR="00D972D2" w:rsidRPr="0020222C" w:rsidRDefault="00D972D2" w:rsidP="00B8396E"/>
        </w:tc>
        <w:tc>
          <w:tcPr>
            <w:tcW w:w="2002" w:type="dxa"/>
          </w:tcPr>
          <w:p w14:paraId="12F50FD7" w14:textId="77777777" w:rsidR="00D972D2" w:rsidRPr="0020222C" w:rsidRDefault="00D972D2" w:rsidP="00B8396E"/>
        </w:tc>
      </w:tr>
      <w:tr w:rsidR="00D972D2" w:rsidRPr="0020222C" w14:paraId="4EA064BD" w14:textId="77777777" w:rsidTr="00B8396E">
        <w:tc>
          <w:tcPr>
            <w:tcW w:w="2547" w:type="dxa"/>
          </w:tcPr>
          <w:p w14:paraId="273F2FDE" w14:textId="77777777" w:rsidR="00D972D2" w:rsidRPr="0020222C" w:rsidRDefault="00D972D2" w:rsidP="00B8396E">
            <w:r w:rsidRPr="0020222C">
              <w:rPr>
                <w:lang w:val="cy-GB"/>
              </w:rPr>
              <w:t xml:space="preserve">Ymarfer sy'n helpu plant a phobl ifanc i ddatblygu ymdeimlad </w:t>
            </w:r>
            <w:r w:rsidRPr="0020222C">
              <w:rPr>
                <w:lang w:val="cy-GB"/>
              </w:rPr>
              <w:lastRenderedPageBreak/>
              <w:t>cadarnhaol o'u hunain (gan gynnwys datblygiad plant)</w:t>
            </w:r>
          </w:p>
        </w:tc>
        <w:tc>
          <w:tcPr>
            <w:tcW w:w="5103" w:type="dxa"/>
          </w:tcPr>
          <w:p w14:paraId="3E1C293F" w14:textId="77777777" w:rsidR="00D972D2" w:rsidRPr="0020222C" w:rsidRDefault="00D972D2" w:rsidP="00B8396E"/>
        </w:tc>
        <w:tc>
          <w:tcPr>
            <w:tcW w:w="4296" w:type="dxa"/>
          </w:tcPr>
          <w:p w14:paraId="5967284E" w14:textId="77777777" w:rsidR="00D972D2" w:rsidRPr="0020222C" w:rsidRDefault="00D972D2" w:rsidP="00B8396E"/>
        </w:tc>
        <w:tc>
          <w:tcPr>
            <w:tcW w:w="2002" w:type="dxa"/>
          </w:tcPr>
          <w:p w14:paraId="6582310B" w14:textId="77777777" w:rsidR="00D972D2" w:rsidRPr="0020222C" w:rsidRDefault="00D972D2" w:rsidP="00B8396E"/>
        </w:tc>
      </w:tr>
      <w:tr w:rsidR="00D972D2" w:rsidRPr="0020222C" w14:paraId="27119E47" w14:textId="77777777" w:rsidTr="00B8396E">
        <w:tc>
          <w:tcPr>
            <w:tcW w:w="2547" w:type="dxa"/>
          </w:tcPr>
          <w:p w14:paraId="7A457628" w14:textId="77777777" w:rsidR="00D972D2" w:rsidRPr="0020222C" w:rsidRDefault="00D972D2" w:rsidP="00B8396E">
            <w:r w:rsidRPr="0020222C">
              <w:rPr>
                <w:lang w:val="cy-GB"/>
              </w:rPr>
              <w:t>Cymorth i blant a phobl ifanc yn ystod newid a phontio</w:t>
            </w:r>
          </w:p>
        </w:tc>
        <w:tc>
          <w:tcPr>
            <w:tcW w:w="5103" w:type="dxa"/>
          </w:tcPr>
          <w:p w14:paraId="55D2D205" w14:textId="77777777" w:rsidR="00D972D2" w:rsidRPr="0020222C" w:rsidRDefault="00D972D2" w:rsidP="00B8396E"/>
        </w:tc>
        <w:tc>
          <w:tcPr>
            <w:tcW w:w="4296" w:type="dxa"/>
          </w:tcPr>
          <w:p w14:paraId="13CFDC77" w14:textId="77777777" w:rsidR="00D972D2" w:rsidRPr="0020222C" w:rsidRDefault="00D972D2" w:rsidP="00B8396E"/>
        </w:tc>
        <w:tc>
          <w:tcPr>
            <w:tcW w:w="2002" w:type="dxa"/>
          </w:tcPr>
          <w:p w14:paraId="2849821F" w14:textId="77777777" w:rsidR="00D972D2" w:rsidRPr="0020222C" w:rsidRDefault="00D972D2" w:rsidP="00B8396E"/>
        </w:tc>
      </w:tr>
      <w:tr w:rsidR="00D972D2" w:rsidRPr="0020222C" w14:paraId="37639950" w14:textId="77777777" w:rsidTr="00B8396E">
        <w:tc>
          <w:tcPr>
            <w:tcW w:w="2547" w:type="dxa"/>
          </w:tcPr>
          <w:p w14:paraId="69F1DA6A" w14:textId="77777777" w:rsidR="00D972D2" w:rsidRPr="0020222C" w:rsidRDefault="00D972D2" w:rsidP="00B8396E">
            <w:r w:rsidRPr="0020222C">
              <w:rPr>
                <w:lang w:val="cy-GB"/>
              </w:rPr>
              <w:t>Cymorth ar gyfer cyfathrebu effeithiol â phlant a phobl ifanc anabl</w:t>
            </w:r>
          </w:p>
        </w:tc>
        <w:tc>
          <w:tcPr>
            <w:tcW w:w="5103" w:type="dxa"/>
          </w:tcPr>
          <w:p w14:paraId="7E54FF6D" w14:textId="77777777" w:rsidR="00D972D2" w:rsidRPr="0020222C" w:rsidRDefault="00D972D2" w:rsidP="00B8396E"/>
        </w:tc>
        <w:tc>
          <w:tcPr>
            <w:tcW w:w="4296" w:type="dxa"/>
          </w:tcPr>
          <w:p w14:paraId="1DD80085" w14:textId="77777777" w:rsidR="00D972D2" w:rsidRPr="0020222C" w:rsidRDefault="00D972D2" w:rsidP="00B8396E"/>
        </w:tc>
        <w:tc>
          <w:tcPr>
            <w:tcW w:w="2002" w:type="dxa"/>
          </w:tcPr>
          <w:p w14:paraId="0298B4FA" w14:textId="77777777" w:rsidR="00D972D2" w:rsidRPr="0020222C" w:rsidRDefault="00D972D2" w:rsidP="00B8396E"/>
        </w:tc>
      </w:tr>
      <w:tr w:rsidR="00D972D2" w:rsidRPr="0020222C" w14:paraId="4F5D9328" w14:textId="77777777" w:rsidTr="00B8396E">
        <w:tc>
          <w:tcPr>
            <w:tcW w:w="2547" w:type="dxa"/>
          </w:tcPr>
          <w:p w14:paraId="02FD5847" w14:textId="77777777" w:rsidR="00D972D2" w:rsidRPr="0020222C" w:rsidRDefault="00D972D2" w:rsidP="00B8396E">
            <w:r w:rsidRPr="0020222C">
              <w:rPr>
                <w:lang w:val="cy-GB"/>
              </w:rPr>
              <w:t>Cymorth ar gyfer maeth a hydradiad plant a phobl ifanc anabl</w:t>
            </w:r>
          </w:p>
        </w:tc>
        <w:tc>
          <w:tcPr>
            <w:tcW w:w="5103" w:type="dxa"/>
          </w:tcPr>
          <w:p w14:paraId="4C30477A" w14:textId="77777777" w:rsidR="00D972D2" w:rsidRPr="0020222C" w:rsidRDefault="00D972D2" w:rsidP="00B8396E"/>
        </w:tc>
        <w:tc>
          <w:tcPr>
            <w:tcW w:w="4296" w:type="dxa"/>
          </w:tcPr>
          <w:p w14:paraId="7332E930" w14:textId="77777777" w:rsidR="00D972D2" w:rsidRPr="0020222C" w:rsidRDefault="00D972D2" w:rsidP="00B8396E"/>
        </w:tc>
        <w:tc>
          <w:tcPr>
            <w:tcW w:w="2002" w:type="dxa"/>
          </w:tcPr>
          <w:p w14:paraId="0328CD6D" w14:textId="77777777" w:rsidR="00D972D2" w:rsidRPr="0020222C" w:rsidRDefault="00D972D2" w:rsidP="00B8396E"/>
        </w:tc>
      </w:tr>
      <w:tr w:rsidR="00D972D2" w:rsidRPr="0020222C" w14:paraId="2DF519AA" w14:textId="77777777" w:rsidTr="00B8396E">
        <w:tc>
          <w:tcPr>
            <w:tcW w:w="2547" w:type="dxa"/>
          </w:tcPr>
          <w:p w14:paraId="53E34717" w14:textId="77777777" w:rsidR="00D972D2" w:rsidRPr="0020222C" w:rsidRDefault="00D972D2" w:rsidP="00B8396E">
            <w:r w:rsidRPr="0020222C">
              <w:rPr>
                <w:lang w:val="cy-GB"/>
              </w:rPr>
              <w:t>Defnydd diogel o feddyginiaeth wrth weithio gyda phlant a phobl ifanc anabl</w:t>
            </w:r>
          </w:p>
        </w:tc>
        <w:tc>
          <w:tcPr>
            <w:tcW w:w="5103" w:type="dxa"/>
          </w:tcPr>
          <w:p w14:paraId="512B1ADE" w14:textId="77777777" w:rsidR="00D972D2" w:rsidRPr="0020222C" w:rsidRDefault="00D972D2" w:rsidP="00B8396E"/>
        </w:tc>
        <w:tc>
          <w:tcPr>
            <w:tcW w:w="4296" w:type="dxa"/>
          </w:tcPr>
          <w:p w14:paraId="7DB2847F" w14:textId="77777777" w:rsidR="00D972D2" w:rsidRPr="0020222C" w:rsidRDefault="00D972D2" w:rsidP="00B8396E"/>
        </w:tc>
        <w:tc>
          <w:tcPr>
            <w:tcW w:w="2002" w:type="dxa"/>
          </w:tcPr>
          <w:p w14:paraId="4491F1C6" w14:textId="77777777" w:rsidR="00D972D2" w:rsidRPr="0020222C" w:rsidRDefault="00D972D2" w:rsidP="00B8396E"/>
        </w:tc>
      </w:tr>
      <w:tr w:rsidR="00D972D2" w:rsidRPr="0020222C" w14:paraId="2EAD0CC7" w14:textId="77777777" w:rsidTr="00B8396E">
        <w:tc>
          <w:tcPr>
            <w:tcW w:w="2547" w:type="dxa"/>
          </w:tcPr>
          <w:p w14:paraId="2EE65557" w14:textId="77777777" w:rsidR="00D972D2" w:rsidRPr="0020222C" w:rsidRDefault="00D972D2" w:rsidP="00B8396E">
            <w:r w:rsidRPr="0020222C">
              <w:rPr>
                <w:lang w:val="cy-GB"/>
              </w:rPr>
              <w:t>Cymorth ar gyfer gofal iechyd i blant a phobl ifanc anabl</w:t>
            </w:r>
          </w:p>
        </w:tc>
        <w:tc>
          <w:tcPr>
            <w:tcW w:w="5103" w:type="dxa"/>
          </w:tcPr>
          <w:p w14:paraId="5564C87D" w14:textId="77777777" w:rsidR="00D972D2" w:rsidRPr="0020222C" w:rsidRDefault="00D972D2" w:rsidP="00B8396E"/>
        </w:tc>
        <w:tc>
          <w:tcPr>
            <w:tcW w:w="4296" w:type="dxa"/>
          </w:tcPr>
          <w:p w14:paraId="166C541B" w14:textId="77777777" w:rsidR="00D972D2" w:rsidRPr="0020222C" w:rsidRDefault="00D972D2" w:rsidP="00B8396E"/>
        </w:tc>
        <w:tc>
          <w:tcPr>
            <w:tcW w:w="2002" w:type="dxa"/>
          </w:tcPr>
          <w:p w14:paraId="54E34A7A" w14:textId="77777777" w:rsidR="00D972D2" w:rsidRPr="0020222C" w:rsidRDefault="00D972D2" w:rsidP="00B8396E"/>
        </w:tc>
      </w:tr>
      <w:tr w:rsidR="00D972D2" w:rsidRPr="0020222C" w14:paraId="6564F933" w14:textId="77777777" w:rsidTr="00B8396E">
        <w:tc>
          <w:tcPr>
            <w:tcW w:w="2547" w:type="dxa"/>
          </w:tcPr>
          <w:p w14:paraId="3FCFFBB2" w14:textId="77777777" w:rsidR="00D972D2" w:rsidRPr="0020222C" w:rsidRDefault="00D972D2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lastRenderedPageBreak/>
              <w:t>Ymarfer sy'n defnyddio ymyrraeth gynnar ac atal i leihau'r risg o argyfyngau</w:t>
            </w:r>
          </w:p>
        </w:tc>
        <w:tc>
          <w:tcPr>
            <w:tcW w:w="5103" w:type="dxa"/>
          </w:tcPr>
          <w:p w14:paraId="28F7A77E" w14:textId="77777777" w:rsidR="00D972D2" w:rsidRPr="0020222C" w:rsidRDefault="00D972D2" w:rsidP="00B8396E"/>
        </w:tc>
        <w:tc>
          <w:tcPr>
            <w:tcW w:w="4296" w:type="dxa"/>
          </w:tcPr>
          <w:p w14:paraId="3FE15FB8" w14:textId="77777777" w:rsidR="00D972D2" w:rsidRPr="0020222C" w:rsidRDefault="00D972D2" w:rsidP="00B8396E"/>
        </w:tc>
        <w:tc>
          <w:tcPr>
            <w:tcW w:w="2002" w:type="dxa"/>
          </w:tcPr>
          <w:p w14:paraId="4421F29B" w14:textId="77777777" w:rsidR="00D972D2" w:rsidRPr="0020222C" w:rsidRDefault="00D972D2" w:rsidP="00B8396E"/>
        </w:tc>
      </w:tr>
      <w:tr w:rsidR="00D972D2" w:rsidRPr="0020222C" w14:paraId="0E3F3020" w14:textId="77777777" w:rsidTr="00B8396E">
        <w:tc>
          <w:tcPr>
            <w:tcW w:w="2547" w:type="dxa"/>
          </w:tcPr>
          <w:p w14:paraId="6DB91202" w14:textId="77777777" w:rsidR="00D972D2" w:rsidRPr="0020222C" w:rsidRDefault="00D972D2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cynnwys teuluoedd/gofalwyr yn weithredol wrth gefnogi plant a phobl ifanc anabl</w:t>
            </w:r>
          </w:p>
        </w:tc>
        <w:tc>
          <w:tcPr>
            <w:tcW w:w="5103" w:type="dxa"/>
          </w:tcPr>
          <w:p w14:paraId="6FF4D9EC" w14:textId="77777777" w:rsidR="00D972D2" w:rsidRPr="0020222C" w:rsidRDefault="00D972D2" w:rsidP="00B8396E"/>
        </w:tc>
        <w:tc>
          <w:tcPr>
            <w:tcW w:w="4296" w:type="dxa"/>
          </w:tcPr>
          <w:p w14:paraId="1F593509" w14:textId="77777777" w:rsidR="00D972D2" w:rsidRPr="0020222C" w:rsidRDefault="00D972D2" w:rsidP="00B8396E"/>
        </w:tc>
        <w:tc>
          <w:tcPr>
            <w:tcW w:w="2002" w:type="dxa"/>
          </w:tcPr>
          <w:p w14:paraId="3C546F50" w14:textId="77777777" w:rsidR="00D972D2" w:rsidRPr="0020222C" w:rsidRDefault="00D972D2" w:rsidP="00B8396E"/>
        </w:tc>
      </w:tr>
    </w:tbl>
    <w:p w14:paraId="4363BAA4" w14:textId="77777777" w:rsidR="00AB5EFF" w:rsidRPr="00D972D2" w:rsidRDefault="00D972D2" w:rsidP="00D972D2"/>
    <w:sectPr w:rsidR="00AB5EFF" w:rsidRPr="00D972D2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rPr>
        <w:noProof/>
      </w:rPr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rPr>
        <w:noProof/>
      </w:rPr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184DE7"/>
    <w:rsid w:val="0021359F"/>
    <w:rsid w:val="0021526B"/>
    <w:rsid w:val="00244D77"/>
    <w:rsid w:val="00262282"/>
    <w:rsid w:val="002C5AA8"/>
    <w:rsid w:val="00365E6F"/>
    <w:rsid w:val="004D6C7B"/>
    <w:rsid w:val="0051249C"/>
    <w:rsid w:val="00782832"/>
    <w:rsid w:val="00814B14"/>
    <w:rsid w:val="00905131"/>
    <w:rsid w:val="009602B1"/>
    <w:rsid w:val="00A519D9"/>
    <w:rsid w:val="00C46B19"/>
    <w:rsid w:val="00CF4D57"/>
    <w:rsid w:val="00D16B70"/>
    <w:rsid w:val="00D972D2"/>
    <w:rsid w:val="00E34122"/>
    <w:rsid w:val="00EA17CC"/>
    <w:rsid w:val="00EA5BBC"/>
    <w:rsid w:val="00F172D6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2</cp:revision>
  <dcterms:created xsi:type="dcterms:W3CDTF">2020-11-24T15:56:00Z</dcterms:created>
  <dcterms:modified xsi:type="dcterms:W3CDTF">2020-11-24T15:56:00Z</dcterms:modified>
</cp:coreProperties>
</file>