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3E" w:rsidRPr="0002593E" w:rsidRDefault="0002593E" w:rsidP="0002593E">
      <w:pPr>
        <w:shd w:val="clear" w:color="auto" w:fill="FFFFFF"/>
        <w:jc w:val="lef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2593E">
        <w:rPr>
          <w:rFonts w:ascii="Arial" w:hAnsi="Arial" w:cs="Arial"/>
          <w:b/>
          <w:sz w:val="24"/>
          <w:szCs w:val="24"/>
        </w:rPr>
        <w:t>Mae'r siart llif isod yn nodi'r broses ar gyfer achredu dysgu:</w:t>
      </w:r>
    </w:p>
    <w:p w:rsidR="0002593E" w:rsidRDefault="0002593E" w:rsidP="0002593E">
      <w:pPr>
        <w:shd w:val="clear" w:color="auto" w:fill="FFFFFF"/>
        <w:jc w:val="left"/>
        <w:rPr>
          <w:rFonts w:ascii="Arial" w:hAnsi="Arial" w:cs="Arial"/>
          <w:sz w:val="24"/>
          <w:szCs w:val="24"/>
        </w:rPr>
      </w:pPr>
    </w:p>
    <w:p w:rsidR="0002593E" w:rsidRDefault="0002593E" w:rsidP="000259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>
            <wp:extent cx="5486400" cy="2762250"/>
            <wp:effectExtent l="57150" t="38100" r="19050" b="952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2593E" w:rsidRDefault="0002593E" w:rsidP="0002593E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7919B9"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>
            <wp:extent cx="5486400" cy="2762250"/>
            <wp:effectExtent l="57150" t="38100" r="95250" b="95250"/>
            <wp:docPr id="5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AB4153" w:rsidRDefault="0002593E">
      <w:r w:rsidRPr="0002593E">
        <w:rPr>
          <w:noProof/>
          <w:lang w:val="en-GB" w:eastAsia="en-GB"/>
        </w:rPr>
        <w:drawing>
          <wp:inline distT="0" distB="0" distL="0" distR="0">
            <wp:extent cx="5486400" cy="1019175"/>
            <wp:effectExtent l="57150" t="38100" r="19050" b="104775"/>
            <wp:docPr id="6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sectPr w:rsidR="00AB4153" w:rsidSect="00AB41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3E"/>
    <w:rsid w:val="00001609"/>
    <w:rsid w:val="00002A14"/>
    <w:rsid w:val="0000362B"/>
    <w:rsid w:val="00004F58"/>
    <w:rsid w:val="00010038"/>
    <w:rsid w:val="0001106C"/>
    <w:rsid w:val="00011E1C"/>
    <w:rsid w:val="0001205D"/>
    <w:rsid w:val="000130AA"/>
    <w:rsid w:val="00014B45"/>
    <w:rsid w:val="00017251"/>
    <w:rsid w:val="00017592"/>
    <w:rsid w:val="00017B22"/>
    <w:rsid w:val="0002029E"/>
    <w:rsid w:val="000207DE"/>
    <w:rsid w:val="0002082E"/>
    <w:rsid w:val="00020F41"/>
    <w:rsid w:val="000215DD"/>
    <w:rsid w:val="00021A0A"/>
    <w:rsid w:val="0002279A"/>
    <w:rsid w:val="00022CCA"/>
    <w:rsid w:val="000231BC"/>
    <w:rsid w:val="000234A8"/>
    <w:rsid w:val="0002376D"/>
    <w:rsid w:val="00023788"/>
    <w:rsid w:val="000244F4"/>
    <w:rsid w:val="0002588F"/>
    <w:rsid w:val="0002593E"/>
    <w:rsid w:val="00025D95"/>
    <w:rsid w:val="00026657"/>
    <w:rsid w:val="000272F8"/>
    <w:rsid w:val="000300C1"/>
    <w:rsid w:val="000301BC"/>
    <w:rsid w:val="00030ACC"/>
    <w:rsid w:val="00031214"/>
    <w:rsid w:val="00032064"/>
    <w:rsid w:val="00032548"/>
    <w:rsid w:val="00032BE8"/>
    <w:rsid w:val="00034CA7"/>
    <w:rsid w:val="000352A7"/>
    <w:rsid w:val="00035771"/>
    <w:rsid w:val="00035B8C"/>
    <w:rsid w:val="00036238"/>
    <w:rsid w:val="00037B5A"/>
    <w:rsid w:val="00037CAE"/>
    <w:rsid w:val="00040BE4"/>
    <w:rsid w:val="0004245F"/>
    <w:rsid w:val="000435A4"/>
    <w:rsid w:val="00043D0F"/>
    <w:rsid w:val="00050485"/>
    <w:rsid w:val="00052FA1"/>
    <w:rsid w:val="000552FB"/>
    <w:rsid w:val="0005542E"/>
    <w:rsid w:val="000563AB"/>
    <w:rsid w:val="000564DB"/>
    <w:rsid w:val="000575C9"/>
    <w:rsid w:val="0006021D"/>
    <w:rsid w:val="000603AA"/>
    <w:rsid w:val="00060ACD"/>
    <w:rsid w:val="00060E62"/>
    <w:rsid w:val="0006133B"/>
    <w:rsid w:val="00061A18"/>
    <w:rsid w:val="00062F9A"/>
    <w:rsid w:val="00064451"/>
    <w:rsid w:val="00064BAE"/>
    <w:rsid w:val="00064DDA"/>
    <w:rsid w:val="0006570A"/>
    <w:rsid w:val="0006625C"/>
    <w:rsid w:val="00066A14"/>
    <w:rsid w:val="00067239"/>
    <w:rsid w:val="00067C0E"/>
    <w:rsid w:val="000706C8"/>
    <w:rsid w:val="0007170F"/>
    <w:rsid w:val="00072163"/>
    <w:rsid w:val="000728A2"/>
    <w:rsid w:val="000732F9"/>
    <w:rsid w:val="000734F2"/>
    <w:rsid w:val="000744F2"/>
    <w:rsid w:val="0007476E"/>
    <w:rsid w:val="000751A1"/>
    <w:rsid w:val="00075AB6"/>
    <w:rsid w:val="0007629D"/>
    <w:rsid w:val="00077282"/>
    <w:rsid w:val="00077909"/>
    <w:rsid w:val="00077945"/>
    <w:rsid w:val="0008037E"/>
    <w:rsid w:val="000803F1"/>
    <w:rsid w:val="00080DE9"/>
    <w:rsid w:val="00081277"/>
    <w:rsid w:val="000818B7"/>
    <w:rsid w:val="0008228C"/>
    <w:rsid w:val="00082F1A"/>
    <w:rsid w:val="00084F68"/>
    <w:rsid w:val="000855CC"/>
    <w:rsid w:val="0008578D"/>
    <w:rsid w:val="00085817"/>
    <w:rsid w:val="000859A1"/>
    <w:rsid w:val="00085CB0"/>
    <w:rsid w:val="000867EA"/>
    <w:rsid w:val="000875B3"/>
    <w:rsid w:val="00087B8E"/>
    <w:rsid w:val="00090281"/>
    <w:rsid w:val="000904C3"/>
    <w:rsid w:val="00091A83"/>
    <w:rsid w:val="00091DF2"/>
    <w:rsid w:val="000931D3"/>
    <w:rsid w:val="00093335"/>
    <w:rsid w:val="00094974"/>
    <w:rsid w:val="00094AE3"/>
    <w:rsid w:val="00094E06"/>
    <w:rsid w:val="000952EA"/>
    <w:rsid w:val="00096865"/>
    <w:rsid w:val="000968C0"/>
    <w:rsid w:val="00096E0D"/>
    <w:rsid w:val="00096F17"/>
    <w:rsid w:val="00096F6C"/>
    <w:rsid w:val="00097393"/>
    <w:rsid w:val="00097B77"/>
    <w:rsid w:val="000A071A"/>
    <w:rsid w:val="000A0D1B"/>
    <w:rsid w:val="000A25D9"/>
    <w:rsid w:val="000A2F20"/>
    <w:rsid w:val="000A32CA"/>
    <w:rsid w:val="000A56D3"/>
    <w:rsid w:val="000A6636"/>
    <w:rsid w:val="000A78AA"/>
    <w:rsid w:val="000B0297"/>
    <w:rsid w:val="000B2DA9"/>
    <w:rsid w:val="000B3230"/>
    <w:rsid w:val="000B40AB"/>
    <w:rsid w:val="000B4621"/>
    <w:rsid w:val="000B4F79"/>
    <w:rsid w:val="000B6167"/>
    <w:rsid w:val="000B6974"/>
    <w:rsid w:val="000B6B10"/>
    <w:rsid w:val="000B6DDE"/>
    <w:rsid w:val="000B7755"/>
    <w:rsid w:val="000C0FAC"/>
    <w:rsid w:val="000C2BBF"/>
    <w:rsid w:val="000C41A0"/>
    <w:rsid w:val="000C4605"/>
    <w:rsid w:val="000C4F0E"/>
    <w:rsid w:val="000C4F4B"/>
    <w:rsid w:val="000C5607"/>
    <w:rsid w:val="000C622B"/>
    <w:rsid w:val="000C6990"/>
    <w:rsid w:val="000C7673"/>
    <w:rsid w:val="000C7E15"/>
    <w:rsid w:val="000D0D6B"/>
    <w:rsid w:val="000D1061"/>
    <w:rsid w:val="000D1348"/>
    <w:rsid w:val="000D27D3"/>
    <w:rsid w:val="000D3468"/>
    <w:rsid w:val="000D46DC"/>
    <w:rsid w:val="000D4B57"/>
    <w:rsid w:val="000D4D18"/>
    <w:rsid w:val="000D545D"/>
    <w:rsid w:val="000D567D"/>
    <w:rsid w:val="000D71D4"/>
    <w:rsid w:val="000D7800"/>
    <w:rsid w:val="000E02DA"/>
    <w:rsid w:val="000E1914"/>
    <w:rsid w:val="000E3084"/>
    <w:rsid w:val="000E357A"/>
    <w:rsid w:val="000E3A19"/>
    <w:rsid w:val="000E450B"/>
    <w:rsid w:val="000E45B9"/>
    <w:rsid w:val="000E4763"/>
    <w:rsid w:val="000E53E2"/>
    <w:rsid w:val="000E6172"/>
    <w:rsid w:val="000E6E56"/>
    <w:rsid w:val="000E777D"/>
    <w:rsid w:val="000E7CA5"/>
    <w:rsid w:val="000F075B"/>
    <w:rsid w:val="000F14A8"/>
    <w:rsid w:val="000F1B2D"/>
    <w:rsid w:val="000F256C"/>
    <w:rsid w:val="000F28BA"/>
    <w:rsid w:val="000F4B4A"/>
    <w:rsid w:val="000F6BA8"/>
    <w:rsid w:val="000F75E1"/>
    <w:rsid w:val="000F768B"/>
    <w:rsid w:val="00100EDC"/>
    <w:rsid w:val="00100EE5"/>
    <w:rsid w:val="00101A40"/>
    <w:rsid w:val="00101AC9"/>
    <w:rsid w:val="001020AD"/>
    <w:rsid w:val="001023F4"/>
    <w:rsid w:val="00102543"/>
    <w:rsid w:val="0010256F"/>
    <w:rsid w:val="001026DF"/>
    <w:rsid w:val="00102835"/>
    <w:rsid w:val="00103D38"/>
    <w:rsid w:val="0010458F"/>
    <w:rsid w:val="00104777"/>
    <w:rsid w:val="0010487A"/>
    <w:rsid w:val="00104BE2"/>
    <w:rsid w:val="001051C2"/>
    <w:rsid w:val="0010604C"/>
    <w:rsid w:val="0010652D"/>
    <w:rsid w:val="001076AC"/>
    <w:rsid w:val="001076F8"/>
    <w:rsid w:val="00107819"/>
    <w:rsid w:val="00107B3B"/>
    <w:rsid w:val="00111775"/>
    <w:rsid w:val="00111E56"/>
    <w:rsid w:val="00111FCF"/>
    <w:rsid w:val="001120CF"/>
    <w:rsid w:val="001130A1"/>
    <w:rsid w:val="00113541"/>
    <w:rsid w:val="0011490B"/>
    <w:rsid w:val="00114EAF"/>
    <w:rsid w:val="0011508F"/>
    <w:rsid w:val="001152E0"/>
    <w:rsid w:val="00116137"/>
    <w:rsid w:val="00116187"/>
    <w:rsid w:val="00116A8E"/>
    <w:rsid w:val="00116AF4"/>
    <w:rsid w:val="00117B43"/>
    <w:rsid w:val="00117B5E"/>
    <w:rsid w:val="00120838"/>
    <w:rsid w:val="001211C7"/>
    <w:rsid w:val="001211F6"/>
    <w:rsid w:val="001213F5"/>
    <w:rsid w:val="0012348E"/>
    <w:rsid w:val="00125543"/>
    <w:rsid w:val="00126373"/>
    <w:rsid w:val="00126506"/>
    <w:rsid w:val="001266C1"/>
    <w:rsid w:val="0012718A"/>
    <w:rsid w:val="0012721C"/>
    <w:rsid w:val="001308BF"/>
    <w:rsid w:val="00130EFB"/>
    <w:rsid w:val="001321D7"/>
    <w:rsid w:val="00132318"/>
    <w:rsid w:val="00134E05"/>
    <w:rsid w:val="001356CB"/>
    <w:rsid w:val="00136382"/>
    <w:rsid w:val="001377A2"/>
    <w:rsid w:val="00137C52"/>
    <w:rsid w:val="00137CF6"/>
    <w:rsid w:val="00137E37"/>
    <w:rsid w:val="0014032A"/>
    <w:rsid w:val="00140764"/>
    <w:rsid w:val="001409F5"/>
    <w:rsid w:val="001413CA"/>
    <w:rsid w:val="00142D8E"/>
    <w:rsid w:val="00143E70"/>
    <w:rsid w:val="00144C88"/>
    <w:rsid w:val="0014550B"/>
    <w:rsid w:val="00146079"/>
    <w:rsid w:val="001474BF"/>
    <w:rsid w:val="001479CC"/>
    <w:rsid w:val="00150FA8"/>
    <w:rsid w:val="001513C9"/>
    <w:rsid w:val="00153DE8"/>
    <w:rsid w:val="00154DB5"/>
    <w:rsid w:val="0015606E"/>
    <w:rsid w:val="001603C1"/>
    <w:rsid w:val="0016063A"/>
    <w:rsid w:val="00160E1D"/>
    <w:rsid w:val="0016100A"/>
    <w:rsid w:val="00161CD9"/>
    <w:rsid w:val="0016269F"/>
    <w:rsid w:val="00162B62"/>
    <w:rsid w:val="00163FC4"/>
    <w:rsid w:val="0016445B"/>
    <w:rsid w:val="00164CA3"/>
    <w:rsid w:val="00164FBA"/>
    <w:rsid w:val="00165D91"/>
    <w:rsid w:val="00165E5C"/>
    <w:rsid w:val="001725AB"/>
    <w:rsid w:val="00172951"/>
    <w:rsid w:val="00173A8A"/>
    <w:rsid w:val="0017468C"/>
    <w:rsid w:val="001748A2"/>
    <w:rsid w:val="00174B75"/>
    <w:rsid w:val="00175234"/>
    <w:rsid w:val="00175499"/>
    <w:rsid w:val="0017587D"/>
    <w:rsid w:val="00176BBF"/>
    <w:rsid w:val="001774C7"/>
    <w:rsid w:val="00177560"/>
    <w:rsid w:val="00177BEC"/>
    <w:rsid w:val="00177F78"/>
    <w:rsid w:val="001806BA"/>
    <w:rsid w:val="0018142F"/>
    <w:rsid w:val="00181D83"/>
    <w:rsid w:val="00181F47"/>
    <w:rsid w:val="0018285D"/>
    <w:rsid w:val="0018342B"/>
    <w:rsid w:val="001840BC"/>
    <w:rsid w:val="00184C96"/>
    <w:rsid w:val="00185645"/>
    <w:rsid w:val="00185704"/>
    <w:rsid w:val="00185E88"/>
    <w:rsid w:val="00186012"/>
    <w:rsid w:val="001862A9"/>
    <w:rsid w:val="0018694C"/>
    <w:rsid w:val="00190014"/>
    <w:rsid w:val="00190198"/>
    <w:rsid w:val="001910BE"/>
    <w:rsid w:val="001918DA"/>
    <w:rsid w:val="00191A25"/>
    <w:rsid w:val="00192EB5"/>
    <w:rsid w:val="001931A0"/>
    <w:rsid w:val="00193505"/>
    <w:rsid w:val="00193AC8"/>
    <w:rsid w:val="00193D40"/>
    <w:rsid w:val="0019521C"/>
    <w:rsid w:val="00196C63"/>
    <w:rsid w:val="00196F2A"/>
    <w:rsid w:val="00197755"/>
    <w:rsid w:val="00197AE3"/>
    <w:rsid w:val="001A0E00"/>
    <w:rsid w:val="001A175E"/>
    <w:rsid w:val="001A2136"/>
    <w:rsid w:val="001A3363"/>
    <w:rsid w:val="001A338D"/>
    <w:rsid w:val="001A49B8"/>
    <w:rsid w:val="001A4A77"/>
    <w:rsid w:val="001A6425"/>
    <w:rsid w:val="001A745D"/>
    <w:rsid w:val="001B009F"/>
    <w:rsid w:val="001B1965"/>
    <w:rsid w:val="001B1EEF"/>
    <w:rsid w:val="001B24BF"/>
    <w:rsid w:val="001B2E5D"/>
    <w:rsid w:val="001B30F6"/>
    <w:rsid w:val="001B3BC6"/>
    <w:rsid w:val="001B3C84"/>
    <w:rsid w:val="001B4CB5"/>
    <w:rsid w:val="001B55DA"/>
    <w:rsid w:val="001B5898"/>
    <w:rsid w:val="001B6031"/>
    <w:rsid w:val="001B603D"/>
    <w:rsid w:val="001B6991"/>
    <w:rsid w:val="001B787D"/>
    <w:rsid w:val="001B7B31"/>
    <w:rsid w:val="001C0175"/>
    <w:rsid w:val="001C02EC"/>
    <w:rsid w:val="001C1DEB"/>
    <w:rsid w:val="001C59D5"/>
    <w:rsid w:val="001C59ED"/>
    <w:rsid w:val="001C64CA"/>
    <w:rsid w:val="001C6911"/>
    <w:rsid w:val="001C7A4A"/>
    <w:rsid w:val="001D039D"/>
    <w:rsid w:val="001D1058"/>
    <w:rsid w:val="001D31CB"/>
    <w:rsid w:val="001D3605"/>
    <w:rsid w:val="001D3B6F"/>
    <w:rsid w:val="001D414A"/>
    <w:rsid w:val="001D4612"/>
    <w:rsid w:val="001D4707"/>
    <w:rsid w:val="001D599B"/>
    <w:rsid w:val="001D5B04"/>
    <w:rsid w:val="001D5DBD"/>
    <w:rsid w:val="001D5F12"/>
    <w:rsid w:val="001D68BC"/>
    <w:rsid w:val="001E035F"/>
    <w:rsid w:val="001E162E"/>
    <w:rsid w:val="001E1AEF"/>
    <w:rsid w:val="001E226A"/>
    <w:rsid w:val="001E2CDB"/>
    <w:rsid w:val="001E33B3"/>
    <w:rsid w:val="001E38B7"/>
    <w:rsid w:val="001E5652"/>
    <w:rsid w:val="001E663D"/>
    <w:rsid w:val="001E6AF7"/>
    <w:rsid w:val="001E7548"/>
    <w:rsid w:val="001E7770"/>
    <w:rsid w:val="001F3583"/>
    <w:rsid w:val="001F3C3F"/>
    <w:rsid w:val="001F4490"/>
    <w:rsid w:val="001F4EE5"/>
    <w:rsid w:val="001F5299"/>
    <w:rsid w:val="001F58BD"/>
    <w:rsid w:val="001F6505"/>
    <w:rsid w:val="001F6EEE"/>
    <w:rsid w:val="001F7D44"/>
    <w:rsid w:val="001F7FFE"/>
    <w:rsid w:val="00201A84"/>
    <w:rsid w:val="0020271A"/>
    <w:rsid w:val="00202801"/>
    <w:rsid w:val="00203DD2"/>
    <w:rsid w:val="002050DE"/>
    <w:rsid w:val="00205960"/>
    <w:rsid w:val="00205A95"/>
    <w:rsid w:val="00205B0A"/>
    <w:rsid w:val="00205F5C"/>
    <w:rsid w:val="00206245"/>
    <w:rsid w:val="002066C7"/>
    <w:rsid w:val="002071A5"/>
    <w:rsid w:val="002111D8"/>
    <w:rsid w:val="002113E0"/>
    <w:rsid w:val="00211718"/>
    <w:rsid w:val="00211978"/>
    <w:rsid w:val="00211EC6"/>
    <w:rsid w:val="0021234E"/>
    <w:rsid w:val="002126AC"/>
    <w:rsid w:val="00212796"/>
    <w:rsid w:val="002127A2"/>
    <w:rsid w:val="00212865"/>
    <w:rsid w:val="00212FB2"/>
    <w:rsid w:val="002134BB"/>
    <w:rsid w:val="00213761"/>
    <w:rsid w:val="0021566E"/>
    <w:rsid w:val="00215885"/>
    <w:rsid w:val="00216C97"/>
    <w:rsid w:val="00217CA0"/>
    <w:rsid w:val="00220390"/>
    <w:rsid w:val="00223173"/>
    <w:rsid w:val="00223DDF"/>
    <w:rsid w:val="00224FBB"/>
    <w:rsid w:val="00225122"/>
    <w:rsid w:val="002254B9"/>
    <w:rsid w:val="0022779E"/>
    <w:rsid w:val="00227C86"/>
    <w:rsid w:val="00227EB5"/>
    <w:rsid w:val="0023170E"/>
    <w:rsid w:val="00231ABE"/>
    <w:rsid w:val="00232AE6"/>
    <w:rsid w:val="00233021"/>
    <w:rsid w:val="00233672"/>
    <w:rsid w:val="00233A3D"/>
    <w:rsid w:val="00234995"/>
    <w:rsid w:val="002350E1"/>
    <w:rsid w:val="00235167"/>
    <w:rsid w:val="00235C55"/>
    <w:rsid w:val="00235EA8"/>
    <w:rsid w:val="00236CE6"/>
    <w:rsid w:val="002377C9"/>
    <w:rsid w:val="00240DE1"/>
    <w:rsid w:val="00241943"/>
    <w:rsid w:val="00243E5C"/>
    <w:rsid w:val="00244663"/>
    <w:rsid w:val="00245185"/>
    <w:rsid w:val="002456B5"/>
    <w:rsid w:val="00245F93"/>
    <w:rsid w:val="002461DD"/>
    <w:rsid w:val="00246413"/>
    <w:rsid w:val="00246F7C"/>
    <w:rsid w:val="0024738F"/>
    <w:rsid w:val="002501CB"/>
    <w:rsid w:val="0025099C"/>
    <w:rsid w:val="00254B38"/>
    <w:rsid w:val="00254ED0"/>
    <w:rsid w:val="002553F4"/>
    <w:rsid w:val="002564B6"/>
    <w:rsid w:val="00256AA5"/>
    <w:rsid w:val="00262793"/>
    <w:rsid w:val="002640F7"/>
    <w:rsid w:val="0026587D"/>
    <w:rsid w:val="002658BB"/>
    <w:rsid w:val="00265D6A"/>
    <w:rsid w:val="00266AE2"/>
    <w:rsid w:val="002679AE"/>
    <w:rsid w:val="002702B6"/>
    <w:rsid w:val="002702CA"/>
    <w:rsid w:val="0027178C"/>
    <w:rsid w:val="00271D89"/>
    <w:rsid w:val="00272421"/>
    <w:rsid w:val="00272498"/>
    <w:rsid w:val="00272FFC"/>
    <w:rsid w:val="002734B8"/>
    <w:rsid w:val="0027374A"/>
    <w:rsid w:val="00273EE7"/>
    <w:rsid w:val="00275EB2"/>
    <w:rsid w:val="002802B5"/>
    <w:rsid w:val="00280821"/>
    <w:rsid w:val="00281BD1"/>
    <w:rsid w:val="00282283"/>
    <w:rsid w:val="00282606"/>
    <w:rsid w:val="0028263A"/>
    <w:rsid w:val="00282FB2"/>
    <w:rsid w:val="002830AD"/>
    <w:rsid w:val="00285085"/>
    <w:rsid w:val="00285E30"/>
    <w:rsid w:val="00286BE4"/>
    <w:rsid w:val="00286E85"/>
    <w:rsid w:val="00291733"/>
    <w:rsid w:val="00291BC0"/>
    <w:rsid w:val="00291EF2"/>
    <w:rsid w:val="00291FD1"/>
    <w:rsid w:val="002920F2"/>
    <w:rsid w:val="0029285B"/>
    <w:rsid w:val="0029346A"/>
    <w:rsid w:val="002937A9"/>
    <w:rsid w:val="00293E06"/>
    <w:rsid w:val="00294E25"/>
    <w:rsid w:val="002975E7"/>
    <w:rsid w:val="00297BBF"/>
    <w:rsid w:val="00297BDA"/>
    <w:rsid w:val="002A02AF"/>
    <w:rsid w:val="002A0478"/>
    <w:rsid w:val="002A04F7"/>
    <w:rsid w:val="002A0C9F"/>
    <w:rsid w:val="002A150E"/>
    <w:rsid w:val="002A196A"/>
    <w:rsid w:val="002A1BD7"/>
    <w:rsid w:val="002A1FA6"/>
    <w:rsid w:val="002A20E3"/>
    <w:rsid w:val="002A24AD"/>
    <w:rsid w:val="002A2FBC"/>
    <w:rsid w:val="002A3F15"/>
    <w:rsid w:val="002A4019"/>
    <w:rsid w:val="002A4991"/>
    <w:rsid w:val="002A66E3"/>
    <w:rsid w:val="002B101F"/>
    <w:rsid w:val="002B165C"/>
    <w:rsid w:val="002B1E98"/>
    <w:rsid w:val="002B2774"/>
    <w:rsid w:val="002B2F23"/>
    <w:rsid w:val="002B4631"/>
    <w:rsid w:val="002B4AF8"/>
    <w:rsid w:val="002B50A9"/>
    <w:rsid w:val="002B58E7"/>
    <w:rsid w:val="002B5B9D"/>
    <w:rsid w:val="002B6044"/>
    <w:rsid w:val="002B6CD1"/>
    <w:rsid w:val="002B71A9"/>
    <w:rsid w:val="002B7604"/>
    <w:rsid w:val="002B7A7F"/>
    <w:rsid w:val="002C0AFB"/>
    <w:rsid w:val="002C0CEC"/>
    <w:rsid w:val="002C1DFD"/>
    <w:rsid w:val="002C2B17"/>
    <w:rsid w:val="002C31E4"/>
    <w:rsid w:val="002C33F3"/>
    <w:rsid w:val="002C34BF"/>
    <w:rsid w:val="002C454C"/>
    <w:rsid w:val="002C57A9"/>
    <w:rsid w:val="002C5C4E"/>
    <w:rsid w:val="002C6519"/>
    <w:rsid w:val="002C6EF9"/>
    <w:rsid w:val="002C7A33"/>
    <w:rsid w:val="002D11FF"/>
    <w:rsid w:val="002D2846"/>
    <w:rsid w:val="002D2B47"/>
    <w:rsid w:val="002D35AB"/>
    <w:rsid w:val="002D4A41"/>
    <w:rsid w:val="002D5494"/>
    <w:rsid w:val="002D5A3F"/>
    <w:rsid w:val="002D6285"/>
    <w:rsid w:val="002D6DDE"/>
    <w:rsid w:val="002D73AF"/>
    <w:rsid w:val="002E05F5"/>
    <w:rsid w:val="002E466A"/>
    <w:rsid w:val="002E4BAA"/>
    <w:rsid w:val="002E6DB5"/>
    <w:rsid w:val="002E6F69"/>
    <w:rsid w:val="002E728A"/>
    <w:rsid w:val="002E7495"/>
    <w:rsid w:val="002F02AD"/>
    <w:rsid w:val="002F0438"/>
    <w:rsid w:val="002F0746"/>
    <w:rsid w:val="002F162A"/>
    <w:rsid w:val="002F19D1"/>
    <w:rsid w:val="002F1B2D"/>
    <w:rsid w:val="002F1C1C"/>
    <w:rsid w:val="002F1C8D"/>
    <w:rsid w:val="002F1DEC"/>
    <w:rsid w:val="002F2628"/>
    <w:rsid w:val="002F3083"/>
    <w:rsid w:val="002F3349"/>
    <w:rsid w:val="002F447B"/>
    <w:rsid w:val="002F594B"/>
    <w:rsid w:val="002F5AC4"/>
    <w:rsid w:val="002F7472"/>
    <w:rsid w:val="002F7FBE"/>
    <w:rsid w:val="00301201"/>
    <w:rsid w:val="00301CC0"/>
    <w:rsid w:val="0030287C"/>
    <w:rsid w:val="00302A43"/>
    <w:rsid w:val="00302AB2"/>
    <w:rsid w:val="00302DE8"/>
    <w:rsid w:val="0030309D"/>
    <w:rsid w:val="00303DF3"/>
    <w:rsid w:val="0030597B"/>
    <w:rsid w:val="00305B98"/>
    <w:rsid w:val="00307C02"/>
    <w:rsid w:val="00307DBF"/>
    <w:rsid w:val="00307FD1"/>
    <w:rsid w:val="00311E0E"/>
    <w:rsid w:val="003122C3"/>
    <w:rsid w:val="00312486"/>
    <w:rsid w:val="0031292D"/>
    <w:rsid w:val="00312A8B"/>
    <w:rsid w:val="00313314"/>
    <w:rsid w:val="00313D07"/>
    <w:rsid w:val="00313D18"/>
    <w:rsid w:val="003143C5"/>
    <w:rsid w:val="0031601C"/>
    <w:rsid w:val="00316031"/>
    <w:rsid w:val="0031741A"/>
    <w:rsid w:val="00320242"/>
    <w:rsid w:val="0032086B"/>
    <w:rsid w:val="00320C6E"/>
    <w:rsid w:val="00320CE9"/>
    <w:rsid w:val="003213B2"/>
    <w:rsid w:val="003229C6"/>
    <w:rsid w:val="0032599A"/>
    <w:rsid w:val="003263CF"/>
    <w:rsid w:val="0033326D"/>
    <w:rsid w:val="00333421"/>
    <w:rsid w:val="003336CF"/>
    <w:rsid w:val="00333CFF"/>
    <w:rsid w:val="003342CC"/>
    <w:rsid w:val="00335115"/>
    <w:rsid w:val="00335219"/>
    <w:rsid w:val="00335764"/>
    <w:rsid w:val="0033652E"/>
    <w:rsid w:val="00337C67"/>
    <w:rsid w:val="0034027C"/>
    <w:rsid w:val="00340486"/>
    <w:rsid w:val="00341E5F"/>
    <w:rsid w:val="00342AC3"/>
    <w:rsid w:val="00343044"/>
    <w:rsid w:val="0034444E"/>
    <w:rsid w:val="003454D6"/>
    <w:rsid w:val="003459AC"/>
    <w:rsid w:val="00346872"/>
    <w:rsid w:val="00347D8D"/>
    <w:rsid w:val="00351152"/>
    <w:rsid w:val="0035158C"/>
    <w:rsid w:val="00351610"/>
    <w:rsid w:val="00351882"/>
    <w:rsid w:val="00351E7C"/>
    <w:rsid w:val="00351FAA"/>
    <w:rsid w:val="00352A80"/>
    <w:rsid w:val="00352E86"/>
    <w:rsid w:val="00354083"/>
    <w:rsid w:val="0035554B"/>
    <w:rsid w:val="00355B40"/>
    <w:rsid w:val="00355C65"/>
    <w:rsid w:val="00355E66"/>
    <w:rsid w:val="00356195"/>
    <w:rsid w:val="00356876"/>
    <w:rsid w:val="00356B77"/>
    <w:rsid w:val="00357222"/>
    <w:rsid w:val="00357FB0"/>
    <w:rsid w:val="00360330"/>
    <w:rsid w:val="0036087E"/>
    <w:rsid w:val="00360A96"/>
    <w:rsid w:val="00360F7F"/>
    <w:rsid w:val="00362291"/>
    <w:rsid w:val="0036243A"/>
    <w:rsid w:val="00362A42"/>
    <w:rsid w:val="00362B87"/>
    <w:rsid w:val="00362BF6"/>
    <w:rsid w:val="003641D9"/>
    <w:rsid w:val="003643D9"/>
    <w:rsid w:val="0036572E"/>
    <w:rsid w:val="003659FF"/>
    <w:rsid w:val="00365CCD"/>
    <w:rsid w:val="00367D7F"/>
    <w:rsid w:val="00370499"/>
    <w:rsid w:val="0037119F"/>
    <w:rsid w:val="0037138F"/>
    <w:rsid w:val="00371449"/>
    <w:rsid w:val="0037305A"/>
    <w:rsid w:val="00373E53"/>
    <w:rsid w:val="00374E6D"/>
    <w:rsid w:val="00374F75"/>
    <w:rsid w:val="00375C2E"/>
    <w:rsid w:val="00376501"/>
    <w:rsid w:val="00380326"/>
    <w:rsid w:val="00381405"/>
    <w:rsid w:val="00382AC5"/>
    <w:rsid w:val="003851F6"/>
    <w:rsid w:val="003854BF"/>
    <w:rsid w:val="00385DE8"/>
    <w:rsid w:val="00386458"/>
    <w:rsid w:val="00386C31"/>
    <w:rsid w:val="00386C9F"/>
    <w:rsid w:val="00387548"/>
    <w:rsid w:val="00392F49"/>
    <w:rsid w:val="00393A20"/>
    <w:rsid w:val="00393E76"/>
    <w:rsid w:val="00394C7D"/>
    <w:rsid w:val="0039557B"/>
    <w:rsid w:val="00395612"/>
    <w:rsid w:val="00395DE6"/>
    <w:rsid w:val="0039642E"/>
    <w:rsid w:val="00396867"/>
    <w:rsid w:val="00396EFA"/>
    <w:rsid w:val="00397E4F"/>
    <w:rsid w:val="003A01A8"/>
    <w:rsid w:val="003A0201"/>
    <w:rsid w:val="003A0972"/>
    <w:rsid w:val="003A0C60"/>
    <w:rsid w:val="003A1906"/>
    <w:rsid w:val="003A1CCE"/>
    <w:rsid w:val="003A1E7F"/>
    <w:rsid w:val="003A36EB"/>
    <w:rsid w:val="003A3CF0"/>
    <w:rsid w:val="003A4C6B"/>
    <w:rsid w:val="003A7280"/>
    <w:rsid w:val="003B03A3"/>
    <w:rsid w:val="003B170D"/>
    <w:rsid w:val="003B215D"/>
    <w:rsid w:val="003B275A"/>
    <w:rsid w:val="003B3E51"/>
    <w:rsid w:val="003B46AF"/>
    <w:rsid w:val="003B4E7D"/>
    <w:rsid w:val="003B5BC3"/>
    <w:rsid w:val="003B5C8B"/>
    <w:rsid w:val="003B6AB6"/>
    <w:rsid w:val="003B704F"/>
    <w:rsid w:val="003B7A3A"/>
    <w:rsid w:val="003C02EA"/>
    <w:rsid w:val="003C03DD"/>
    <w:rsid w:val="003C0433"/>
    <w:rsid w:val="003C0D03"/>
    <w:rsid w:val="003C0F86"/>
    <w:rsid w:val="003C11DF"/>
    <w:rsid w:val="003C12EF"/>
    <w:rsid w:val="003C1AEA"/>
    <w:rsid w:val="003C1B7E"/>
    <w:rsid w:val="003C290B"/>
    <w:rsid w:val="003C3FCE"/>
    <w:rsid w:val="003C49EC"/>
    <w:rsid w:val="003C5486"/>
    <w:rsid w:val="003C6468"/>
    <w:rsid w:val="003C6672"/>
    <w:rsid w:val="003C66D1"/>
    <w:rsid w:val="003C6B88"/>
    <w:rsid w:val="003C7A09"/>
    <w:rsid w:val="003C7DDA"/>
    <w:rsid w:val="003D0345"/>
    <w:rsid w:val="003D066D"/>
    <w:rsid w:val="003D092E"/>
    <w:rsid w:val="003D0A2D"/>
    <w:rsid w:val="003D12E6"/>
    <w:rsid w:val="003D1862"/>
    <w:rsid w:val="003D25B8"/>
    <w:rsid w:val="003D3D78"/>
    <w:rsid w:val="003D4238"/>
    <w:rsid w:val="003D498F"/>
    <w:rsid w:val="003D50A8"/>
    <w:rsid w:val="003D5248"/>
    <w:rsid w:val="003D5397"/>
    <w:rsid w:val="003D5591"/>
    <w:rsid w:val="003D79BB"/>
    <w:rsid w:val="003E14EE"/>
    <w:rsid w:val="003E15B7"/>
    <w:rsid w:val="003E4234"/>
    <w:rsid w:val="003E5275"/>
    <w:rsid w:val="003E5E22"/>
    <w:rsid w:val="003E6118"/>
    <w:rsid w:val="003E6146"/>
    <w:rsid w:val="003E62E0"/>
    <w:rsid w:val="003E6649"/>
    <w:rsid w:val="003E6F47"/>
    <w:rsid w:val="003E7605"/>
    <w:rsid w:val="003F005E"/>
    <w:rsid w:val="003F041F"/>
    <w:rsid w:val="003F0920"/>
    <w:rsid w:val="003F0A03"/>
    <w:rsid w:val="003F0C01"/>
    <w:rsid w:val="003F0D7B"/>
    <w:rsid w:val="003F1CD9"/>
    <w:rsid w:val="003F1E7A"/>
    <w:rsid w:val="003F59E0"/>
    <w:rsid w:val="004004FF"/>
    <w:rsid w:val="0040085C"/>
    <w:rsid w:val="00400D97"/>
    <w:rsid w:val="00401184"/>
    <w:rsid w:val="00401434"/>
    <w:rsid w:val="004020ED"/>
    <w:rsid w:val="0040241C"/>
    <w:rsid w:val="0040249D"/>
    <w:rsid w:val="00402DA3"/>
    <w:rsid w:val="00406296"/>
    <w:rsid w:val="004078E9"/>
    <w:rsid w:val="00407A86"/>
    <w:rsid w:val="004104B5"/>
    <w:rsid w:val="00411540"/>
    <w:rsid w:val="00411884"/>
    <w:rsid w:val="004121D3"/>
    <w:rsid w:val="00412ABF"/>
    <w:rsid w:val="00412BD4"/>
    <w:rsid w:val="00412D80"/>
    <w:rsid w:val="00412DC3"/>
    <w:rsid w:val="00414856"/>
    <w:rsid w:val="00414AE6"/>
    <w:rsid w:val="00415727"/>
    <w:rsid w:val="00415CC6"/>
    <w:rsid w:val="00415CE7"/>
    <w:rsid w:val="0041650E"/>
    <w:rsid w:val="004166B6"/>
    <w:rsid w:val="00416B41"/>
    <w:rsid w:val="00416E73"/>
    <w:rsid w:val="00417D52"/>
    <w:rsid w:val="00417F69"/>
    <w:rsid w:val="0042008E"/>
    <w:rsid w:val="004211BA"/>
    <w:rsid w:val="00421656"/>
    <w:rsid w:val="004218A3"/>
    <w:rsid w:val="00421C9F"/>
    <w:rsid w:val="00422404"/>
    <w:rsid w:val="00422443"/>
    <w:rsid w:val="00422ACD"/>
    <w:rsid w:val="00423448"/>
    <w:rsid w:val="0042369F"/>
    <w:rsid w:val="00423A2F"/>
    <w:rsid w:val="00423F76"/>
    <w:rsid w:val="004241D1"/>
    <w:rsid w:val="004254E7"/>
    <w:rsid w:val="004259D0"/>
    <w:rsid w:val="004269B7"/>
    <w:rsid w:val="00431B3E"/>
    <w:rsid w:val="00432924"/>
    <w:rsid w:val="00433177"/>
    <w:rsid w:val="00433287"/>
    <w:rsid w:val="004346A2"/>
    <w:rsid w:val="004347D5"/>
    <w:rsid w:val="00434AB8"/>
    <w:rsid w:val="00435189"/>
    <w:rsid w:val="00435542"/>
    <w:rsid w:val="00435868"/>
    <w:rsid w:val="00436593"/>
    <w:rsid w:val="00436779"/>
    <w:rsid w:val="00436A3E"/>
    <w:rsid w:val="00436DB3"/>
    <w:rsid w:val="004379B8"/>
    <w:rsid w:val="00437E19"/>
    <w:rsid w:val="00437FD3"/>
    <w:rsid w:val="00442730"/>
    <w:rsid w:val="00443C0C"/>
    <w:rsid w:val="00444D2F"/>
    <w:rsid w:val="004450BD"/>
    <w:rsid w:val="00445675"/>
    <w:rsid w:val="00446138"/>
    <w:rsid w:val="004465FF"/>
    <w:rsid w:val="00450EDB"/>
    <w:rsid w:val="0045524E"/>
    <w:rsid w:val="004552E4"/>
    <w:rsid w:val="00455B60"/>
    <w:rsid w:val="00455E58"/>
    <w:rsid w:val="00456C65"/>
    <w:rsid w:val="00457C16"/>
    <w:rsid w:val="004605A4"/>
    <w:rsid w:val="0046142A"/>
    <w:rsid w:val="00462324"/>
    <w:rsid w:val="00462C38"/>
    <w:rsid w:val="00462F70"/>
    <w:rsid w:val="004633B8"/>
    <w:rsid w:val="00463523"/>
    <w:rsid w:val="004636CF"/>
    <w:rsid w:val="00464218"/>
    <w:rsid w:val="00464FB0"/>
    <w:rsid w:val="0046502D"/>
    <w:rsid w:val="0046533F"/>
    <w:rsid w:val="0046548D"/>
    <w:rsid w:val="0046659C"/>
    <w:rsid w:val="00467F5D"/>
    <w:rsid w:val="004706E6"/>
    <w:rsid w:val="00471F5A"/>
    <w:rsid w:val="00472890"/>
    <w:rsid w:val="004733AE"/>
    <w:rsid w:val="00473477"/>
    <w:rsid w:val="004744EA"/>
    <w:rsid w:val="004753F4"/>
    <w:rsid w:val="00476B42"/>
    <w:rsid w:val="0047740A"/>
    <w:rsid w:val="00477688"/>
    <w:rsid w:val="00480AB8"/>
    <w:rsid w:val="00481C0F"/>
    <w:rsid w:val="00482DF5"/>
    <w:rsid w:val="00483309"/>
    <w:rsid w:val="004842F0"/>
    <w:rsid w:val="00485060"/>
    <w:rsid w:val="00486BE3"/>
    <w:rsid w:val="00487382"/>
    <w:rsid w:val="004903DD"/>
    <w:rsid w:val="00491985"/>
    <w:rsid w:val="004937FA"/>
    <w:rsid w:val="00493BBB"/>
    <w:rsid w:val="00494355"/>
    <w:rsid w:val="00496490"/>
    <w:rsid w:val="004969AC"/>
    <w:rsid w:val="00496C74"/>
    <w:rsid w:val="00496FD4"/>
    <w:rsid w:val="004A04E7"/>
    <w:rsid w:val="004A0E98"/>
    <w:rsid w:val="004A2A76"/>
    <w:rsid w:val="004A3425"/>
    <w:rsid w:val="004A383F"/>
    <w:rsid w:val="004A3F45"/>
    <w:rsid w:val="004A7F6C"/>
    <w:rsid w:val="004B208E"/>
    <w:rsid w:val="004B280F"/>
    <w:rsid w:val="004B50EC"/>
    <w:rsid w:val="004B71F0"/>
    <w:rsid w:val="004B73FA"/>
    <w:rsid w:val="004C0370"/>
    <w:rsid w:val="004C0818"/>
    <w:rsid w:val="004C25B5"/>
    <w:rsid w:val="004C2689"/>
    <w:rsid w:val="004C3949"/>
    <w:rsid w:val="004C3E84"/>
    <w:rsid w:val="004C43D7"/>
    <w:rsid w:val="004C462C"/>
    <w:rsid w:val="004C4A92"/>
    <w:rsid w:val="004C4C84"/>
    <w:rsid w:val="004C6265"/>
    <w:rsid w:val="004D1776"/>
    <w:rsid w:val="004D17DC"/>
    <w:rsid w:val="004D19A3"/>
    <w:rsid w:val="004D1F39"/>
    <w:rsid w:val="004D2223"/>
    <w:rsid w:val="004D25A9"/>
    <w:rsid w:val="004D2871"/>
    <w:rsid w:val="004D28F1"/>
    <w:rsid w:val="004D3358"/>
    <w:rsid w:val="004D4EB2"/>
    <w:rsid w:val="004D52D5"/>
    <w:rsid w:val="004D61FF"/>
    <w:rsid w:val="004D713B"/>
    <w:rsid w:val="004D72FD"/>
    <w:rsid w:val="004E0C20"/>
    <w:rsid w:val="004E325D"/>
    <w:rsid w:val="004E33B1"/>
    <w:rsid w:val="004E3A71"/>
    <w:rsid w:val="004E422A"/>
    <w:rsid w:val="004E43B0"/>
    <w:rsid w:val="004E496D"/>
    <w:rsid w:val="004E4FD0"/>
    <w:rsid w:val="004E5498"/>
    <w:rsid w:val="004E56ED"/>
    <w:rsid w:val="004E5A32"/>
    <w:rsid w:val="004E5D24"/>
    <w:rsid w:val="004E5EF1"/>
    <w:rsid w:val="004E607C"/>
    <w:rsid w:val="004E65F6"/>
    <w:rsid w:val="004E6E50"/>
    <w:rsid w:val="004E7435"/>
    <w:rsid w:val="004E7953"/>
    <w:rsid w:val="004E7D43"/>
    <w:rsid w:val="004F1EF0"/>
    <w:rsid w:val="004F20D0"/>
    <w:rsid w:val="004F2664"/>
    <w:rsid w:val="004F276B"/>
    <w:rsid w:val="004F2B1D"/>
    <w:rsid w:val="004F361F"/>
    <w:rsid w:val="004F3679"/>
    <w:rsid w:val="004F4C59"/>
    <w:rsid w:val="004F5F3E"/>
    <w:rsid w:val="004F6262"/>
    <w:rsid w:val="004F6314"/>
    <w:rsid w:val="004F7168"/>
    <w:rsid w:val="005007E8"/>
    <w:rsid w:val="00500D82"/>
    <w:rsid w:val="00502E05"/>
    <w:rsid w:val="005032E0"/>
    <w:rsid w:val="00503A2F"/>
    <w:rsid w:val="00504B8A"/>
    <w:rsid w:val="005061F1"/>
    <w:rsid w:val="00506572"/>
    <w:rsid w:val="005066B7"/>
    <w:rsid w:val="00506F4A"/>
    <w:rsid w:val="0050766C"/>
    <w:rsid w:val="00507692"/>
    <w:rsid w:val="00507711"/>
    <w:rsid w:val="00507891"/>
    <w:rsid w:val="00507DBA"/>
    <w:rsid w:val="005112CF"/>
    <w:rsid w:val="0051134E"/>
    <w:rsid w:val="00511464"/>
    <w:rsid w:val="005124D0"/>
    <w:rsid w:val="005126E1"/>
    <w:rsid w:val="00512E7B"/>
    <w:rsid w:val="00513BF7"/>
    <w:rsid w:val="0051465C"/>
    <w:rsid w:val="00514AF9"/>
    <w:rsid w:val="00515835"/>
    <w:rsid w:val="00515F65"/>
    <w:rsid w:val="00516363"/>
    <w:rsid w:val="00516787"/>
    <w:rsid w:val="005167EF"/>
    <w:rsid w:val="005173F8"/>
    <w:rsid w:val="00517FCF"/>
    <w:rsid w:val="00520768"/>
    <w:rsid w:val="00521B3B"/>
    <w:rsid w:val="00522999"/>
    <w:rsid w:val="00523DE0"/>
    <w:rsid w:val="00524D3D"/>
    <w:rsid w:val="0052513C"/>
    <w:rsid w:val="0052532B"/>
    <w:rsid w:val="00525AA0"/>
    <w:rsid w:val="00525AFB"/>
    <w:rsid w:val="00525B74"/>
    <w:rsid w:val="00525DA5"/>
    <w:rsid w:val="00526284"/>
    <w:rsid w:val="005264E5"/>
    <w:rsid w:val="00530041"/>
    <w:rsid w:val="00530888"/>
    <w:rsid w:val="005312E5"/>
    <w:rsid w:val="005318B4"/>
    <w:rsid w:val="00531A06"/>
    <w:rsid w:val="005323AE"/>
    <w:rsid w:val="00532EFD"/>
    <w:rsid w:val="005334F2"/>
    <w:rsid w:val="00534CE1"/>
    <w:rsid w:val="00534E0E"/>
    <w:rsid w:val="0053691B"/>
    <w:rsid w:val="005374A3"/>
    <w:rsid w:val="005405F0"/>
    <w:rsid w:val="005415C4"/>
    <w:rsid w:val="00541A48"/>
    <w:rsid w:val="00542E24"/>
    <w:rsid w:val="0054390D"/>
    <w:rsid w:val="005451A2"/>
    <w:rsid w:val="005462D3"/>
    <w:rsid w:val="0054690C"/>
    <w:rsid w:val="00546B7A"/>
    <w:rsid w:val="00552210"/>
    <w:rsid w:val="00552B2E"/>
    <w:rsid w:val="005535BC"/>
    <w:rsid w:val="005540D8"/>
    <w:rsid w:val="00554792"/>
    <w:rsid w:val="00556338"/>
    <w:rsid w:val="00556610"/>
    <w:rsid w:val="0055761A"/>
    <w:rsid w:val="0055773F"/>
    <w:rsid w:val="0055782C"/>
    <w:rsid w:val="00557D66"/>
    <w:rsid w:val="0056273C"/>
    <w:rsid w:val="0056277D"/>
    <w:rsid w:val="005637A2"/>
    <w:rsid w:val="00563908"/>
    <w:rsid w:val="005639AF"/>
    <w:rsid w:val="00563A4D"/>
    <w:rsid w:val="00563CC2"/>
    <w:rsid w:val="00564DE9"/>
    <w:rsid w:val="005663DC"/>
    <w:rsid w:val="005669C9"/>
    <w:rsid w:val="00567720"/>
    <w:rsid w:val="0056799F"/>
    <w:rsid w:val="005708C7"/>
    <w:rsid w:val="0057181A"/>
    <w:rsid w:val="00572402"/>
    <w:rsid w:val="0057292A"/>
    <w:rsid w:val="005730EE"/>
    <w:rsid w:val="0057342C"/>
    <w:rsid w:val="005740A8"/>
    <w:rsid w:val="0057467A"/>
    <w:rsid w:val="00574AF9"/>
    <w:rsid w:val="0057574B"/>
    <w:rsid w:val="00575BAC"/>
    <w:rsid w:val="00575C3A"/>
    <w:rsid w:val="00575E13"/>
    <w:rsid w:val="00576E90"/>
    <w:rsid w:val="00577C54"/>
    <w:rsid w:val="0058017A"/>
    <w:rsid w:val="005812E2"/>
    <w:rsid w:val="00581BA4"/>
    <w:rsid w:val="00581D26"/>
    <w:rsid w:val="00581EFA"/>
    <w:rsid w:val="00583192"/>
    <w:rsid w:val="0058341F"/>
    <w:rsid w:val="005840F9"/>
    <w:rsid w:val="00584253"/>
    <w:rsid w:val="0058549F"/>
    <w:rsid w:val="0058659D"/>
    <w:rsid w:val="00587C7D"/>
    <w:rsid w:val="00590018"/>
    <w:rsid w:val="0059056C"/>
    <w:rsid w:val="0059125D"/>
    <w:rsid w:val="0059194E"/>
    <w:rsid w:val="00591B8F"/>
    <w:rsid w:val="00591FB7"/>
    <w:rsid w:val="00592915"/>
    <w:rsid w:val="00592E69"/>
    <w:rsid w:val="00593A17"/>
    <w:rsid w:val="005943AE"/>
    <w:rsid w:val="005943CF"/>
    <w:rsid w:val="005944C2"/>
    <w:rsid w:val="0059471C"/>
    <w:rsid w:val="005951FD"/>
    <w:rsid w:val="005959C8"/>
    <w:rsid w:val="00595EF0"/>
    <w:rsid w:val="0059669F"/>
    <w:rsid w:val="00596CD1"/>
    <w:rsid w:val="00596DB1"/>
    <w:rsid w:val="0059718C"/>
    <w:rsid w:val="00597639"/>
    <w:rsid w:val="005A0261"/>
    <w:rsid w:val="005A2613"/>
    <w:rsid w:val="005A269F"/>
    <w:rsid w:val="005A2A3E"/>
    <w:rsid w:val="005A2BE9"/>
    <w:rsid w:val="005A3719"/>
    <w:rsid w:val="005A41EE"/>
    <w:rsid w:val="005A4AE9"/>
    <w:rsid w:val="005A55CA"/>
    <w:rsid w:val="005A5C4C"/>
    <w:rsid w:val="005A6B25"/>
    <w:rsid w:val="005A6C36"/>
    <w:rsid w:val="005A7843"/>
    <w:rsid w:val="005B223F"/>
    <w:rsid w:val="005B30CC"/>
    <w:rsid w:val="005B3157"/>
    <w:rsid w:val="005B3C90"/>
    <w:rsid w:val="005B3FA1"/>
    <w:rsid w:val="005B4B1F"/>
    <w:rsid w:val="005B4C96"/>
    <w:rsid w:val="005B62DC"/>
    <w:rsid w:val="005B73A2"/>
    <w:rsid w:val="005C0C9B"/>
    <w:rsid w:val="005C0E8E"/>
    <w:rsid w:val="005C1FDD"/>
    <w:rsid w:val="005C2092"/>
    <w:rsid w:val="005C25DB"/>
    <w:rsid w:val="005C2989"/>
    <w:rsid w:val="005C4360"/>
    <w:rsid w:val="005C4A5C"/>
    <w:rsid w:val="005C565B"/>
    <w:rsid w:val="005C6B25"/>
    <w:rsid w:val="005C7045"/>
    <w:rsid w:val="005C77B0"/>
    <w:rsid w:val="005D0BD5"/>
    <w:rsid w:val="005D2182"/>
    <w:rsid w:val="005D23BA"/>
    <w:rsid w:val="005D302C"/>
    <w:rsid w:val="005D6AB9"/>
    <w:rsid w:val="005D7E6B"/>
    <w:rsid w:val="005E030C"/>
    <w:rsid w:val="005E1FAC"/>
    <w:rsid w:val="005E2794"/>
    <w:rsid w:val="005E541F"/>
    <w:rsid w:val="005E57D2"/>
    <w:rsid w:val="005E6111"/>
    <w:rsid w:val="005E6EFB"/>
    <w:rsid w:val="005F016E"/>
    <w:rsid w:val="005F06B0"/>
    <w:rsid w:val="005F06D3"/>
    <w:rsid w:val="005F088C"/>
    <w:rsid w:val="005F0EB0"/>
    <w:rsid w:val="005F15FB"/>
    <w:rsid w:val="005F185D"/>
    <w:rsid w:val="005F2248"/>
    <w:rsid w:val="005F2E2B"/>
    <w:rsid w:val="005F41CC"/>
    <w:rsid w:val="005F45B0"/>
    <w:rsid w:val="005F4811"/>
    <w:rsid w:val="005F5AD8"/>
    <w:rsid w:val="005F5EC6"/>
    <w:rsid w:val="0060051B"/>
    <w:rsid w:val="00601C83"/>
    <w:rsid w:val="0060236B"/>
    <w:rsid w:val="0060301A"/>
    <w:rsid w:val="006033F0"/>
    <w:rsid w:val="00604B58"/>
    <w:rsid w:val="00605C5D"/>
    <w:rsid w:val="00606FAE"/>
    <w:rsid w:val="00607CBA"/>
    <w:rsid w:val="00607FC6"/>
    <w:rsid w:val="006104C5"/>
    <w:rsid w:val="00611885"/>
    <w:rsid w:val="00611FD7"/>
    <w:rsid w:val="00612BE6"/>
    <w:rsid w:val="00613008"/>
    <w:rsid w:val="00613103"/>
    <w:rsid w:val="006141F2"/>
    <w:rsid w:val="0061518F"/>
    <w:rsid w:val="0061574D"/>
    <w:rsid w:val="00615C39"/>
    <w:rsid w:val="00616560"/>
    <w:rsid w:val="00616E0B"/>
    <w:rsid w:val="00620571"/>
    <w:rsid w:val="006211A0"/>
    <w:rsid w:val="006225EF"/>
    <w:rsid w:val="00623175"/>
    <w:rsid w:val="00624C60"/>
    <w:rsid w:val="00624FCA"/>
    <w:rsid w:val="006251D4"/>
    <w:rsid w:val="0062554D"/>
    <w:rsid w:val="006267AC"/>
    <w:rsid w:val="00627ADA"/>
    <w:rsid w:val="00632072"/>
    <w:rsid w:val="00632C3A"/>
    <w:rsid w:val="00632C8D"/>
    <w:rsid w:val="00632E62"/>
    <w:rsid w:val="00633BCB"/>
    <w:rsid w:val="00636CEB"/>
    <w:rsid w:val="00637682"/>
    <w:rsid w:val="006402D8"/>
    <w:rsid w:val="006402DE"/>
    <w:rsid w:val="00640373"/>
    <w:rsid w:val="00640815"/>
    <w:rsid w:val="00641021"/>
    <w:rsid w:val="00641457"/>
    <w:rsid w:val="006419E9"/>
    <w:rsid w:val="00641F64"/>
    <w:rsid w:val="00642264"/>
    <w:rsid w:val="00642554"/>
    <w:rsid w:val="0064319E"/>
    <w:rsid w:val="00643780"/>
    <w:rsid w:val="00644677"/>
    <w:rsid w:val="00644CBD"/>
    <w:rsid w:val="00644D78"/>
    <w:rsid w:val="00644FA2"/>
    <w:rsid w:val="006455E8"/>
    <w:rsid w:val="00645D43"/>
    <w:rsid w:val="006461C4"/>
    <w:rsid w:val="00646374"/>
    <w:rsid w:val="00646B9D"/>
    <w:rsid w:val="00646F3C"/>
    <w:rsid w:val="00647768"/>
    <w:rsid w:val="00647F1B"/>
    <w:rsid w:val="00650ED1"/>
    <w:rsid w:val="00651F4B"/>
    <w:rsid w:val="00652378"/>
    <w:rsid w:val="00652BC8"/>
    <w:rsid w:val="00653952"/>
    <w:rsid w:val="006548D5"/>
    <w:rsid w:val="00655136"/>
    <w:rsid w:val="00657FFB"/>
    <w:rsid w:val="006604F7"/>
    <w:rsid w:val="006608AE"/>
    <w:rsid w:val="00660A7E"/>
    <w:rsid w:val="006626B3"/>
    <w:rsid w:val="0066420E"/>
    <w:rsid w:val="006643AA"/>
    <w:rsid w:val="006643D7"/>
    <w:rsid w:val="006647B7"/>
    <w:rsid w:val="006648CC"/>
    <w:rsid w:val="006667B4"/>
    <w:rsid w:val="00666E3C"/>
    <w:rsid w:val="006673B7"/>
    <w:rsid w:val="00670B3B"/>
    <w:rsid w:val="0067284E"/>
    <w:rsid w:val="00672B99"/>
    <w:rsid w:val="00673DDF"/>
    <w:rsid w:val="0067419C"/>
    <w:rsid w:val="006742EC"/>
    <w:rsid w:val="00674388"/>
    <w:rsid w:val="006756B5"/>
    <w:rsid w:val="00675799"/>
    <w:rsid w:val="0068088A"/>
    <w:rsid w:val="0068093D"/>
    <w:rsid w:val="006809EA"/>
    <w:rsid w:val="00680B90"/>
    <w:rsid w:val="0068185C"/>
    <w:rsid w:val="006819F1"/>
    <w:rsid w:val="00683734"/>
    <w:rsid w:val="0068439E"/>
    <w:rsid w:val="00684889"/>
    <w:rsid w:val="0068571D"/>
    <w:rsid w:val="006859D1"/>
    <w:rsid w:val="006861AD"/>
    <w:rsid w:val="00686529"/>
    <w:rsid w:val="0068667A"/>
    <w:rsid w:val="006876B5"/>
    <w:rsid w:val="006879B0"/>
    <w:rsid w:val="006900EE"/>
    <w:rsid w:val="006902A2"/>
    <w:rsid w:val="00690D93"/>
    <w:rsid w:val="00691F33"/>
    <w:rsid w:val="00692660"/>
    <w:rsid w:val="00692FC5"/>
    <w:rsid w:val="006932ED"/>
    <w:rsid w:val="00694B60"/>
    <w:rsid w:val="00695BB9"/>
    <w:rsid w:val="0069628B"/>
    <w:rsid w:val="006976B0"/>
    <w:rsid w:val="00697A32"/>
    <w:rsid w:val="00697CC2"/>
    <w:rsid w:val="006A07BB"/>
    <w:rsid w:val="006A0EE4"/>
    <w:rsid w:val="006A1292"/>
    <w:rsid w:val="006A5B43"/>
    <w:rsid w:val="006A62EF"/>
    <w:rsid w:val="006A689A"/>
    <w:rsid w:val="006A77C7"/>
    <w:rsid w:val="006A7806"/>
    <w:rsid w:val="006B05A1"/>
    <w:rsid w:val="006B1EA2"/>
    <w:rsid w:val="006B1FAA"/>
    <w:rsid w:val="006B1FFB"/>
    <w:rsid w:val="006B492F"/>
    <w:rsid w:val="006B5067"/>
    <w:rsid w:val="006B5129"/>
    <w:rsid w:val="006B515E"/>
    <w:rsid w:val="006B5371"/>
    <w:rsid w:val="006B6862"/>
    <w:rsid w:val="006B6FB9"/>
    <w:rsid w:val="006B71F8"/>
    <w:rsid w:val="006B7A26"/>
    <w:rsid w:val="006C107B"/>
    <w:rsid w:val="006C117C"/>
    <w:rsid w:val="006C1330"/>
    <w:rsid w:val="006C13CF"/>
    <w:rsid w:val="006C161E"/>
    <w:rsid w:val="006C1EFD"/>
    <w:rsid w:val="006C2A00"/>
    <w:rsid w:val="006C30F2"/>
    <w:rsid w:val="006C3492"/>
    <w:rsid w:val="006C616E"/>
    <w:rsid w:val="006C786C"/>
    <w:rsid w:val="006D008D"/>
    <w:rsid w:val="006D02F8"/>
    <w:rsid w:val="006D0F62"/>
    <w:rsid w:val="006D1922"/>
    <w:rsid w:val="006D1D59"/>
    <w:rsid w:val="006D24E8"/>
    <w:rsid w:val="006D2CAC"/>
    <w:rsid w:val="006D3039"/>
    <w:rsid w:val="006D4037"/>
    <w:rsid w:val="006D5B32"/>
    <w:rsid w:val="006D629F"/>
    <w:rsid w:val="006D6925"/>
    <w:rsid w:val="006D6BD3"/>
    <w:rsid w:val="006D6C00"/>
    <w:rsid w:val="006D727F"/>
    <w:rsid w:val="006D7580"/>
    <w:rsid w:val="006E0EC8"/>
    <w:rsid w:val="006E1099"/>
    <w:rsid w:val="006E19F8"/>
    <w:rsid w:val="006E2682"/>
    <w:rsid w:val="006E31E2"/>
    <w:rsid w:val="006E3E2F"/>
    <w:rsid w:val="006E57E9"/>
    <w:rsid w:val="006E5DA2"/>
    <w:rsid w:val="006E6077"/>
    <w:rsid w:val="006E6850"/>
    <w:rsid w:val="006E70F9"/>
    <w:rsid w:val="006F08B2"/>
    <w:rsid w:val="006F1646"/>
    <w:rsid w:val="006F1F3C"/>
    <w:rsid w:val="006F2973"/>
    <w:rsid w:val="006F4455"/>
    <w:rsid w:val="006F4CC6"/>
    <w:rsid w:val="006F5B4A"/>
    <w:rsid w:val="006F6923"/>
    <w:rsid w:val="006F75EB"/>
    <w:rsid w:val="006F76E6"/>
    <w:rsid w:val="00701D6B"/>
    <w:rsid w:val="00702F2D"/>
    <w:rsid w:val="007048BF"/>
    <w:rsid w:val="00704A44"/>
    <w:rsid w:val="00706BDB"/>
    <w:rsid w:val="007074F4"/>
    <w:rsid w:val="00707C5D"/>
    <w:rsid w:val="00710504"/>
    <w:rsid w:val="00711491"/>
    <w:rsid w:val="00711C6D"/>
    <w:rsid w:val="00713A30"/>
    <w:rsid w:val="00713ED1"/>
    <w:rsid w:val="007164E7"/>
    <w:rsid w:val="00716C74"/>
    <w:rsid w:val="0071752A"/>
    <w:rsid w:val="00717A39"/>
    <w:rsid w:val="00720823"/>
    <w:rsid w:val="00720F67"/>
    <w:rsid w:val="0072140E"/>
    <w:rsid w:val="00721B55"/>
    <w:rsid w:val="007234EC"/>
    <w:rsid w:val="007262DC"/>
    <w:rsid w:val="00727E1D"/>
    <w:rsid w:val="0073017D"/>
    <w:rsid w:val="00731251"/>
    <w:rsid w:val="00731C62"/>
    <w:rsid w:val="007322D4"/>
    <w:rsid w:val="00732CDA"/>
    <w:rsid w:val="00732ECC"/>
    <w:rsid w:val="0073314B"/>
    <w:rsid w:val="00733AD4"/>
    <w:rsid w:val="00733E0D"/>
    <w:rsid w:val="0073408F"/>
    <w:rsid w:val="00734DAE"/>
    <w:rsid w:val="00740076"/>
    <w:rsid w:val="007425DD"/>
    <w:rsid w:val="00742653"/>
    <w:rsid w:val="00742DF0"/>
    <w:rsid w:val="007444F6"/>
    <w:rsid w:val="00744CB9"/>
    <w:rsid w:val="007469AD"/>
    <w:rsid w:val="0074792A"/>
    <w:rsid w:val="007501BA"/>
    <w:rsid w:val="00750362"/>
    <w:rsid w:val="0075071B"/>
    <w:rsid w:val="007514FE"/>
    <w:rsid w:val="0075408D"/>
    <w:rsid w:val="00755BD7"/>
    <w:rsid w:val="00755D9A"/>
    <w:rsid w:val="00756214"/>
    <w:rsid w:val="00756B8B"/>
    <w:rsid w:val="0075737B"/>
    <w:rsid w:val="00757608"/>
    <w:rsid w:val="0076040C"/>
    <w:rsid w:val="007607AD"/>
    <w:rsid w:val="0076220F"/>
    <w:rsid w:val="007630E3"/>
    <w:rsid w:val="0076365D"/>
    <w:rsid w:val="00763E7B"/>
    <w:rsid w:val="00764957"/>
    <w:rsid w:val="007660F1"/>
    <w:rsid w:val="00770201"/>
    <w:rsid w:val="00770DF5"/>
    <w:rsid w:val="00771EE7"/>
    <w:rsid w:val="0077205E"/>
    <w:rsid w:val="007722AC"/>
    <w:rsid w:val="00772CE6"/>
    <w:rsid w:val="00772F89"/>
    <w:rsid w:val="007735C0"/>
    <w:rsid w:val="00774704"/>
    <w:rsid w:val="00774EFF"/>
    <w:rsid w:val="0077512F"/>
    <w:rsid w:val="007755FC"/>
    <w:rsid w:val="00775ED6"/>
    <w:rsid w:val="00776AEF"/>
    <w:rsid w:val="007773A3"/>
    <w:rsid w:val="00777592"/>
    <w:rsid w:val="00777D07"/>
    <w:rsid w:val="00780127"/>
    <w:rsid w:val="00780BED"/>
    <w:rsid w:val="00781932"/>
    <w:rsid w:val="007835C0"/>
    <w:rsid w:val="00783B9F"/>
    <w:rsid w:val="00783FE3"/>
    <w:rsid w:val="007841F8"/>
    <w:rsid w:val="00784593"/>
    <w:rsid w:val="00784DEF"/>
    <w:rsid w:val="00785F07"/>
    <w:rsid w:val="007862EB"/>
    <w:rsid w:val="00786D20"/>
    <w:rsid w:val="00786E77"/>
    <w:rsid w:val="007870A2"/>
    <w:rsid w:val="0078714E"/>
    <w:rsid w:val="00787D52"/>
    <w:rsid w:val="00791206"/>
    <w:rsid w:val="0079160C"/>
    <w:rsid w:val="00791831"/>
    <w:rsid w:val="007924A2"/>
    <w:rsid w:val="00793001"/>
    <w:rsid w:val="0079336D"/>
    <w:rsid w:val="00793577"/>
    <w:rsid w:val="0079586B"/>
    <w:rsid w:val="007960E4"/>
    <w:rsid w:val="00796D34"/>
    <w:rsid w:val="00797225"/>
    <w:rsid w:val="0079758B"/>
    <w:rsid w:val="007A1423"/>
    <w:rsid w:val="007A16A2"/>
    <w:rsid w:val="007A1E46"/>
    <w:rsid w:val="007A2574"/>
    <w:rsid w:val="007A29EB"/>
    <w:rsid w:val="007A3C89"/>
    <w:rsid w:val="007A3E39"/>
    <w:rsid w:val="007A4D56"/>
    <w:rsid w:val="007A4DEB"/>
    <w:rsid w:val="007A55B3"/>
    <w:rsid w:val="007A564E"/>
    <w:rsid w:val="007A6D92"/>
    <w:rsid w:val="007A7F95"/>
    <w:rsid w:val="007A7FF9"/>
    <w:rsid w:val="007B1789"/>
    <w:rsid w:val="007B189B"/>
    <w:rsid w:val="007B208C"/>
    <w:rsid w:val="007B2BC2"/>
    <w:rsid w:val="007B389E"/>
    <w:rsid w:val="007B412E"/>
    <w:rsid w:val="007B486F"/>
    <w:rsid w:val="007B5332"/>
    <w:rsid w:val="007B5818"/>
    <w:rsid w:val="007B5D86"/>
    <w:rsid w:val="007B653C"/>
    <w:rsid w:val="007B7404"/>
    <w:rsid w:val="007C1AC4"/>
    <w:rsid w:val="007C39BA"/>
    <w:rsid w:val="007C45B3"/>
    <w:rsid w:val="007C4FC5"/>
    <w:rsid w:val="007C5DF4"/>
    <w:rsid w:val="007C64DF"/>
    <w:rsid w:val="007C7191"/>
    <w:rsid w:val="007C7284"/>
    <w:rsid w:val="007C76B6"/>
    <w:rsid w:val="007D0BC7"/>
    <w:rsid w:val="007D24CA"/>
    <w:rsid w:val="007D2D52"/>
    <w:rsid w:val="007D2F67"/>
    <w:rsid w:val="007D44D1"/>
    <w:rsid w:val="007D4AB4"/>
    <w:rsid w:val="007D5339"/>
    <w:rsid w:val="007D6D7F"/>
    <w:rsid w:val="007D7466"/>
    <w:rsid w:val="007E195E"/>
    <w:rsid w:val="007E1B80"/>
    <w:rsid w:val="007E283E"/>
    <w:rsid w:val="007E28A6"/>
    <w:rsid w:val="007E28D2"/>
    <w:rsid w:val="007E2CBE"/>
    <w:rsid w:val="007E3559"/>
    <w:rsid w:val="007E3E16"/>
    <w:rsid w:val="007E4192"/>
    <w:rsid w:val="007E481B"/>
    <w:rsid w:val="007E4EF6"/>
    <w:rsid w:val="007E6555"/>
    <w:rsid w:val="007E6570"/>
    <w:rsid w:val="007E6BE6"/>
    <w:rsid w:val="007E721B"/>
    <w:rsid w:val="007E72A2"/>
    <w:rsid w:val="007E75C7"/>
    <w:rsid w:val="007E7872"/>
    <w:rsid w:val="007E7A86"/>
    <w:rsid w:val="007F1858"/>
    <w:rsid w:val="007F1CFB"/>
    <w:rsid w:val="007F276E"/>
    <w:rsid w:val="007F5B4F"/>
    <w:rsid w:val="007F652B"/>
    <w:rsid w:val="007F7629"/>
    <w:rsid w:val="007F763B"/>
    <w:rsid w:val="008005DB"/>
    <w:rsid w:val="0080139E"/>
    <w:rsid w:val="008019E7"/>
    <w:rsid w:val="0080259E"/>
    <w:rsid w:val="00802A0E"/>
    <w:rsid w:val="00802DA9"/>
    <w:rsid w:val="008049A7"/>
    <w:rsid w:val="00806072"/>
    <w:rsid w:val="00806201"/>
    <w:rsid w:val="00806A62"/>
    <w:rsid w:val="00806FFA"/>
    <w:rsid w:val="00807236"/>
    <w:rsid w:val="008111B2"/>
    <w:rsid w:val="00812539"/>
    <w:rsid w:val="00813613"/>
    <w:rsid w:val="00813AEE"/>
    <w:rsid w:val="00813CCF"/>
    <w:rsid w:val="008143BA"/>
    <w:rsid w:val="00814E18"/>
    <w:rsid w:val="008152B3"/>
    <w:rsid w:val="00815706"/>
    <w:rsid w:val="00815F1D"/>
    <w:rsid w:val="008206A1"/>
    <w:rsid w:val="008223B4"/>
    <w:rsid w:val="008235AD"/>
    <w:rsid w:val="00823D59"/>
    <w:rsid w:val="00823E3E"/>
    <w:rsid w:val="00823ED8"/>
    <w:rsid w:val="008248A5"/>
    <w:rsid w:val="008269F1"/>
    <w:rsid w:val="00830530"/>
    <w:rsid w:val="00830D88"/>
    <w:rsid w:val="00831118"/>
    <w:rsid w:val="00833181"/>
    <w:rsid w:val="00837393"/>
    <w:rsid w:val="00837A42"/>
    <w:rsid w:val="00837F64"/>
    <w:rsid w:val="0084084C"/>
    <w:rsid w:val="00840E91"/>
    <w:rsid w:val="0084139C"/>
    <w:rsid w:val="00841840"/>
    <w:rsid w:val="00843180"/>
    <w:rsid w:val="00845220"/>
    <w:rsid w:val="008455FC"/>
    <w:rsid w:val="00845DDB"/>
    <w:rsid w:val="00846A68"/>
    <w:rsid w:val="00846E02"/>
    <w:rsid w:val="00847A6B"/>
    <w:rsid w:val="00847F4A"/>
    <w:rsid w:val="00850A85"/>
    <w:rsid w:val="0085249C"/>
    <w:rsid w:val="0085313B"/>
    <w:rsid w:val="00854203"/>
    <w:rsid w:val="00854C1C"/>
    <w:rsid w:val="0085548F"/>
    <w:rsid w:val="00855E1D"/>
    <w:rsid w:val="00855FA0"/>
    <w:rsid w:val="00857677"/>
    <w:rsid w:val="008576FF"/>
    <w:rsid w:val="00857A17"/>
    <w:rsid w:val="008613A4"/>
    <w:rsid w:val="00862001"/>
    <w:rsid w:val="00862B10"/>
    <w:rsid w:val="00862B6C"/>
    <w:rsid w:val="008635AA"/>
    <w:rsid w:val="00863BD1"/>
    <w:rsid w:val="00864351"/>
    <w:rsid w:val="008651F7"/>
    <w:rsid w:val="0086613D"/>
    <w:rsid w:val="00866298"/>
    <w:rsid w:val="00867620"/>
    <w:rsid w:val="00867A63"/>
    <w:rsid w:val="00867CEA"/>
    <w:rsid w:val="00867D76"/>
    <w:rsid w:val="0087117B"/>
    <w:rsid w:val="00871678"/>
    <w:rsid w:val="00872022"/>
    <w:rsid w:val="00872523"/>
    <w:rsid w:val="00872767"/>
    <w:rsid w:val="008744D0"/>
    <w:rsid w:val="00875C08"/>
    <w:rsid w:val="00877860"/>
    <w:rsid w:val="008804E4"/>
    <w:rsid w:val="0088091F"/>
    <w:rsid w:val="008813B4"/>
    <w:rsid w:val="008816AC"/>
    <w:rsid w:val="008831F8"/>
    <w:rsid w:val="0088372F"/>
    <w:rsid w:val="008840CD"/>
    <w:rsid w:val="00884306"/>
    <w:rsid w:val="00884B03"/>
    <w:rsid w:val="008856C9"/>
    <w:rsid w:val="008857A9"/>
    <w:rsid w:val="00885CE5"/>
    <w:rsid w:val="008862A5"/>
    <w:rsid w:val="00886C90"/>
    <w:rsid w:val="008875E1"/>
    <w:rsid w:val="00887A49"/>
    <w:rsid w:val="00887F33"/>
    <w:rsid w:val="00890A1F"/>
    <w:rsid w:val="00890C4F"/>
    <w:rsid w:val="00891084"/>
    <w:rsid w:val="00892070"/>
    <w:rsid w:val="00893A86"/>
    <w:rsid w:val="00894F74"/>
    <w:rsid w:val="00896AAA"/>
    <w:rsid w:val="00897E96"/>
    <w:rsid w:val="00897FCC"/>
    <w:rsid w:val="008A0276"/>
    <w:rsid w:val="008A107A"/>
    <w:rsid w:val="008A114A"/>
    <w:rsid w:val="008A2450"/>
    <w:rsid w:val="008A26C0"/>
    <w:rsid w:val="008A26CC"/>
    <w:rsid w:val="008A2EA1"/>
    <w:rsid w:val="008A4C2E"/>
    <w:rsid w:val="008A4C56"/>
    <w:rsid w:val="008A62F3"/>
    <w:rsid w:val="008A6DEC"/>
    <w:rsid w:val="008A6E56"/>
    <w:rsid w:val="008A79F8"/>
    <w:rsid w:val="008B0D6C"/>
    <w:rsid w:val="008B2DAA"/>
    <w:rsid w:val="008B3180"/>
    <w:rsid w:val="008B3308"/>
    <w:rsid w:val="008B3667"/>
    <w:rsid w:val="008B445A"/>
    <w:rsid w:val="008B4ACD"/>
    <w:rsid w:val="008B675F"/>
    <w:rsid w:val="008B73B0"/>
    <w:rsid w:val="008B7A7D"/>
    <w:rsid w:val="008B7AF5"/>
    <w:rsid w:val="008C0072"/>
    <w:rsid w:val="008C211D"/>
    <w:rsid w:val="008C245E"/>
    <w:rsid w:val="008C27B4"/>
    <w:rsid w:val="008C2967"/>
    <w:rsid w:val="008C2D87"/>
    <w:rsid w:val="008C2F64"/>
    <w:rsid w:val="008C338E"/>
    <w:rsid w:val="008C42E9"/>
    <w:rsid w:val="008C482C"/>
    <w:rsid w:val="008C78AF"/>
    <w:rsid w:val="008D01D9"/>
    <w:rsid w:val="008D0622"/>
    <w:rsid w:val="008D0824"/>
    <w:rsid w:val="008D2324"/>
    <w:rsid w:val="008D30D6"/>
    <w:rsid w:val="008D3301"/>
    <w:rsid w:val="008D3594"/>
    <w:rsid w:val="008D3B9D"/>
    <w:rsid w:val="008D3D97"/>
    <w:rsid w:val="008D3DFF"/>
    <w:rsid w:val="008D3F2C"/>
    <w:rsid w:val="008D40E5"/>
    <w:rsid w:val="008D417E"/>
    <w:rsid w:val="008D45C0"/>
    <w:rsid w:val="008D4C69"/>
    <w:rsid w:val="008D502B"/>
    <w:rsid w:val="008D51FB"/>
    <w:rsid w:val="008D5C46"/>
    <w:rsid w:val="008D7446"/>
    <w:rsid w:val="008E0242"/>
    <w:rsid w:val="008E07D7"/>
    <w:rsid w:val="008E08E9"/>
    <w:rsid w:val="008E0ED9"/>
    <w:rsid w:val="008E1BC2"/>
    <w:rsid w:val="008E1C58"/>
    <w:rsid w:val="008E1DCE"/>
    <w:rsid w:val="008E242B"/>
    <w:rsid w:val="008E28CF"/>
    <w:rsid w:val="008E2BD6"/>
    <w:rsid w:val="008E3571"/>
    <w:rsid w:val="008E3618"/>
    <w:rsid w:val="008E3AD0"/>
    <w:rsid w:val="008E4383"/>
    <w:rsid w:val="008E445F"/>
    <w:rsid w:val="008E4DDC"/>
    <w:rsid w:val="008E60AF"/>
    <w:rsid w:val="008E73D5"/>
    <w:rsid w:val="008E7D56"/>
    <w:rsid w:val="008F03B1"/>
    <w:rsid w:val="008F06A3"/>
    <w:rsid w:val="008F077C"/>
    <w:rsid w:val="008F081F"/>
    <w:rsid w:val="008F16AD"/>
    <w:rsid w:val="008F17C3"/>
    <w:rsid w:val="008F1DD3"/>
    <w:rsid w:val="008F1F28"/>
    <w:rsid w:val="008F263D"/>
    <w:rsid w:val="008F2D8A"/>
    <w:rsid w:val="008F4573"/>
    <w:rsid w:val="008F49B2"/>
    <w:rsid w:val="008F4FFD"/>
    <w:rsid w:val="008F7298"/>
    <w:rsid w:val="00901A24"/>
    <w:rsid w:val="0090381C"/>
    <w:rsid w:val="00903C9C"/>
    <w:rsid w:val="009041B3"/>
    <w:rsid w:val="00904461"/>
    <w:rsid w:val="00904899"/>
    <w:rsid w:val="00904A3C"/>
    <w:rsid w:val="00905668"/>
    <w:rsid w:val="00905713"/>
    <w:rsid w:val="0090581F"/>
    <w:rsid w:val="009062AE"/>
    <w:rsid w:val="009065B8"/>
    <w:rsid w:val="009066ED"/>
    <w:rsid w:val="00907852"/>
    <w:rsid w:val="00907A2F"/>
    <w:rsid w:val="00907F04"/>
    <w:rsid w:val="00910063"/>
    <w:rsid w:val="00910DD0"/>
    <w:rsid w:val="009112AA"/>
    <w:rsid w:val="00911FCF"/>
    <w:rsid w:val="0091254D"/>
    <w:rsid w:val="00912793"/>
    <w:rsid w:val="00912AD6"/>
    <w:rsid w:val="00912ED8"/>
    <w:rsid w:val="00914586"/>
    <w:rsid w:val="00914FB6"/>
    <w:rsid w:val="00915884"/>
    <w:rsid w:val="00917864"/>
    <w:rsid w:val="00917E2D"/>
    <w:rsid w:val="00921210"/>
    <w:rsid w:val="00921E19"/>
    <w:rsid w:val="0092251E"/>
    <w:rsid w:val="00922E4E"/>
    <w:rsid w:val="00922F21"/>
    <w:rsid w:val="009231BF"/>
    <w:rsid w:val="009241BD"/>
    <w:rsid w:val="00924DED"/>
    <w:rsid w:val="0092562B"/>
    <w:rsid w:val="009256F9"/>
    <w:rsid w:val="0092600C"/>
    <w:rsid w:val="009264CC"/>
    <w:rsid w:val="009266A1"/>
    <w:rsid w:val="00927BAE"/>
    <w:rsid w:val="00927C15"/>
    <w:rsid w:val="00927DEE"/>
    <w:rsid w:val="00931502"/>
    <w:rsid w:val="00931519"/>
    <w:rsid w:val="00932578"/>
    <w:rsid w:val="00934F67"/>
    <w:rsid w:val="0093598A"/>
    <w:rsid w:val="00935D8B"/>
    <w:rsid w:val="00936FF1"/>
    <w:rsid w:val="00937C46"/>
    <w:rsid w:val="0094044C"/>
    <w:rsid w:val="00940A7B"/>
    <w:rsid w:val="0094437C"/>
    <w:rsid w:val="009449C1"/>
    <w:rsid w:val="00944BE5"/>
    <w:rsid w:val="009459D0"/>
    <w:rsid w:val="0094766D"/>
    <w:rsid w:val="00947C99"/>
    <w:rsid w:val="009502EC"/>
    <w:rsid w:val="0095062F"/>
    <w:rsid w:val="00951909"/>
    <w:rsid w:val="00952CBB"/>
    <w:rsid w:val="009533AE"/>
    <w:rsid w:val="00953BF9"/>
    <w:rsid w:val="00953E4A"/>
    <w:rsid w:val="00956340"/>
    <w:rsid w:val="00956637"/>
    <w:rsid w:val="00956962"/>
    <w:rsid w:val="00956B6E"/>
    <w:rsid w:val="00957662"/>
    <w:rsid w:val="009603F0"/>
    <w:rsid w:val="00960693"/>
    <w:rsid w:val="009609A7"/>
    <w:rsid w:val="0096113F"/>
    <w:rsid w:val="00961DDE"/>
    <w:rsid w:val="00962A4F"/>
    <w:rsid w:val="00962B4B"/>
    <w:rsid w:val="009639C0"/>
    <w:rsid w:val="00964896"/>
    <w:rsid w:val="00965551"/>
    <w:rsid w:val="00965FC8"/>
    <w:rsid w:val="0096689E"/>
    <w:rsid w:val="00966A05"/>
    <w:rsid w:val="00966B0E"/>
    <w:rsid w:val="00966C05"/>
    <w:rsid w:val="009673E5"/>
    <w:rsid w:val="00970050"/>
    <w:rsid w:val="0097079F"/>
    <w:rsid w:val="009713E8"/>
    <w:rsid w:val="009720BE"/>
    <w:rsid w:val="00972543"/>
    <w:rsid w:val="00973B4D"/>
    <w:rsid w:val="00974CE2"/>
    <w:rsid w:val="0097588F"/>
    <w:rsid w:val="00975F2E"/>
    <w:rsid w:val="00976F0F"/>
    <w:rsid w:val="00977254"/>
    <w:rsid w:val="0098093E"/>
    <w:rsid w:val="0098246A"/>
    <w:rsid w:val="009830D2"/>
    <w:rsid w:val="009831DD"/>
    <w:rsid w:val="00983DD0"/>
    <w:rsid w:val="00984950"/>
    <w:rsid w:val="009850EE"/>
    <w:rsid w:val="00985C93"/>
    <w:rsid w:val="00986076"/>
    <w:rsid w:val="00990E9B"/>
    <w:rsid w:val="0099188B"/>
    <w:rsid w:val="00991B32"/>
    <w:rsid w:val="00991E88"/>
    <w:rsid w:val="0099230D"/>
    <w:rsid w:val="00992D87"/>
    <w:rsid w:val="009938ED"/>
    <w:rsid w:val="00993BE9"/>
    <w:rsid w:val="00993D9C"/>
    <w:rsid w:val="00994122"/>
    <w:rsid w:val="00995832"/>
    <w:rsid w:val="009964F2"/>
    <w:rsid w:val="009976B0"/>
    <w:rsid w:val="009A00EF"/>
    <w:rsid w:val="009A1FBC"/>
    <w:rsid w:val="009A2173"/>
    <w:rsid w:val="009A2232"/>
    <w:rsid w:val="009A26D0"/>
    <w:rsid w:val="009A27EE"/>
    <w:rsid w:val="009A29A6"/>
    <w:rsid w:val="009A2B77"/>
    <w:rsid w:val="009A2C00"/>
    <w:rsid w:val="009A2FAE"/>
    <w:rsid w:val="009A3C9C"/>
    <w:rsid w:val="009A5CBE"/>
    <w:rsid w:val="009A5FE9"/>
    <w:rsid w:val="009B0BD2"/>
    <w:rsid w:val="009B255A"/>
    <w:rsid w:val="009B3226"/>
    <w:rsid w:val="009B4967"/>
    <w:rsid w:val="009B49EA"/>
    <w:rsid w:val="009B7144"/>
    <w:rsid w:val="009B7BC6"/>
    <w:rsid w:val="009C0954"/>
    <w:rsid w:val="009C2295"/>
    <w:rsid w:val="009C3573"/>
    <w:rsid w:val="009C45F4"/>
    <w:rsid w:val="009C4B61"/>
    <w:rsid w:val="009C4E5A"/>
    <w:rsid w:val="009C5DA2"/>
    <w:rsid w:val="009C630D"/>
    <w:rsid w:val="009C666F"/>
    <w:rsid w:val="009C6894"/>
    <w:rsid w:val="009C6D2B"/>
    <w:rsid w:val="009C709E"/>
    <w:rsid w:val="009C7F84"/>
    <w:rsid w:val="009D264B"/>
    <w:rsid w:val="009D3A7C"/>
    <w:rsid w:val="009D4DAB"/>
    <w:rsid w:val="009D5280"/>
    <w:rsid w:val="009D5CDF"/>
    <w:rsid w:val="009D664A"/>
    <w:rsid w:val="009D6A95"/>
    <w:rsid w:val="009D71C1"/>
    <w:rsid w:val="009D751D"/>
    <w:rsid w:val="009D7D53"/>
    <w:rsid w:val="009E052F"/>
    <w:rsid w:val="009E2AB5"/>
    <w:rsid w:val="009E3DB4"/>
    <w:rsid w:val="009E5C54"/>
    <w:rsid w:val="009E5E62"/>
    <w:rsid w:val="009E612B"/>
    <w:rsid w:val="009E6388"/>
    <w:rsid w:val="009E63B6"/>
    <w:rsid w:val="009E7A1F"/>
    <w:rsid w:val="009F1190"/>
    <w:rsid w:val="009F1584"/>
    <w:rsid w:val="009F3B3A"/>
    <w:rsid w:val="009F4F85"/>
    <w:rsid w:val="009F6022"/>
    <w:rsid w:val="009F69E3"/>
    <w:rsid w:val="009F77CF"/>
    <w:rsid w:val="00A002E4"/>
    <w:rsid w:val="00A00DE2"/>
    <w:rsid w:val="00A0247C"/>
    <w:rsid w:val="00A030B2"/>
    <w:rsid w:val="00A04199"/>
    <w:rsid w:val="00A04789"/>
    <w:rsid w:val="00A06AF0"/>
    <w:rsid w:val="00A06F29"/>
    <w:rsid w:val="00A07558"/>
    <w:rsid w:val="00A1173E"/>
    <w:rsid w:val="00A11B62"/>
    <w:rsid w:val="00A12860"/>
    <w:rsid w:val="00A15765"/>
    <w:rsid w:val="00A16F4B"/>
    <w:rsid w:val="00A20579"/>
    <w:rsid w:val="00A2068E"/>
    <w:rsid w:val="00A2087D"/>
    <w:rsid w:val="00A214EF"/>
    <w:rsid w:val="00A2239A"/>
    <w:rsid w:val="00A238F0"/>
    <w:rsid w:val="00A256FC"/>
    <w:rsid w:val="00A25A89"/>
    <w:rsid w:val="00A25C3C"/>
    <w:rsid w:val="00A25E9F"/>
    <w:rsid w:val="00A26342"/>
    <w:rsid w:val="00A263E4"/>
    <w:rsid w:val="00A263F0"/>
    <w:rsid w:val="00A26A21"/>
    <w:rsid w:val="00A26B96"/>
    <w:rsid w:val="00A26F38"/>
    <w:rsid w:val="00A30FBC"/>
    <w:rsid w:val="00A312A3"/>
    <w:rsid w:val="00A319F4"/>
    <w:rsid w:val="00A3288B"/>
    <w:rsid w:val="00A32989"/>
    <w:rsid w:val="00A32D55"/>
    <w:rsid w:val="00A334F3"/>
    <w:rsid w:val="00A35FE6"/>
    <w:rsid w:val="00A3603A"/>
    <w:rsid w:val="00A36A61"/>
    <w:rsid w:val="00A4128E"/>
    <w:rsid w:val="00A41A4C"/>
    <w:rsid w:val="00A41B97"/>
    <w:rsid w:val="00A422B6"/>
    <w:rsid w:val="00A43139"/>
    <w:rsid w:val="00A4318F"/>
    <w:rsid w:val="00A44269"/>
    <w:rsid w:val="00A44F81"/>
    <w:rsid w:val="00A45A9E"/>
    <w:rsid w:val="00A46CFC"/>
    <w:rsid w:val="00A4780D"/>
    <w:rsid w:val="00A478E8"/>
    <w:rsid w:val="00A47AB2"/>
    <w:rsid w:val="00A47F48"/>
    <w:rsid w:val="00A50800"/>
    <w:rsid w:val="00A524EE"/>
    <w:rsid w:val="00A5291A"/>
    <w:rsid w:val="00A53270"/>
    <w:rsid w:val="00A536CC"/>
    <w:rsid w:val="00A54F00"/>
    <w:rsid w:val="00A5501F"/>
    <w:rsid w:val="00A55904"/>
    <w:rsid w:val="00A55A31"/>
    <w:rsid w:val="00A55E1B"/>
    <w:rsid w:val="00A5703A"/>
    <w:rsid w:val="00A57848"/>
    <w:rsid w:val="00A57F00"/>
    <w:rsid w:val="00A60419"/>
    <w:rsid w:val="00A6083F"/>
    <w:rsid w:val="00A615CA"/>
    <w:rsid w:val="00A619A8"/>
    <w:rsid w:val="00A6230A"/>
    <w:rsid w:val="00A6289B"/>
    <w:rsid w:val="00A63BCF"/>
    <w:rsid w:val="00A64187"/>
    <w:rsid w:val="00A64688"/>
    <w:rsid w:val="00A649CE"/>
    <w:rsid w:val="00A66244"/>
    <w:rsid w:val="00A66285"/>
    <w:rsid w:val="00A70358"/>
    <w:rsid w:val="00A707D0"/>
    <w:rsid w:val="00A712E1"/>
    <w:rsid w:val="00A730E5"/>
    <w:rsid w:val="00A7399E"/>
    <w:rsid w:val="00A742D7"/>
    <w:rsid w:val="00A745CE"/>
    <w:rsid w:val="00A7464B"/>
    <w:rsid w:val="00A74CD3"/>
    <w:rsid w:val="00A74D0F"/>
    <w:rsid w:val="00A757C2"/>
    <w:rsid w:val="00A75ECE"/>
    <w:rsid w:val="00A77D5A"/>
    <w:rsid w:val="00A80699"/>
    <w:rsid w:val="00A8070B"/>
    <w:rsid w:val="00A818D3"/>
    <w:rsid w:val="00A81B30"/>
    <w:rsid w:val="00A82361"/>
    <w:rsid w:val="00A82366"/>
    <w:rsid w:val="00A82CD6"/>
    <w:rsid w:val="00A832FD"/>
    <w:rsid w:val="00A83ECF"/>
    <w:rsid w:val="00A84211"/>
    <w:rsid w:val="00A84C03"/>
    <w:rsid w:val="00A867A0"/>
    <w:rsid w:val="00A86B83"/>
    <w:rsid w:val="00A8702B"/>
    <w:rsid w:val="00A872D4"/>
    <w:rsid w:val="00A90063"/>
    <w:rsid w:val="00A90DE4"/>
    <w:rsid w:val="00A91B8F"/>
    <w:rsid w:val="00A928EA"/>
    <w:rsid w:val="00A93774"/>
    <w:rsid w:val="00A938BD"/>
    <w:rsid w:val="00A944D3"/>
    <w:rsid w:val="00A949E3"/>
    <w:rsid w:val="00A96DE0"/>
    <w:rsid w:val="00A96DE8"/>
    <w:rsid w:val="00A96F34"/>
    <w:rsid w:val="00A979A7"/>
    <w:rsid w:val="00A97A5F"/>
    <w:rsid w:val="00A97C9D"/>
    <w:rsid w:val="00AA0598"/>
    <w:rsid w:val="00AA12FE"/>
    <w:rsid w:val="00AA1950"/>
    <w:rsid w:val="00AA3066"/>
    <w:rsid w:val="00AA33AD"/>
    <w:rsid w:val="00AA41DF"/>
    <w:rsid w:val="00AA468D"/>
    <w:rsid w:val="00AA4F0F"/>
    <w:rsid w:val="00AA508F"/>
    <w:rsid w:val="00AA5BBB"/>
    <w:rsid w:val="00AA68E0"/>
    <w:rsid w:val="00AA694A"/>
    <w:rsid w:val="00AA69D3"/>
    <w:rsid w:val="00AA76BE"/>
    <w:rsid w:val="00AB0913"/>
    <w:rsid w:val="00AB1608"/>
    <w:rsid w:val="00AB1AAF"/>
    <w:rsid w:val="00AB2128"/>
    <w:rsid w:val="00AB218C"/>
    <w:rsid w:val="00AB247B"/>
    <w:rsid w:val="00AB271D"/>
    <w:rsid w:val="00AB3072"/>
    <w:rsid w:val="00AB36EF"/>
    <w:rsid w:val="00AB3968"/>
    <w:rsid w:val="00AB4153"/>
    <w:rsid w:val="00AB4917"/>
    <w:rsid w:val="00AB497D"/>
    <w:rsid w:val="00AB770F"/>
    <w:rsid w:val="00AB7CA9"/>
    <w:rsid w:val="00AC1809"/>
    <w:rsid w:val="00AC2E21"/>
    <w:rsid w:val="00AC306C"/>
    <w:rsid w:val="00AC3867"/>
    <w:rsid w:val="00AC3902"/>
    <w:rsid w:val="00AC3951"/>
    <w:rsid w:val="00AC4347"/>
    <w:rsid w:val="00AC4A89"/>
    <w:rsid w:val="00AC4C20"/>
    <w:rsid w:val="00AC5126"/>
    <w:rsid w:val="00AC79F2"/>
    <w:rsid w:val="00AC7AE2"/>
    <w:rsid w:val="00AD09B7"/>
    <w:rsid w:val="00AD0F77"/>
    <w:rsid w:val="00AD18AD"/>
    <w:rsid w:val="00AD1EF1"/>
    <w:rsid w:val="00AD2FE8"/>
    <w:rsid w:val="00AD3BE9"/>
    <w:rsid w:val="00AD68DA"/>
    <w:rsid w:val="00AD6DEE"/>
    <w:rsid w:val="00AD7348"/>
    <w:rsid w:val="00AD7530"/>
    <w:rsid w:val="00AD7988"/>
    <w:rsid w:val="00AE0711"/>
    <w:rsid w:val="00AE079B"/>
    <w:rsid w:val="00AE07D2"/>
    <w:rsid w:val="00AE15E1"/>
    <w:rsid w:val="00AE49FA"/>
    <w:rsid w:val="00AE4F31"/>
    <w:rsid w:val="00AE56AC"/>
    <w:rsid w:val="00AE580B"/>
    <w:rsid w:val="00AE59F5"/>
    <w:rsid w:val="00AE6227"/>
    <w:rsid w:val="00AE6B88"/>
    <w:rsid w:val="00AE7271"/>
    <w:rsid w:val="00AE72B6"/>
    <w:rsid w:val="00AE7F35"/>
    <w:rsid w:val="00AF08FD"/>
    <w:rsid w:val="00AF0EA2"/>
    <w:rsid w:val="00AF0F4B"/>
    <w:rsid w:val="00AF109F"/>
    <w:rsid w:val="00AF27B7"/>
    <w:rsid w:val="00AF29CB"/>
    <w:rsid w:val="00AF33A5"/>
    <w:rsid w:val="00AF3BB3"/>
    <w:rsid w:val="00AF4282"/>
    <w:rsid w:val="00AF446C"/>
    <w:rsid w:val="00AF4887"/>
    <w:rsid w:val="00AF5608"/>
    <w:rsid w:val="00AF5B24"/>
    <w:rsid w:val="00AF5C45"/>
    <w:rsid w:val="00AF5F90"/>
    <w:rsid w:val="00AF6D68"/>
    <w:rsid w:val="00AF7F2C"/>
    <w:rsid w:val="00B000D1"/>
    <w:rsid w:val="00B001E1"/>
    <w:rsid w:val="00B00263"/>
    <w:rsid w:val="00B00358"/>
    <w:rsid w:val="00B02331"/>
    <w:rsid w:val="00B03A6D"/>
    <w:rsid w:val="00B04C56"/>
    <w:rsid w:val="00B04CA5"/>
    <w:rsid w:val="00B05BAF"/>
    <w:rsid w:val="00B069ED"/>
    <w:rsid w:val="00B079A0"/>
    <w:rsid w:val="00B07D3E"/>
    <w:rsid w:val="00B10A69"/>
    <w:rsid w:val="00B11153"/>
    <w:rsid w:val="00B1143D"/>
    <w:rsid w:val="00B11ACB"/>
    <w:rsid w:val="00B11ACD"/>
    <w:rsid w:val="00B12436"/>
    <w:rsid w:val="00B125B1"/>
    <w:rsid w:val="00B12F09"/>
    <w:rsid w:val="00B14287"/>
    <w:rsid w:val="00B14E4B"/>
    <w:rsid w:val="00B153CC"/>
    <w:rsid w:val="00B15E7B"/>
    <w:rsid w:val="00B167BE"/>
    <w:rsid w:val="00B16B52"/>
    <w:rsid w:val="00B208DF"/>
    <w:rsid w:val="00B2215F"/>
    <w:rsid w:val="00B22558"/>
    <w:rsid w:val="00B22D1F"/>
    <w:rsid w:val="00B236E5"/>
    <w:rsid w:val="00B238EB"/>
    <w:rsid w:val="00B2580C"/>
    <w:rsid w:val="00B26217"/>
    <w:rsid w:val="00B26CD1"/>
    <w:rsid w:val="00B26D1B"/>
    <w:rsid w:val="00B26DE4"/>
    <w:rsid w:val="00B27B70"/>
    <w:rsid w:val="00B31540"/>
    <w:rsid w:val="00B327CB"/>
    <w:rsid w:val="00B329C7"/>
    <w:rsid w:val="00B349F2"/>
    <w:rsid w:val="00B3539E"/>
    <w:rsid w:val="00B35953"/>
    <w:rsid w:val="00B36390"/>
    <w:rsid w:val="00B36435"/>
    <w:rsid w:val="00B36B33"/>
    <w:rsid w:val="00B36D3C"/>
    <w:rsid w:val="00B36F12"/>
    <w:rsid w:val="00B37205"/>
    <w:rsid w:val="00B37330"/>
    <w:rsid w:val="00B37E15"/>
    <w:rsid w:val="00B40272"/>
    <w:rsid w:val="00B41444"/>
    <w:rsid w:val="00B4207C"/>
    <w:rsid w:val="00B4292C"/>
    <w:rsid w:val="00B42F2C"/>
    <w:rsid w:val="00B43743"/>
    <w:rsid w:val="00B437E1"/>
    <w:rsid w:val="00B43AFA"/>
    <w:rsid w:val="00B44013"/>
    <w:rsid w:val="00B466FD"/>
    <w:rsid w:val="00B46CBA"/>
    <w:rsid w:val="00B478C8"/>
    <w:rsid w:val="00B50A69"/>
    <w:rsid w:val="00B50E25"/>
    <w:rsid w:val="00B5100D"/>
    <w:rsid w:val="00B52AB8"/>
    <w:rsid w:val="00B52DEF"/>
    <w:rsid w:val="00B531BA"/>
    <w:rsid w:val="00B53F00"/>
    <w:rsid w:val="00B55C40"/>
    <w:rsid w:val="00B571B4"/>
    <w:rsid w:val="00B6071D"/>
    <w:rsid w:val="00B614CA"/>
    <w:rsid w:val="00B61C3E"/>
    <w:rsid w:val="00B620E1"/>
    <w:rsid w:val="00B6226F"/>
    <w:rsid w:val="00B6244D"/>
    <w:rsid w:val="00B628B7"/>
    <w:rsid w:val="00B63012"/>
    <w:rsid w:val="00B64276"/>
    <w:rsid w:val="00B64638"/>
    <w:rsid w:val="00B658A6"/>
    <w:rsid w:val="00B658B6"/>
    <w:rsid w:val="00B65AE1"/>
    <w:rsid w:val="00B7079F"/>
    <w:rsid w:val="00B70877"/>
    <w:rsid w:val="00B70895"/>
    <w:rsid w:val="00B70933"/>
    <w:rsid w:val="00B7166D"/>
    <w:rsid w:val="00B71C07"/>
    <w:rsid w:val="00B71CDC"/>
    <w:rsid w:val="00B7235C"/>
    <w:rsid w:val="00B7292E"/>
    <w:rsid w:val="00B73592"/>
    <w:rsid w:val="00B73922"/>
    <w:rsid w:val="00B74464"/>
    <w:rsid w:val="00B749B1"/>
    <w:rsid w:val="00B74E9E"/>
    <w:rsid w:val="00B74FF0"/>
    <w:rsid w:val="00B750B7"/>
    <w:rsid w:val="00B75D2A"/>
    <w:rsid w:val="00B76125"/>
    <w:rsid w:val="00B7678C"/>
    <w:rsid w:val="00B76805"/>
    <w:rsid w:val="00B772A7"/>
    <w:rsid w:val="00B7799D"/>
    <w:rsid w:val="00B80DCA"/>
    <w:rsid w:val="00B81267"/>
    <w:rsid w:val="00B8214D"/>
    <w:rsid w:val="00B8297C"/>
    <w:rsid w:val="00B82EA2"/>
    <w:rsid w:val="00B83D22"/>
    <w:rsid w:val="00B83F08"/>
    <w:rsid w:val="00B85494"/>
    <w:rsid w:val="00B860AC"/>
    <w:rsid w:val="00B8687E"/>
    <w:rsid w:val="00B870E9"/>
    <w:rsid w:val="00B8741A"/>
    <w:rsid w:val="00B90F54"/>
    <w:rsid w:val="00B911C1"/>
    <w:rsid w:val="00B91C6B"/>
    <w:rsid w:val="00B9221A"/>
    <w:rsid w:val="00B92AA4"/>
    <w:rsid w:val="00B94BC9"/>
    <w:rsid w:val="00B94F40"/>
    <w:rsid w:val="00B951D5"/>
    <w:rsid w:val="00B96605"/>
    <w:rsid w:val="00B973B2"/>
    <w:rsid w:val="00B976E4"/>
    <w:rsid w:val="00BA0520"/>
    <w:rsid w:val="00BA0AC9"/>
    <w:rsid w:val="00BA0B92"/>
    <w:rsid w:val="00BA1C10"/>
    <w:rsid w:val="00BA1F1F"/>
    <w:rsid w:val="00BA2334"/>
    <w:rsid w:val="00BA2B15"/>
    <w:rsid w:val="00BA36B4"/>
    <w:rsid w:val="00BA488B"/>
    <w:rsid w:val="00BA53EA"/>
    <w:rsid w:val="00BA5C6C"/>
    <w:rsid w:val="00BA5EB9"/>
    <w:rsid w:val="00BA6C14"/>
    <w:rsid w:val="00BA7043"/>
    <w:rsid w:val="00BA72FC"/>
    <w:rsid w:val="00BA7AF3"/>
    <w:rsid w:val="00BA7F0F"/>
    <w:rsid w:val="00BB0164"/>
    <w:rsid w:val="00BB05B9"/>
    <w:rsid w:val="00BB0F63"/>
    <w:rsid w:val="00BB1D4F"/>
    <w:rsid w:val="00BB1E5E"/>
    <w:rsid w:val="00BB2BDD"/>
    <w:rsid w:val="00BB2CB6"/>
    <w:rsid w:val="00BB3670"/>
    <w:rsid w:val="00BB4668"/>
    <w:rsid w:val="00BB5413"/>
    <w:rsid w:val="00BB67A5"/>
    <w:rsid w:val="00BC0DF6"/>
    <w:rsid w:val="00BC16CA"/>
    <w:rsid w:val="00BC235A"/>
    <w:rsid w:val="00BC248F"/>
    <w:rsid w:val="00BC26BF"/>
    <w:rsid w:val="00BC2AEA"/>
    <w:rsid w:val="00BC2D1E"/>
    <w:rsid w:val="00BC325B"/>
    <w:rsid w:val="00BC39CE"/>
    <w:rsid w:val="00BC4330"/>
    <w:rsid w:val="00BC5681"/>
    <w:rsid w:val="00BC5BE9"/>
    <w:rsid w:val="00BC5DFC"/>
    <w:rsid w:val="00BC5F95"/>
    <w:rsid w:val="00BC6A18"/>
    <w:rsid w:val="00BC6C41"/>
    <w:rsid w:val="00BD0067"/>
    <w:rsid w:val="00BD0FC7"/>
    <w:rsid w:val="00BD1A7D"/>
    <w:rsid w:val="00BD253B"/>
    <w:rsid w:val="00BD2ED9"/>
    <w:rsid w:val="00BD3154"/>
    <w:rsid w:val="00BD44B9"/>
    <w:rsid w:val="00BD5050"/>
    <w:rsid w:val="00BD56BD"/>
    <w:rsid w:val="00BD5CB5"/>
    <w:rsid w:val="00BD61CC"/>
    <w:rsid w:val="00BD71A2"/>
    <w:rsid w:val="00BD7E54"/>
    <w:rsid w:val="00BE0DEF"/>
    <w:rsid w:val="00BE175D"/>
    <w:rsid w:val="00BE1C73"/>
    <w:rsid w:val="00BE2B20"/>
    <w:rsid w:val="00BE2BEF"/>
    <w:rsid w:val="00BE2FB8"/>
    <w:rsid w:val="00BE55E8"/>
    <w:rsid w:val="00BE56B2"/>
    <w:rsid w:val="00BE5798"/>
    <w:rsid w:val="00BE5C7C"/>
    <w:rsid w:val="00BE6A60"/>
    <w:rsid w:val="00BE72C0"/>
    <w:rsid w:val="00BE7788"/>
    <w:rsid w:val="00BF083B"/>
    <w:rsid w:val="00BF08EC"/>
    <w:rsid w:val="00BF0EF4"/>
    <w:rsid w:val="00BF1BFA"/>
    <w:rsid w:val="00BF1E60"/>
    <w:rsid w:val="00BF2814"/>
    <w:rsid w:val="00BF3BC8"/>
    <w:rsid w:val="00BF4A04"/>
    <w:rsid w:val="00BF5B22"/>
    <w:rsid w:val="00BF5E89"/>
    <w:rsid w:val="00BF61D1"/>
    <w:rsid w:val="00BF642F"/>
    <w:rsid w:val="00BF7F08"/>
    <w:rsid w:val="00C00961"/>
    <w:rsid w:val="00C00D1E"/>
    <w:rsid w:val="00C0121A"/>
    <w:rsid w:val="00C02D18"/>
    <w:rsid w:val="00C03115"/>
    <w:rsid w:val="00C03A3D"/>
    <w:rsid w:val="00C03B58"/>
    <w:rsid w:val="00C04538"/>
    <w:rsid w:val="00C0477E"/>
    <w:rsid w:val="00C051AA"/>
    <w:rsid w:val="00C05329"/>
    <w:rsid w:val="00C05E2C"/>
    <w:rsid w:val="00C0636B"/>
    <w:rsid w:val="00C06E8D"/>
    <w:rsid w:val="00C073D4"/>
    <w:rsid w:val="00C07762"/>
    <w:rsid w:val="00C07834"/>
    <w:rsid w:val="00C11978"/>
    <w:rsid w:val="00C11BC4"/>
    <w:rsid w:val="00C12CD1"/>
    <w:rsid w:val="00C12DE0"/>
    <w:rsid w:val="00C13C89"/>
    <w:rsid w:val="00C13FAB"/>
    <w:rsid w:val="00C14888"/>
    <w:rsid w:val="00C15F84"/>
    <w:rsid w:val="00C173B0"/>
    <w:rsid w:val="00C17A3E"/>
    <w:rsid w:val="00C208CC"/>
    <w:rsid w:val="00C2187A"/>
    <w:rsid w:val="00C21BEB"/>
    <w:rsid w:val="00C21F00"/>
    <w:rsid w:val="00C2398A"/>
    <w:rsid w:val="00C23D5B"/>
    <w:rsid w:val="00C24B55"/>
    <w:rsid w:val="00C24DC8"/>
    <w:rsid w:val="00C26084"/>
    <w:rsid w:val="00C26226"/>
    <w:rsid w:val="00C266AB"/>
    <w:rsid w:val="00C272FF"/>
    <w:rsid w:val="00C3088F"/>
    <w:rsid w:val="00C3117B"/>
    <w:rsid w:val="00C31431"/>
    <w:rsid w:val="00C3213E"/>
    <w:rsid w:val="00C32BA7"/>
    <w:rsid w:val="00C32EFE"/>
    <w:rsid w:val="00C33911"/>
    <w:rsid w:val="00C33C20"/>
    <w:rsid w:val="00C3459E"/>
    <w:rsid w:val="00C354D4"/>
    <w:rsid w:val="00C35FDA"/>
    <w:rsid w:val="00C373FB"/>
    <w:rsid w:val="00C37642"/>
    <w:rsid w:val="00C37D73"/>
    <w:rsid w:val="00C400E7"/>
    <w:rsid w:val="00C40F7C"/>
    <w:rsid w:val="00C4325F"/>
    <w:rsid w:val="00C43D6E"/>
    <w:rsid w:val="00C443D5"/>
    <w:rsid w:val="00C44432"/>
    <w:rsid w:val="00C44525"/>
    <w:rsid w:val="00C44648"/>
    <w:rsid w:val="00C447F0"/>
    <w:rsid w:val="00C47687"/>
    <w:rsid w:val="00C50486"/>
    <w:rsid w:val="00C504EB"/>
    <w:rsid w:val="00C50FDB"/>
    <w:rsid w:val="00C50FEE"/>
    <w:rsid w:val="00C51BB8"/>
    <w:rsid w:val="00C5207E"/>
    <w:rsid w:val="00C5258D"/>
    <w:rsid w:val="00C540CF"/>
    <w:rsid w:val="00C54378"/>
    <w:rsid w:val="00C5554D"/>
    <w:rsid w:val="00C55997"/>
    <w:rsid w:val="00C55A89"/>
    <w:rsid w:val="00C560F5"/>
    <w:rsid w:val="00C567E4"/>
    <w:rsid w:val="00C568DB"/>
    <w:rsid w:val="00C60645"/>
    <w:rsid w:val="00C6066A"/>
    <w:rsid w:val="00C61291"/>
    <w:rsid w:val="00C6237C"/>
    <w:rsid w:val="00C63B6B"/>
    <w:rsid w:val="00C655AA"/>
    <w:rsid w:val="00C65670"/>
    <w:rsid w:val="00C65720"/>
    <w:rsid w:val="00C664DA"/>
    <w:rsid w:val="00C6665C"/>
    <w:rsid w:val="00C66882"/>
    <w:rsid w:val="00C66A29"/>
    <w:rsid w:val="00C671E4"/>
    <w:rsid w:val="00C67BF4"/>
    <w:rsid w:val="00C70BF2"/>
    <w:rsid w:val="00C717C0"/>
    <w:rsid w:val="00C721E5"/>
    <w:rsid w:val="00C7257E"/>
    <w:rsid w:val="00C72BF2"/>
    <w:rsid w:val="00C73501"/>
    <w:rsid w:val="00C73E30"/>
    <w:rsid w:val="00C743B8"/>
    <w:rsid w:val="00C75D55"/>
    <w:rsid w:val="00C75E3A"/>
    <w:rsid w:val="00C81BD2"/>
    <w:rsid w:val="00C81E60"/>
    <w:rsid w:val="00C82A02"/>
    <w:rsid w:val="00C82C95"/>
    <w:rsid w:val="00C845DD"/>
    <w:rsid w:val="00C848C3"/>
    <w:rsid w:val="00C84B6D"/>
    <w:rsid w:val="00C857C0"/>
    <w:rsid w:val="00C857DF"/>
    <w:rsid w:val="00C86E2E"/>
    <w:rsid w:val="00C86F0A"/>
    <w:rsid w:val="00C87635"/>
    <w:rsid w:val="00C87E1C"/>
    <w:rsid w:val="00C90716"/>
    <w:rsid w:val="00C917A8"/>
    <w:rsid w:val="00C92281"/>
    <w:rsid w:val="00C9234C"/>
    <w:rsid w:val="00C924ED"/>
    <w:rsid w:val="00C92A1B"/>
    <w:rsid w:val="00C92E42"/>
    <w:rsid w:val="00C9335D"/>
    <w:rsid w:val="00C935C1"/>
    <w:rsid w:val="00C94DCB"/>
    <w:rsid w:val="00C94DD9"/>
    <w:rsid w:val="00C954F7"/>
    <w:rsid w:val="00C96AC2"/>
    <w:rsid w:val="00C96B3D"/>
    <w:rsid w:val="00C96D6A"/>
    <w:rsid w:val="00CA02A6"/>
    <w:rsid w:val="00CA0483"/>
    <w:rsid w:val="00CA0632"/>
    <w:rsid w:val="00CA1498"/>
    <w:rsid w:val="00CA1803"/>
    <w:rsid w:val="00CA19AF"/>
    <w:rsid w:val="00CA331C"/>
    <w:rsid w:val="00CA3560"/>
    <w:rsid w:val="00CA401A"/>
    <w:rsid w:val="00CA473B"/>
    <w:rsid w:val="00CA602E"/>
    <w:rsid w:val="00CA68C8"/>
    <w:rsid w:val="00CA7168"/>
    <w:rsid w:val="00CB0284"/>
    <w:rsid w:val="00CB060A"/>
    <w:rsid w:val="00CB0745"/>
    <w:rsid w:val="00CB0AA0"/>
    <w:rsid w:val="00CB1365"/>
    <w:rsid w:val="00CB14CC"/>
    <w:rsid w:val="00CB157F"/>
    <w:rsid w:val="00CB2D42"/>
    <w:rsid w:val="00CB2E54"/>
    <w:rsid w:val="00CB49EC"/>
    <w:rsid w:val="00CB4F53"/>
    <w:rsid w:val="00CB5100"/>
    <w:rsid w:val="00CB5267"/>
    <w:rsid w:val="00CB55A5"/>
    <w:rsid w:val="00CB5BF1"/>
    <w:rsid w:val="00CB5DBC"/>
    <w:rsid w:val="00CB6795"/>
    <w:rsid w:val="00CB6955"/>
    <w:rsid w:val="00CB7FC2"/>
    <w:rsid w:val="00CC193A"/>
    <w:rsid w:val="00CC1BB1"/>
    <w:rsid w:val="00CC1EAA"/>
    <w:rsid w:val="00CC34F7"/>
    <w:rsid w:val="00CC3FEA"/>
    <w:rsid w:val="00CC4B13"/>
    <w:rsid w:val="00CC5E91"/>
    <w:rsid w:val="00CC610B"/>
    <w:rsid w:val="00CC623F"/>
    <w:rsid w:val="00CC62F9"/>
    <w:rsid w:val="00CC6A50"/>
    <w:rsid w:val="00CC7985"/>
    <w:rsid w:val="00CD07F8"/>
    <w:rsid w:val="00CD09A6"/>
    <w:rsid w:val="00CD245C"/>
    <w:rsid w:val="00CD3607"/>
    <w:rsid w:val="00CD3CA0"/>
    <w:rsid w:val="00CD4AFC"/>
    <w:rsid w:val="00CD504C"/>
    <w:rsid w:val="00CD56AE"/>
    <w:rsid w:val="00CD5B9A"/>
    <w:rsid w:val="00CD6447"/>
    <w:rsid w:val="00CD7793"/>
    <w:rsid w:val="00CD799D"/>
    <w:rsid w:val="00CE10F5"/>
    <w:rsid w:val="00CE1352"/>
    <w:rsid w:val="00CE22CE"/>
    <w:rsid w:val="00CE2DC5"/>
    <w:rsid w:val="00CE4558"/>
    <w:rsid w:val="00CE45D6"/>
    <w:rsid w:val="00CE53B9"/>
    <w:rsid w:val="00CE5643"/>
    <w:rsid w:val="00CE6668"/>
    <w:rsid w:val="00CE6851"/>
    <w:rsid w:val="00CE6B40"/>
    <w:rsid w:val="00CF0034"/>
    <w:rsid w:val="00CF134E"/>
    <w:rsid w:val="00CF1ADC"/>
    <w:rsid w:val="00CF32C3"/>
    <w:rsid w:val="00CF4242"/>
    <w:rsid w:val="00CF4462"/>
    <w:rsid w:val="00CF5FBC"/>
    <w:rsid w:val="00CF61FB"/>
    <w:rsid w:val="00CF70E3"/>
    <w:rsid w:val="00CF7DAB"/>
    <w:rsid w:val="00D0075B"/>
    <w:rsid w:val="00D00E60"/>
    <w:rsid w:val="00D0181F"/>
    <w:rsid w:val="00D02296"/>
    <w:rsid w:val="00D025F0"/>
    <w:rsid w:val="00D03457"/>
    <w:rsid w:val="00D03588"/>
    <w:rsid w:val="00D03812"/>
    <w:rsid w:val="00D0663E"/>
    <w:rsid w:val="00D06C44"/>
    <w:rsid w:val="00D073C0"/>
    <w:rsid w:val="00D07456"/>
    <w:rsid w:val="00D115D2"/>
    <w:rsid w:val="00D12FA6"/>
    <w:rsid w:val="00D13F3D"/>
    <w:rsid w:val="00D14886"/>
    <w:rsid w:val="00D15A08"/>
    <w:rsid w:val="00D15E65"/>
    <w:rsid w:val="00D1602B"/>
    <w:rsid w:val="00D170C3"/>
    <w:rsid w:val="00D17315"/>
    <w:rsid w:val="00D22568"/>
    <w:rsid w:val="00D227ED"/>
    <w:rsid w:val="00D22850"/>
    <w:rsid w:val="00D230FF"/>
    <w:rsid w:val="00D23952"/>
    <w:rsid w:val="00D24EFA"/>
    <w:rsid w:val="00D2520F"/>
    <w:rsid w:val="00D25F1B"/>
    <w:rsid w:val="00D260B2"/>
    <w:rsid w:val="00D2706F"/>
    <w:rsid w:val="00D27496"/>
    <w:rsid w:val="00D319FE"/>
    <w:rsid w:val="00D31C54"/>
    <w:rsid w:val="00D328D2"/>
    <w:rsid w:val="00D32FF3"/>
    <w:rsid w:val="00D331F6"/>
    <w:rsid w:val="00D336CD"/>
    <w:rsid w:val="00D3453F"/>
    <w:rsid w:val="00D3624F"/>
    <w:rsid w:val="00D3667F"/>
    <w:rsid w:val="00D3791B"/>
    <w:rsid w:val="00D409D4"/>
    <w:rsid w:val="00D40CE3"/>
    <w:rsid w:val="00D40EE9"/>
    <w:rsid w:val="00D4118C"/>
    <w:rsid w:val="00D430F3"/>
    <w:rsid w:val="00D436A6"/>
    <w:rsid w:val="00D43AD5"/>
    <w:rsid w:val="00D43AE4"/>
    <w:rsid w:val="00D43D70"/>
    <w:rsid w:val="00D44FFF"/>
    <w:rsid w:val="00D45CEA"/>
    <w:rsid w:val="00D461E8"/>
    <w:rsid w:val="00D47ACE"/>
    <w:rsid w:val="00D516F6"/>
    <w:rsid w:val="00D51A71"/>
    <w:rsid w:val="00D5210F"/>
    <w:rsid w:val="00D532E7"/>
    <w:rsid w:val="00D56E03"/>
    <w:rsid w:val="00D6059C"/>
    <w:rsid w:val="00D609EC"/>
    <w:rsid w:val="00D60B28"/>
    <w:rsid w:val="00D61509"/>
    <w:rsid w:val="00D630A8"/>
    <w:rsid w:val="00D639DA"/>
    <w:rsid w:val="00D65642"/>
    <w:rsid w:val="00D65B4B"/>
    <w:rsid w:val="00D66173"/>
    <w:rsid w:val="00D6666B"/>
    <w:rsid w:val="00D6716C"/>
    <w:rsid w:val="00D67424"/>
    <w:rsid w:val="00D67FAA"/>
    <w:rsid w:val="00D713FF"/>
    <w:rsid w:val="00D72482"/>
    <w:rsid w:val="00D74532"/>
    <w:rsid w:val="00D7602A"/>
    <w:rsid w:val="00D76058"/>
    <w:rsid w:val="00D770D1"/>
    <w:rsid w:val="00D77950"/>
    <w:rsid w:val="00D807D7"/>
    <w:rsid w:val="00D80CB1"/>
    <w:rsid w:val="00D80F45"/>
    <w:rsid w:val="00D8113B"/>
    <w:rsid w:val="00D81531"/>
    <w:rsid w:val="00D81A99"/>
    <w:rsid w:val="00D82B34"/>
    <w:rsid w:val="00D83530"/>
    <w:rsid w:val="00D83EA6"/>
    <w:rsid w:val="00D843CA"/>
    <w:rsid w:val="00D844CA"/>
    <w:rsid w:val="00D84FF2"/>
    <w:rsid w:val="00D85883"/>
    <w:rsid w:val="00D86A27"/>
    <w:rsid w:val="00D86B79"/>
    <w:rsid w:val="00D86D6E"/>
    <w:rsid w:val="00D86DE2"/>
    <w:rsid w:val="00D878CE"/>
    <w:rsid w:val="00D87B1D"/>
    <w:rsid w:val="00D87D07"/>
    <w:rsid w:val="00D90791"/>
    <w:rsid w:val="00D91556"/>
    <w:rsid w:val="00D91620"/>
    <w:rsid w:val="00D9212B"/>
    <w:rsid w:val="00D923BF"/>
    <w:rsid w:val="00D924A6"/>
    <w:rsid w:val="00D92979"/>
    <w:rsid w:val="00D92DB2"/>
    <w:rsid w:val="00D92DBE"/>
    <w:rsid w:val="00D92DDB"/>
    <w:rsid w:val="00D92FAA"/>
    <w:rsid w:val="00D935DE"/>
    <w:rsid w:val="00D936D3"/>
    <w:rsid w:val="00D94EB9"/>
    <w:rsid w:val="00D959F3"/>
    <w:rsid w:val="00D964DF"/>
    <w:rsid w:val="00D96F1F"/>
    <w:rsid w:val="00D97F87"/>
    <w:rsid w:val="00DA0C36"/>
    <w:rsid w:val="00DA0FC7"/>
    <w:rsid w:val="00DA1784"/>
    <w:rsid w:val="00DA18D3"/>
    <w:rsid w:val="00DA1D64"/>
    <w:rsid w:val="00DA3107"/>
    <w:rsid w:val="00DA31D2"/>
    <w:rsid w:val="00DA368C"/>
    <w:rsid w:val="00DA3C09"/>
    <w:rsid w:val="00DA3D0E"/>
    <w:rsid w:val="00DA4849"/>
    <w:rsid w:val="00DA6662"/>
    <w:rsid w:val="00DA6829"/>
    <w:rsid w:val="00DA6F01"/>
    <w:rsid w:val="00DA7E63"/>
    <w:rsid w:val="00DA7E8C"/>
    <w:rsid w:val="00DB041F"/>
    <w:rsid w:val="00DB08AA"/>
    <w:rsid w:val="00DB1A83"/>
    <w:rsid w:val="00DB3F78"/>
    <w:rsid w:val="00DB40ED"/>
    <w:rsid w:val="00DB45E2"/>
    <w:rsid w:val="00DB45E3"/>
    <w:rsid w:val="00DB4841"/>
    <w:rsid w:val="00DB4AD8"/>
    <w:rsid w:val="00DB5135"/>
    <w:rsid w:val="00DB5500"/>
    <w:rsid w:val="00DB5877"/>
    <w:rsid w:val="00DB7105"/>
    <w:rsid w:val="00DB77A4"/>
    <w:rsid w:val="00DC0311"/>
    <w:rsid w:val="00DC0FE9"/>
    <w:rsid w:val="00DC19B7"/>
    <w:rsid w:val="00DC1AA6"/>
    <w:rsid w:val="00DC1AEC"/>
    <w:rsid w:val="00DC2902"/>
    <w:rsid w:val="00DC3180"/>
    <w:rsid w:val="00DC33A8"/>
    <w:rsid w:val="00DC384D"/>
    <w:rsid w:val="00DC3A4B"/>
    <w:rsid w:val="00DC3D4B"/>
    <w:rsid w:val="00DC40C0"/>
    <w:rsid w:val="00DC420C"/>
    <w:rsid w:val="00DC5362"/>
    <w:rsid w:val="00DC63A1"/>
    <w:rsid w:val="00DC67DD"/>
    <w:rsid w:val="00DC6E82"/>
    <w:rsid w:val="00DC7287"/>
    <w:rsid w:val="00DC79A6"/>
    <w:rsid w:val="00DC7AAE"/>
    <w:rsid w:val="00DC7E83"/>
    <w:rsid w:val="00DD0C95"/>
    <w:rsid w:val="00DD10B2"/>
    <w:rsid w:val="00DD154F"/>
    <w:rsid w:val="00DD1983"/>
    <w:rsid w:val="00DD1D87"/>
    <w:rsid w:val="00DD2F6D"/>
    <w:rsid w:val="00DD4831"/>
    <w:rsid w:val="00DD6489"/>
    <w:rsid w:val="00DD68B4"/>
    <w:rsid w:val="00DE002C"/>
    <w:rsid w:val="00DE2B75"/>
    <w:rsid w:val="00DE3C36"/>
    <w:rsid w:val="00DE3DC3"/>
    <w:rsid w:val="00DE4FFF"/>
    <w:rsid w:val="00DE61BF"/>
    <w:rsid w:val="00DE6F01"/>
    <w:rsid w:val="00DE7687"/>
    <w:rsid w:val="00DF02E4"/>
    <w:rsid w:val="00DF0E79"/>
    <w:rsid w:val="00DF0F34"/>
    <w:rsid w:val="00DF1216"/>
    <w:rsid w:val="00DF1570"/>
    <w:rsid w:val="00DF260C"/>
    <w:rsid w:val="00DF268C"/>
    <w:rsid w:val="00DF4A8A"/>
    <w:rsid w:val="00DF53B8"/>
    <w:rsid w:val="00DF62A8"/>
    <w:rsid w:val="00DF689C"/>
    <w:rsid w:val="00DF7023"/>
    <w:rsid w:val="00E004A5"/>
    <w:rsid w:val="00E00ADE"/>
    <w:rsid w:val="00E00D37"/>
    <w:rsid w:val="00E00D97"/>
    <w:rsid w:val="00E0167E"/>
    <w:rsid w:val="00E01EC9"/>
    <w:rsid w:val="00E05B28"/>
    <w:rsid w:val="00E063AF"/>
    <w:rsid w:val="00E06FD8"/>
    <w:rsid w:val="00E07079"/>
    <w:rsid w:val="00E07771"/>
    <w:rsid w:val="00E104E5"/>
    <w:rsid w:val="00E105C0"/>
    <w:rsid w:val="00E10C80"/>
    <w:rsid w:val="00E10E68"/>
    <w:rsid w:val="00E113D0"/>
    <w:rsid w:val="00E118C6"/>
    <w:rsid w:val="00E127D5"/>
    <w:rsid w:val="00E12B7D"/>
    <w:rsid w:val="00E12BF4"/>
    <w:rsid w:val="00E13625"/>
    <w:rsid w:val="00E13928"/>
    <w:rsid w:val="00E1396A"/>
    <w:rsid w:val="00E13A45"/>
    <w:rsid w:val="00E15089"/>
    <w:rsid w:val="00E1597A"/>
    <w:rsid w:val="00E167A8"/>
    <w:rsid w:val="00E16BC6"/>
    <w:rsid w:val="00E1773A"/>
    <w:rsid w:val="00E20E98"/>
    <w:rsid w:val="00E21948"/>
    <w:rsid w:val="00E22676"/>
    <w:rsid w:val="00E24B89"/>
    <w:rsid w:val="00E253D8"/>
    <w:rsid w:val="00E25486"/>
    <w:rsid w:val="00E302E0"/>
    <w:rsid w:val="00E309DD"/>
    <w:rsid w:val="00E30E2E"/>
    <w:rsid w:val="00E31863"/>
    <w:rsid w:val="00E32B63"/>
    <w:rsid w:val="00E34EF8"/>
    <w:rsid w:val="00E368E7"/>
    <w:rsid w:val="00E36B86"/>
    <w:rsid w:val="00E371A1"/>
    <w:rsid w:val="00E406EC"/>
    <w:rsid w:val="00E413A6"/>
    <w:rsid w:val="00E41B38"/>
    <w:rsid w:val="00E42348"/>
    <w:rsid w:val="00E42577"/>
    <w:rsid w:val="00E42BC6"/>
    <w:rsid w:val="00E43F50"/>
    <w:rsid w:val="00E44DD9"/>
    <w:rsid w:val="00E45087"/>
    <w:rsid w:val="00E460EA"/>
    <w:rsid w:val="00E473B9"/>
    <w:rsid w:val="00E47C38"/>
    <w:rsid w:val="00E51718"/>
    <w:rsid w:val="00E547DB"/>
    <w:rsid w:val="00E54ABB"/>
    <w:rsid w:val="00E550CE"/>
    <w:rsid w:val="00E55295"/>
    <w:rsid w:val="00E5618F"/>
    <w:rsid w:val="00E563DD"/>
    <w:rsid w:val="00E57245"/>
    <w:rsid w:val="00E5759D"/>
    <w:rsid w:val="00E603EC"/>
    <w:rsid w:val="00E60EAE"/>
    <w:rsid w:val="00E61CD4"/>
    <w:rsid w:val="00E6235C"/>
    <w:rsid w:val="00E62AD0"/>
    <w:rsid w:val="00E648BD"/>
    <w:rsid w:val="00E657FD"/>
    <w:rsid w:val="00E66405"/>
    <w:rsid w:val="00E66E01"/>
    <w:rsid w:val="00E67063"/>
    <w:rsid w:val="00E67DFE"/>
    <w:rsid w:val="00E70F6E"/>
    <w:rsid w:val="00E7104A"/>
    <w:rsid w:val="00E71083"/>
    <w:rsid w:val="00E7188D"/>
    <w:rsid w:val="00E72481"/>
    <w:rsid w:val="00E72A19"/>
    <w:rsid w:val="00E72CCA"/>
    <w:rsid w:val="00E7461A"/>
    <w:rsid w:val="00E7492E"/>
    <w:rsid w:val="00E74A7E"/>
    <w:rsid w:val="00E750E8"/>
    <w:rsid w:val="00E7514B"/>
    <w:rsid w:val="00E75319"/>
    <w:rsid w:val="00E75EFA"/>
    <w:rsid w:val="00E774EA"/>
    <w:rsid w:val="00E77AB9"/>
    <w:rsid w:val="00E80200"/>
    <w:rsid w:val="00E816EF"/>
    <w:rsid w:val="00E81AFA"/>
    <w:rsid w:val="00E822D8"/>
    <w:rsid w:val="00E82C69"/>
    <w:rsid w:val="00E82E59"/>
    <w:rsid w:val="00E8352E"/>
    <w:rsid w:val="00E83CF6"/>
    <w:rsid w:val="00E84023"/>
    <w:rsid w:val="00E844A0"/>
    <w:rsid w:val="00E84E2F"/>
    <w:rsid w:val="00E84E4B"/>
    <w:rsid w:val="00E85307"/>
    <w:rsid w:val="00E85370"/>
    <w:rsid w:val="00E86634"/>
    <w:rsid w:val="00E87244"/>
    <w:rsid w:val="00E87AF6"/>
    <w:rsid w:val="00E903E6"/>
    <w:rsid w:val="00E9071C"/>
    <w:rsid w:val="00E927ED"/>
    <w:rsid w:val="00E92B78"/>
    <w:rsid w:val="00E947B7"/>
    <w:rsid w:val="00EA17F0"/>
    <w:rsid w:val="00EA1B8F"/>
    <w:rsid w:val="00EA406E"/>
    <w:rsid w:val="00EA4267"/>
    <w:rsid w:val="00EA4AAD"/>
    <w:rsid w:val="00EA4E66"/>
    <w:rsid w:val="00EA5ACE"/>
    <w:rsid w:val="00EA5D01"/>
    <w:rsid w:val="00EA65FD"/>
    <w:rsid w:val="00EA6CC4"/>
    <w:rsid w:val="00EA6FC7"/>
    <w:rsid w:val="00EA77C0"/>
    <w:rsid w:val="00EB0163"/>
    <w:rsid w:val="00EB069B"/>
    <w:rsid w:val="00EB0817"/>
    <w:rsid w:val="00EB0D28"/>
    <w:rsid w:val="00EB1BAC"/>
    <w:rsid w:val="00EB2D20"/>
    <w:rsid w:val="00EB32B8"/>
    <w:rsid w:val="00EB439F"/>
    <w:rsid w:val="00EB4F84"/>
    <w:rsid w:val="00EB507C"/>
    <w:rsid w:val="00EB5350"/>
    <w:rsid w:val="00EB5F98"/>
    <w:rsid w:val="00EB6289"/>
    <w:rsid w:val="00EB677E"/>
    <w:rsid w:val="00EB710E"/>
    <w:rsid w:val="00EB7361"/>
    <w:rsid w:val="00EC0349"/>
    <w:rsid w:val="00EC0A62"/>
    <w:rsid w:val="00EC1773"/>
    <w:rsid w:val="00EC224C"/>
    <w:rsid w:val="00EC34CC"/>
    <w:rsid w:val="00EC3890"/>
    <w:rsid w:val="00EC3FBD"/>
    <w:rsid w:val="00EC4B52"/>
    <w:rsid w:val="00EC5211"/>
    <w:rsid w:val="00EC743E"/>
    <w:rsid w:val="00EC7995"/>
    <w:rsid w:val="00EC7EA3"/>
    <w:rsid w:val="00ED073D"/>
    <w:rsid w:val="00ED1524"/>
    <w:rsid w:val="00ED1A8E"/>
    <w:rsid w:val="00ED2343"/>
    <w:rsid w:val="00ED2436"/>
    <w:rsid w:val="00ED335B"/>
    <w:rsid w:val="00ED33D9"/>
    <w:rsid w:val="00ED3969"/>
    <w:rsid w:val="00ED407F"/>
    <w:rsid w:val="00ED63C1"/>
    <w:rsid w:val="00ED6659"/>
    <w:rsid w:val="00ED6979"/>
    <w:rsid w:val="00EE16AD"/>
    <w:rsid w:val="00EE1C72"/>
    <w:rsid w:val="00EE1F94"/>
    <w:rsid w:val="00EE2216"/>
    <w:rsid w:val="00EE3217"/>
    <w:rsid w:val="00EE35DA"/>
    <w:rsid w:val="00EE45DC"/>
    <w:rsid w:val="00EE4C03"/>
    <w:rsid w:val="00EE575E"/>
    <w:rsid w:val="00EE5921"/>
    <w:rsid w:val="00EE6DA1"/>
    <w:rsid w:val="00EE7B49"/>
    <w:rsid w:val="00EF0121"/>
    <w:rsid w:val="00EF019B"/>
    <w:rsid w:val="00EF0FF6"/>
    <w:rsid w:val="00EF12F9"/>
    <w:rsid w:val="00EF1502"/>
    <w:rsid w:val="00EF16FF"/>
    <w:rsid w:val="00EF273C"/>
    <w:rsid w:val="00EF2F5C"/>
    <w:rsid w:val="00EF4F00"/>
    <w:rsid w:val="00EF5401"/>
    <w:rsid w:val="00EF638B"/>
    <w:rsid w:val="00EF6671"/>
    <w:rsid w:val="00EF678A"/>
    <w:rsid w:val="00EF68B3"/>
    <w:rsid w:val="00EF73C2"/>
    <w:rsid w:val="00EF7959"/>
    <w:rsid w:val="00EF7D53"/>
    <w:rsid w:val="00F00267"/>
    <w:rsid w:val="00F007BF"/>
    <w:rsid w:val="00F01B80"/>
    <w:rsid w:val="00F029DF"/>
    <w:rsid w:val="00F02E90"/>
    <w:rsid w:val="00F02FD5"/>
    <w:rsid w:val="00F033FD"/>
    <w:rsid w:val="00F039AB"/>
    <w:rsid w:val="00F03F45"/>
    <w:rsid w:val="00F04D72"/>
    <w:rsid w:val="00F0505D"/>
    <w:rsid w:val="00F05293"/>
    <w:rsid w:val="00F070B2"/>
    <w:rsid w:val="00F107A8"/>
    <w:rsid w:val="00F10C04"/>
    <w:rsid w:val="00F11E3B"/>
    <w:rsid w:val="00F12B43"/>
    <w:rsid w:val="00F13DFE"/>
    <w:rsid w:val="00F14D52"/>
    <w:rsid w:val="00F1513B"/>
    <w:rsid w:val="00F15CED"/>
    <w:rsid w:val="00F165A1"/>
    <w:rsid w:val="00F16C2C"/>
    <w:rsid w:val="00F175F0"/>
    <w:rsid w:val="00F21D9C"/>
    <w:rsid w:val="00F2388A"/>
    <w:rsid w:val="00F23F9E"/>
    <w:rsid w:val="00F24AF0"/>
    <w:rsid w:val="00F261F4"/>
    <w:rsid w:val="00F3082D"/>
    <w:rsid w:val="00F31FF7"/>
    <w:rsid w:val="00F32267"/>
    <w:rsid w:val="00F342A5"/>
    <w:rsid w:val="00F34D04"/>
    <w:rsid w:val="00F34E58"/>
    <w:rsid w:val="00F368F1"/>
    <w:rsid w:val="00F36EC2"/>
    <w:rsid w:val="00F37191"/>
    <w:rsid w:val="00F37636"/>
    <w:rsid w:val="00F37FEC"/>
    <w:rsid w:val="00F4007D"/>
    <w:rsid w:val="00F40528"/>
    <w:rsid w:val="00F4097F"/>
    <w:rsid w:val="00F40DF3"/>
    <w:rsid w:val="00F41601"/>
    <w:rsid w:val="00F41E44"/>
    <w:rsid w:val="00F41FED"/>
    <w:rsid w:val="00F42F65"/>
    <w:rsid w:val="00F447C1"/>
    <w:rsid w:val="00F44DE0"/>
    <w:rsid w:val="00F44E53"/>
    <w:rsid w:val="00F45B30"/>
    <w:rsid w:val="00F4651C"/>
    <w:rsid w:val="00F51A79"/>
    <w:rsid w:val="00F52060"/>
    <w:rsid w:val="00F5371D"/>
    <w:rsid w:val="00F53DA3"/>
    <w:rsid w:val="00F53EC8"/>
    <w:rsid w:val="00F54126"/>
    <w:rsid w:val="00F54C1D"/>
    <w:rsid w:val="00F55149"/>
    <w:rsid w:val="00F55455"/>
    <w:rsid w:val="00F557FB"/>
    <w:rsid w:val="00F559E5"/>
    <w:rsid w:val="00F5635B"/>
    <w:rsid w:val="00F56851"/>
    <w:rsid w:val="00F57253"/>
    <w:rsid w:val="00F608CF"/>
    <w:rsid w:val="00F6096E"/>
    <w:rsid w:val="00F60A78"/>
    <w:rsid w:val="00F60D33"/>
    <w:rsid w:val="00F61221"/>
    <w:rsid w:val="00F61442"/>
    <w:rsid w:val="00F62D82"/>
    <w:rsid w:val="00F6367A"/>
    <w:rsid w:val="00F6386A"/>
    <w:rsid w:val="00F63949"/>
    <w:rsid w:val="00F647F8"/>
    <w:rsid w:val="00F64FA7"/>
    <w:rsid w:val="00F658EE"/>
    <w:rsid w:val="00F65A9C"/>
    <w:rsid w:val="00F65BA3"/>
    <w:rsid w:val="00F65C6E"/>
    <w:rsid w:val="00F66249"/>
    <w:rsid w:val="00F66398"/>
    <w:rsid w:val="00F66BC6"/>
    <w:rsid w:val="00F7023F"/>
    <w:rsid w:val="00F71CB1"/>
    <w:rsid w:val="00F7214D"/>
    <w:rsid w:val="00F7233F"/>
    <w:rsid w:val="00F72483"/>
    <w:rsid w:val="00F72968"/>
    <w:rsid w:val="00F72CAD"/>
    <w:rsid w:val="00F72F0B"/>
    <w:rsid w:val="00F73BA9"/>
    <w:rsid w:val="00F74682"/>
    <w:rsid w:val="00F749E4"/>
    <w:rsid w:val="00F7612D"/>
    <w:rsid w:val="00F767BD"/>
    <w:rsid w:val="00F76DAC"/>
    <w:rsid w:val="00F76FE3"/>
    <w:rsid w:val="00F778DB"/>
    <w:rsid w:val="00F80608"/>
    <w:rsid w:val="00F80612"/>
    <w:rsid w:val="00F80BB5"/>
    <w:rsid w:val="00F81CC3"/>
    <w:rsid w:val="00F82912"/>
    <w:rsid w:val="00F82A41"/>
    <w:rsid w:val="00F83042"/>
    <w:rsid w:val="00F85061"/>
    <w:rsid w:val="00F874DE"/>
    <w:rsid w:val="00F8758E"/>
    <w:rsid w:val="00F878A6"/>
    <w:rsid w:val="00F905B0"/>
    <w:rsid w:val="00F90AF0"/>
    <w:rsid w:val="00F90D88"/>
    <w:rsid w:val="00F917C1"/>
    <w:rsid w:val="00F91851"/>
    <w:rsid w:val="00F921AB"/>
    <w:rsid w:val="00F9269E"/>
    <w:rsid w:val="00F9406E"/>
    <w:rsid w:val="00F96B1D"/>
    <w:rsid w:val="00F96F6B"/>
    <w:rsid w:val="00F96F90"/>
    <w:rsid w:val="00FA059F"/>
    <w:rsid w:val="00FA0B54"/>
    <w:rsid w:val="00FA0C9F"/>
    <w:rsid w:val="00FA104D"/>
    <w:rsid w:val="00FA1067"/>
    <w:rsid w:val="00FA109C"/>
    <w:rsid w:val="00FA26D7"/>
    <w:rsid w:val="00FA2735"/>
    <w:rsid w:val="00FA2A33"/>
    <w:rsid w:val="00FA36E5"/>
    <w:rsid w:val="00FA3865"/>
    <w:rsid w:val="00FA3ECC"/>
    <w:rsid w:val="00FA4238"/>
    <w:rsid w:val="00FA44F4"/>
    <w:rsid w:val="00FA4753"/>
    <w:rsid w:val="00FA4E40"/>
    <w:rsid w:val="00FA7E44"/>
    <w:rsid w:val="00FB0D4A"/>
    <w:rsid w:val="00FB2E59"/>
    <w:rsid w:val="00FB49A7"/>
    <w:rsid w:val="00FB5E58"/>
    <w:rsid w:val="00FB6FF5"/>
    <w:rsid w:val="00FB755F"/>
    <w:rsid w:val="00FB7D1D"/>
    <w:rsid w:val="00FC064F"/>
    <w:rsid w:val="00FC09DF"/>
    <w:rsid w:val="00FC0D93"/>
    <w:rsid w:val="00FC1CFA"/>
    <w:rsid w:val="00FC3325"/>
    <w:rsid w:val="00FC3E69"/>
    <w:rsid w:val="00FC42B7"/>
    <w:rsid w:val="00FC4B1C"/>
    <w:rsid w:val="00FC4C46"/>
    <w:rsid w:val="00FC558F"/>
    <w:rsid w:val="00FC5E0D"/>
    <w:rsid w:val="00FC7A8C"/>
    <w:rsid w:val="00FC7C2E"/>
    <w:rsid w:val="00FC7E4D"/>
    <w:rsid w:val="00FD0A9D"/>
    <w:rsid w:val="00FD24A4"/>
    <w:rsid w:val="00FD3403"/>
    <w:rsid w:val="00FD37E7"/>
    <w:rsid w:val="00FD39C3"/>
    <w:rsid w:val="00FD4DB2"/>
    <w:rsid w:val="00FD523A"/>
    <w:rsid w:val="00FD534F"/>
    <w:rsid w:val="00FD5E9C"/>
    <w:rsid w:val="00FD60A4"/>
    <w:rsid w:val="00FD60C2"/>
    <w:rsid w:val="00FD6333"/>
    <w:rsid w:val="00FD6AFB"/>
    <w:rsid w:val="00FD6F39"/>
    <w:rsid w:val="00FD74AD"/>
    <w:rsid w:val="00FD775E"/>
    <w:rsid w:val="00FE06CE"/>
    <w:rsid w:val="00FE1001"/>
    <w:rsid w:val="00FE11E7"/>
    <w:rsid w:val="00FE1F57"/>
    <w:rsid w:val="00FE344F"/>
    <w:rsid w:val="00FE352F"/>
    <w:rsid w:val="00FE3572"/>
    <w:rsid w:val="00FE372E"/>
    <w:rsid w:val="00FE3733"/>
    <w:rsid w:val="00FE3C2F"/>
    <w:rsid w:val="00FE3DA2"/>
    <w:rsid w:val="00FE445F"/>
    <w:rsid w:val="00FE6509"/>
    <w:rsid w:val="00FF014C"/>
    <w:rsid w:val="00FF269D"/>
    <w:rsid w:val="00FF2F0C"/>
    <w:rsid w:val="00FF6F19"/>
    <w:rsid w:val="00FF74B0"/>
    <w:rsid w:val="00FF7929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3E"/>
    <w:pPr>
      <w:spacing w:after="0" w:line="240" w:lineRule="auto"/>
      <w:jc w:val="both"/>
    </w:pPr>
    <w:rPr>
      <w:rFonts w:ascii="Verdana" w:eastAsia="Times New Roman" w:hAnsi="Verdana" w:cs="Times New Roman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3E"/>
    <w:rPr>
      <w:rFonts w:ascii="Tahoma" w:eastAsia="Times New Roman" w:hAnsi="Tahoma" w:cs="Tahoma"/>
      <w:sz w:val="16"/>
      <w:szCs w:val="16"/>
      <w:lang w:val="cy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3E"/>
    <w:pPr>
      <w:spacing w:after="0" w:line="240" w:lineRule="auto"/>
      <w:jc w:val="both"/>
    </w:pPr>
    <w:rPr>
      <w:rFonts w:ascii="Verdana" w:eastAsia="Times New Roman" w:hAnsi="Verdana" w:cs="Times New Roman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3E"/>
    <w:rPr>
      <w:rFonts w:ascii="Tahoma" w:eastAsia="Times New Roman" w:hAnsi="Tahoma" w:cs="Tahoma"/>
      <w:sz w:val="16"/>
      <w:szCs w:val="16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89EDB7-0ABE-4105-B30A-1F13CE2399AC}" type="doc">
      <dgm:prSet loTypeId="urn:microsoft.com/office/officeart/2005/8/layout/chevron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0AF6263-5DA5-41D8-8ED0-C39F3FEF9353}">
      <dgm:prSet phldrT="[Text]"/>
      <dgm:spPr/>
      <dgm:t>
        <a:bodyPr/>
        <a:lstStyle/>
        <a:p>
          <a:r>
            <a:rPr lang="en-US"/>
            <a:t>Cam 1</a:t>
          </a:r>
        </a:p>
      </dgm:t>
    </dgm:pt>
    <dgm:pt modelId="{1F3D347C-E32F-4AE8-AD95-2B42F06A23E1}" type="parTrans" cxnId="{8534A92A-C730-497E-9D41-76996ED8E83A}">
      <dgm:prSet/>
      <dgm:spPr/>
      <dgm:t>
        <a:bodyPr/>
        <a:lstStyle/>
        <a:p>
          <a:endParaRPr lang="en-US"/>
        </a:p>
      </dgm:t>
    </dgm:pt>
    <dgm:pt modelId="{FD9C29A8-ED90-47D6-9119-EA1D51980558}" type="sibTrans" cxnId="{8534A92A-C730-497E-9D41-76996ED8E83A}">
      <dgm:prSet/>
      <dgm:spPr/>
      <dgm:t>
        <a:bodyPr/>
        <a:lstStyle/>
        <a:p>
          <a:endParaRPr lang="en-US"/>
        </a:p>
      </dgm:t>
    </dgm:pt>
    <dgm:pt modelId="{535F6786-C843-46F6-8D5D-5E6D56E4F41B}">
      <dgm:prSet phldrT="[Text]" custT="1"/>
      <dgm:spPr/>
      <dgm:t>
        <a:bodyPr/>
        <a:lstStyle/>
        <a:p>
          <a:r>
            <a:rPr lang="en-GB" sz="1400"/>
            <a:t>Penderfynu ar y dysgu rydych am ei achredu a phennu beth fyddai manteision hyn.</a:t>
          </a:r>
          <a:endParaRPr lang="en-US" sz="1400"/>
        </a:p>
      </dgm:t>
    </dgm:pt>
    <dgm:pt modelId="{6F4D5A58-2F41-4A6B-B03E-859D24D17123}" type="parTrans" cxnId="{85E89690-8EEE-4C09-B302-C3A7F6EB4618}">
      <dgm:prSet/>
      <dgm:spPr/>
      <dgm:t>
        <a:bodyPr/>
        <a:lstStyle/>
        <a:p>
          <a:endParaRPr lang="en-US"/>
        </a:p>
      </dgm:t>
    </dgm:pt>
    <dgm:pt modelId="{80487B3C-8236-4AC5-BCA6-8953CC5CB40F}" type="sibTrans" cxnId="{85E89690-8EEE-4C09-B302-C3A7F6EB4618}">
      <dgm:prSet/>
      <dgm:spPr/>
      <dgm:t>
        <a:bodyPr/>
        <a:lstStyle/>
        <a:p>
          <a:endParaRPr lang="en-US"/>
        </a:p>
      </dgm:t>
    </dgm:pt>
    <dgm:pt modelId="{A5476B1A-CFD4-4BE6-BCF6-883DE4CB3859}">
      <dgm:prSet phldrT="[Text]"/>
      <dgm:spPr/>
      <dgm:t>
        <a:bodyPr/>
        <a:lstStyle/>
        <a:p>
          <a:r>
            <a:rPr lang="en-US"/>
            <a:t>Cam 2</a:t>
          </a:r>
        </a:p>
      </dgm:t>
    </dgm:pt>
    <dgm:pt modelId="{6449CDCF-6695-45FC-9853-AAE0477F8576}" type="parTrans" cxnId="{BFB6ECAB-47EB-425C-8147-8EBD962C3514}">
      <dgm:prSet/>
      <dgm:spPr/>
      <dgm:t>
        <a:bodyPr/>
        <a:lstStyle/>
        <a:p>
          <a:endParaRPr lang="en-US"/>
        </a:p>
      </dgm:t>
    </dgm:pt>
    <dgm:pt modelId="{186EC986-CB5D-4736-8FD7-8523AAE7E0B6}" type="sibTrans" cxnId="{BFB6ECAB-47EB-425C-8147-8EBD962C3514}">
      <dgm:prSet/>
      <dgm:spPr/>
      <dgm:t>
        <a:bodyPr/>
        <a:lstStyle/>
        <a:p>
          <a:endParaRPr lang="en-US"/>
        </a:p>
      </dgm:t>
    </dgm:pt>
    <dgm:pt modelId="{7B452B29-4E9B-460A-9AB7-4268F690D35B}">
      <dgm:prSet phldrT="[Text]" custT="1"/>
      <dgm:spPr/>
      <dgm:t>
        <a:bodyPr/>
        <a:lstStyle/>
        <a:p>
          <a:r>
            <a:rPr lang="en-GB" sz="1400"/>
            <a:t>Gofyn am ffurflen achos busnes gan y Cyngor Gofal (atodiad 3)</a:t>
          </a:r>
          <a:endParaRPr lang="en-US" sz="1400"/>
        </a:p>
      </dgm:t>
    </dgm:pt>
    <dgm:pt modelId="{F9003C68-4CDD-4FAB-8E0B-CE6823702496}" type="parTrans" cxnId="{5D09F59E-03AC-43C0-AF25-2DE54FFB3EE1}">
      <dgm:prSet/>
      <dgm:spPr/>
      <dgm:t>
        <a:bodyPr/>
        <a:lstStyle/>
        <a:p>
          <a:endParaRPr lang="en-US"/>
        </a:p>
      </dgm:t>
    </dgm:pt>
    <dgm:pt modelId="{D0291AFF-986C-4A9D-AF38-C73052B567A2}" type="sibTrans" cxnId="{5D09F59E-03AC-43C0-AF25-2DE54FFB3EE1}">
      <dgm:prSet/>
      <dgm:spPr/>
      <dgm:t>
        <a:bodyPr/>
        <a:lstStyle/>
        <a:p>
          <a:endParaRPr lang="en-US"/>
        </a:p>
      </dgm:t>
    </dgm:pt>
    <dgm:pt modelId="{A6BE582A-F722-4A10-982A-24573C9ECB91}">
      <dgm:prSet phldrT="[Text]"/>
      <dgm:spPr/>
      <dgm:t>
        <a:bodyPr/>
        <a:lstStyle/>
        <a:p>
          <a:r>
            <a:rPr lang="en-US"/>
            <a:t>Cam 3</a:t>
          </a:r>
        </a:p>
      </dgm:t>
    </dgm:pt>
    <dgm:pt modelId="{80560A51-D1F1-4EED-9852-03AD4D57512E}" type="parTrans" cxnId="{46838BB5-6633-4FAB-B18C-5BAD2421AC54}">
      <dgm:prSet/>
      <dgm:spPr/>
      <dgm:t>
        <a:bodyPr/>
        <a:lstStyle/>
        <a:p>
          <a:endParaRPr lang="en-US"/>
        </a:p>
      </dgm:t>
    </dgm:pt>
    <dgm:pt modelId="{90F2A009-AC90-4C1E-A8B0-7715722AC0E0}" type="sibTrans" cxnId="{46838BB5-6633-4FAB-B18C-5BAD2421AC54}">
      <dgm:prSet/>
      <dgm:spPr/>
      <dgm:t>
        <a:bodyPr/>
        <a:lstStyle/>
        <a:p>
          <a:endParaRPr lang="en-US"/>
        </a:p>
      </dgm:t>
    </dgm:pt>
    <dgm:pt modelId="{0C5BF923-FB0D-46F0-BD7C-22F7B94E6F5D}">
      <dgm:prSet phldrT="[Text]" custT="1"/>
      <dgm:spPr/>
      <dgm:t>
        <a:bodyPr/>
        <a:lstStyle/>
        <a:p>
          <a:r>
            <a:rPr lang="en-GB" sz="1400"/>
            <a:t>Cwblhau’r achos busnes a’i ddychwelyd at y Cyngor Gofal.</a:t>
          </a:r>
          <a:endParaRPr lang="en-US" sz="1400"/>
        </a:p>
      </dgm:t>
    </dgm:pt>
    <dgm:pt modelId="{7180A467-3D36-485D-955D-4F470B11D4B8}" type="parTrans" cxnId="{EC2437EE-9C86-4D53-BEA3-347AD9A38960}">
      <dgm:prSet/>
      <dgm:spPr/>
      <dgm:t>
        <a:bodyPr/>
        <a:lstStyle/>
        <a:p>
          <a:endParaRPr lang="en-US"/>
        </a:p>
      </dgm:t>
    </dgm:pt>
    <dgm:pt modelId="{82B9A011-4520-48E4-906A-C027D57D684B}" type="sibTrans" cxnId="{EC2437EE-9C86-4D53-BEA3-347AD9A38960}">
      <dgm:prSet/>
      <dgm:spPr/>
      <dgm:t>
        <a:bodyPr/>
        <a:lstStyle/>
        <a:p>
          <a:endParaRPr lang="en-US"/>
        </a:p>
      </dgm:t>
    </dgm:pt>
    <dgm:pt modelId="{EC43BABD-E76D-456D-84E1-159674D75C7D}" type="pres">
      <dgm:prSet presAssocID="{1989EDB7-0ABE-4105-B30A-1F13CE2399A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04790DD-5EBA-490E-B022-8B13A3174C5B}" type="pres">
      <dgm:prSet presAssocID="{F0AF6263-5DA5-41D8-8ED0-C39F3FEF9353}" presName="composite" presStyleCnt="0"/>
      <dgm:spPr/>
    </dgm:pt>
    <dgm:pt modelId="{7ACC6E22-8D91-4A70-82F0-A1A57ECD4246}" type="pres">
      <dgm:prSet presAssocID="{F0AF6263-5DA5-41D8-8ED0-C39F3FEF9353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F221EAB-3BEE-49C5-8B4B-D41A869F478A}" type="pres">
      <dgm:prSet presAssocID="{F0AF6263-5DA5-41D8-8ED0-C39F3FEF9353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949E8C0-D496-4DEE-B057-1B94D2B18753}" type="pres">
      <dgm:prSet presAssocID="{FD9C29A8-ED90-47D6-9119-EA1D51980558}" presName="sp" presStyleCnt="0"/>
      <dgm:spPr/>
    </dgm:pt>
    <dgm:pt modelId="{3295AD32-4A7F-48BA-B6E8-A2CFF363EDA9}" type="pres">
      <dgm:prSet presAssocID="{A5476B1A-CFD4-4BE6-BCF6-883DE4CB3859}" presName="composite" presStyleCnt="0"/>
      <dgm:spPr/>
    </dgm:pt>
    <dgm:pt modelId="{1F1AB94C-9890-44FD-A2AE-C31D1B64EB34}" type="pres">
      <dgm:prSet presAssocID="{A5476B1A-CFD4-4BE6-BCF6-883DE4CB3859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5AB393-9904-4641-9D9B-3C7AEACF48AA}" type="pres">
      <dgm:prSet presAssocID="{A5476B1A-CFD4-4BE6-BCF6-883DE4CB3859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575081-5150-4107-8DB5-E39479B9758F}" type="pres">
      <dgm:prSet presAssocID="{186EC986-CB5D-4736-8FD7-8523AAE7E0B6}" presName="sp" presStyleCnt="0"/>
      <dgm:spPr/>
    </dgm:pt>
    <dgm:pt modelId="{E1BE839B-4B75-4644-8BE4-1CCB1F00A3B8}" type="pres">
      <dgm:prSet presAssocID="{A6BE582A-F722-4A10-982A-24573C9ECB91}" presName="composite" presStyleCnt="0"/>
      <dgm:spPr/>
    </dgm:pt>
    <dgm:pt modelId="{2E8DD1FC-F883-4EFE-AC36-CCDC0CCCD94A}" type="pres">
      <dgm:prSet presAssocID="{A6BE582A-F722-4A10-982A-24573C9ECB91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1C89CC-BA38-4C53-9414-D2B7A9735738}" type="pres">
      <dgm:prSet presAssocID="{A6BE582A-F722-4A10-982A-24573C9ECB91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3A469D8-7748-4A9B-A726-281416E1F167}" type="presOf" srcId="{F0AF6263-5DA5-41D8-8ED0-C39F3FEF9353}" destId="{7ACC6E22-8D91-4A70-82F0-A1A57ECD4246}" srcOrd="0" destOrd="0" presId="urn:microsoft.com/office/officeart/2005/8/layout/chevron2"/>
    <dgm:cxn modelId="{3BF05C82-9224-4F62-8075-9697AF2664DB}" type="presOf" srcId="{A5476B1A-CFD4-4BE6-BCF6-883DE4CB3859}" destId="{1F1AB94C-9890-44FD-A2AE-C31D1B64EB34}" srcOrd="0" destOrd="0" presId="urn:microsoft.com/office/officeart/2005/8/layout/chevron2"/>
    <dgm:cxn modelId="{85E89690-8EEE-4C09-B302-C3A7F6EB4618}" srcId="{F0AF6263-5DA5-41D8-8ED0-C39F3FEF9353}" destId="{535F6786-C843-46F6-8D5D-5E6D56E4F41B}" srcOrd="0" destOrd="0" parTransId="{6F4D5A58-2F41-4A6B-B03E-859D24D17123}" sibTransId="{80487B3C-8236-4AC5-BCA6-8953CC5CB40F}"/>
    <dgm:cxn modelId="{8534A92A-C730-497E-9D41-76996ED8E83A}" srcId="{1989EDB7-0ABE-4105-B30A-1F13CE2399AC}" destId="{F0AF6263-5DA5-41D8-8ED0-C39F3FEF9353}" srcOrd="0" destOrd="0" parTransId="{1F3D347C-E32F-4AE8-AD95-2B42F06A23E1}" sibTransId="{FD9C29A8-ED90-47D6-9119-EA1D51980558}"/>
    <dgm:cxn modelId="{29065AED-135D-4141-84B6-EFAFDC70A5CB}" type="presOf" srcId="{0C5BF923-FB0D-46F0-BD7C-22F7B94E6F5D}" destId="{571C89CC-BA38-4C53-9414-D2B7A9735738}" srcOrd="0" destOrd="0" presId="urn:microsoft.com/office/officeart/2005/8/layout/chevron2"/>
    <dgm:cxn modelId="{BFB6ECAB-47EB-425C-8147-8EBD962C3514}" srcId="{1989EDB7-0ABE-4105-B30A-1F13CE2399AC}" destId="{A5476B1A-CFD4-4BE6-BCF6-883DE4CB3859}" srcOrd="1" destOrd="0" parTransId="{6449CDCF-6695-45FC-9853-AAE0477F8576}" sibTransId="{186EC986-CB5D-4736-8FD7-8523AAE7E0B6}"/>
    <dgm:cxn modelId="{EC2437EE-9C86-4D53-BEA3-347AD9A38960}" srcId="{A6BE582A-F722-4A10-982A-24573C9ECB91}" destId="{0C5BF923-FB0D-46F0-BD7C-22F7B94E6F5D}" srcOrd="0" destOrd="0" parTransId="{7180A467-3D36-485D-955D-4F470B11D4B8}" sibTransId="{82B9A011-4520-48E4-906A-C027D57D684B}"/>
    <dgm:cxn modelId="{0619FD05-C037-494F-AAC2-D86B98BC4E97}" type="presOf" srcId="{1989EDB7-0ABE-4105-B30A-1F13CE2399AC}" destId="{EC43BABD-E76D-456D-84E1-159674D75C7D}" srcOrd="0" destOrd="0" presId="urn:microsoft.com/office/officeart/2005/8/layout/chevron2"/>
    <dgm:cxn modelId="{01037F6E-F39A-4BE6-9355-6973E2040235}" type="presOf" srcId="{7B452B29-4E9B-460A-9AB7-4268F690D35B}" destId="{865AB393-9904-4641-9D9B-3C7AEACF48AA}" srcOrd="0" destOrd="0" presId="urn:microsoft.com/office/officeart/2005/8/layout/chevron2"/>
    <dgm:cxn modelId="{7BD27543-A53E-46E9-8933-D7CA833D6453}" type="presOf" srcId="{A6BE582A-F722-4A10-982A-24573C9ECB91}" destId="{2E8DD1FC-F883-4EFE-AC36-CCDC0CCCD94A}" srcOrd="0" destOrd="0" presId="urn:microsoft.com/office/officeart/2005/8/layout/chevron2"/>
    <dgm:cxn modelId="{0AF6A4E7-DF59-4A45-B6BB-A8C2B5C2CEC0}" type="presOf" srcId="{535F6786-C843-46F6-8D5D-5E6D56E4F41B}" destId="{AF221EAB-3BEE-49C5-8B4B-D41A869F478A}" srcOrd="0" destOrd="0" presId="urn:microsoft.com/office/officeart/2005/8/layout/chevron2"/>
    <dgm:cxn modelId="{5D09F59E-03AC-43C0-AF25-2DE54FFB3EE1}" srcId="{A5476B1A-CFD4-4BE6-BCF6-883DE4CB3859}" destId="{7B452B29-4E9B-460A-9AB7-4268F690D35B}" srcOrd="0" destOrd="0" parTransId="{F9003C68-4CDD-4FAB-8E0B-CE6823702496}" sibTransId="{D0291AFF-986C-4A9D-AF38-C73052B567A2}"/>
    <dgm:cxn modelId="{46838BB5-6633-4FAB-B18C-5BAD2421AC54}" srcId="{1989EDB7-0ABE-4105-B30A-1F13CE2399AC}" destId="{A6BE582A-F722-4A10-982A-24573C9ECB91}" srcOrd="2" destOrd="0" parTransId="{80560A51-D1F1-4EED-9852-03AD4D57512E}" sibTransId="{90F2A009-AC90-4C1E-A8B0-7715722AC0E0}"/>
    <dgm:cxn modelId="{399800F3-CD75-4A86-8FEE-E6F3F227426B}" type="presParOf" srcId="{EC43BABD-E76D-456D-84E1-159674D75C7D}" destId="{804790DD-5EBA-490E-B022-8B13A3174C5B}" srcOrd="0" destOrd="0" presId="urn:microsoft.com/office/officeart/2005/8/layout/chevron2"/>
    <dgm:cxn modelId="{67A60DD6-2525-4C5A-9C4D-D75F36144DDD}" type="presParOf" srcId="{804790DD-5EBA-490E-B022-8B13A3174C5B}" destId="{7ACC6E22-8D91-4A70-82F0-A1A57ECD4246}" srcOrd="0" destOrd="0" presId="urn:microsoft.com/office/officeart/2005/8/layout/chevron2"/>
    <dgm:cxn modelId="{BE5AAA2A-2123-4C07-B23F-87EE7C6E9272}" type="presParOf" srcId="{804790DD-5EBA-490E-B022-8B13A3174C5B}" destId="{AF221EAB-3BEE-49C5-8B4B-D41A869F478A}" srcOrd="1" destOrd="0" presId="urn:microsoft.com/office/officeart/2005/8/layout/chevron2"/>
    <dgm:cxn modelId="{7B00536E-B7A4-49B3-8D54-EE3DD8B6BF3F}" type="presParOf" srcId="{EC43BABD-E76D-456D-84E1-159674D75C7D}" destId="{A949E8C0-D496-4DEE-B057-1B94D2B18753}" srcOrd="1" destOrd="0" presId="urn:microsoft.com/office/officeart/2005/8/layout/chevron2"/>
    <dgm:cxn modelId="{229E5EBC-D151-4C6E-A17C-719F7A91CC3F}" type="presParOf" srcId="{EC43BABD-E76D-456D-84E1-159674D75C7D}" destId="{3295AD32-4A7F-48BA-B6E8-A2CFF363EDA9}" srcOrd="2" destOrd="0" presId="urn:microsoft.com/office/officeart/2005/8/layout/chevron2"/>
    <dgm:cxn modelId="{03761C21-61A3-452C-BFD5-478C4517CC5C}" type="presParOf" srcId="{3295AD32-4A7F-48BA-B6E8-A2CFF363EDA9}" destId="{1F1AB94C-9890-44FD-A2AE-C31D1B64EB34}" srcOrd="0" destOrd="0" presId="urn:microsoft.com/office/officeart/2005/8/layout/chevron2"/>
    <dgm:cxn modelId="{7FA779AC-0436-4A4F-AC09-7C80F496251D}" type="presParOf" srcId="{3295AD32-4A7F-48BA-B6E8-A2CFF363EDA9}" destId="{865AB393-9904-4641-9D9B-3C7AEACF48AA}" srcOrd="1" destOrd="0" presId="urn:microsoft.com/office/officeart/2005/8/layout/chevron2"/>
    <dgm:cxn modelId="{9A989289-8210-40BB-A9BE-A13473F316EF}" type="presParOf" srcId="{EC43BABD-E76D-456D-84E1-159674D75C7D}" destId="{4A575081-5150-4107-8DB5-E39479B9758F}" srcOrd="3" destOrd="0" presId="urn:microsoft.com/office/officeart/2005/8/layout/chevron2"/>
    <dgm:cxn modelId="{B53C6CC4-F480-4136-86C3-AA3131B88932}" type="presParOf" srcId="{EC43BABD-E76D-456D-84E1-159674D75C7D}" destId="{E1BE839B-4B75-4644-8BE4-1CCB1F00A3B8}" srcOrd="4" destOrd="0" presId="urn:microsoft.com/office/officeart/2005/8/layout/chevron2"/>
    <dgm:cxn modelId="{7006C346-9F00-4687-8AE8-444DA7036C93}" type="presParOf" srcId="{E1BE839B-4B75-4644-8BE4-1CCB1F00A3B8}" destId="{2E8DD1FC-F883-4EFE-AC36-CCDC0CCCD94A}" srcOrd="0" destOrd="0" presId="urn:microsoft.com/office/officeart/2005/8/layout/chevron2"/>
    <dgm:cxn modelId="{772D0E14-DE94-45F3-BCDF-4B77A9F1DE25}" type="presParOf" srcId="{E1BE839B-4B75-4644-8BE4-1CCB1F00A3B8}" destId="{571C89CC-BA38-4C53-9414-D2B7A973573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989EDB7-0ABE-4105-B30A-1F13CE2399AC}" type="doc">
      <dgm:prSet loTypeId="urn:microsoft.com/office/officeart/2005/8/layout/chevron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0AF6263-5DA5-41D8-8ED0-C39F3FEF9353}">
      <dgm:prSet phldrT="[Text]"/>
      <dgm:spPr/>
      <dgm:t>
        <a:bodyPr/>
        <a:lstStyle/>
        <a:p>
          <a:r>
            <a:rPr lang="en-US"/>
            <a:t>Cam 4</a:t>
          </a:r>
        </a:p>
      </dgm:t>
    </dgm:pt>
    <dgm:pt modelId="{1F3D347C-E32F-4AE8-AD95-2B42F06A23E1}" type="parTrans" cxnId="{8534A92A-C730-497E-9D41-76996ED8E83A}">
      <dgm:prSet/>
      <dgm:spPr/>
      <dgm:t>
        <a:bodyPr/>
        <a:lstStyle/>
        <a:p>
          <a:endParaRPr lang="en-US"/>
        </a:p>
      </dgm:t>
    </dgm:pt>
    <dgm:pt modelId="{FD9C29A8-ED90-47D6-9119-EA1D51980558}" type="sibTrans" cxnId="{8534A92A-C730-497E-9D41-76996ED8E83A}">
      <dgm:prSet/>
      <dgm:spPr/>
      <dgm:t>
        <a:bodyPr/>
        <a:lstStyle/>
        <a:p>
          <a:endParaRPr lang="en-US"/>
        </a:p>
      </dgm:t>
    </dgm:pt>
    <dgm:pt modelId="{535F6786-C843-46F6-8D5D-5E6D56E4F41B}">
      <dgm:prSet phldrT="[Text]"/>
      <dgm:spPr/>
      <dgm:t>
        <a:bodyPr/>
        <a:lstStyle/>
        <a:p>
          <a:r>
            <a:rPr lang="en-GB"/>
            <a:t>Unwaith y ceir cadarnhad gan y Cyngor Gofal y caiff yr achos busnes ei gefnogi, cysylltu â sefydliad dyfarnu/corff cydnabyddedig i ddatblygu’r unedau a gaiff eu defnyddio at ddibenion achredu.</a:t>
          </a:r>
          <a:endParaRPr lang="en-US"/>
        </a:p>
      </dgm:t>
    </dgm:pt>
    <dgm:pt modelId="{6F4D5A58-2F41-4A6B-B03E-859D24D17123}" type="parTrans" cxnId="{85E89690-8EEE-4C09-B302-C3A7F6EB4618}">
      <dgm:prSet/>
      <dgm:spPr/>
      <dgm:t>
        <a:bodyPr/>
        <a:lstStyle/>
        <a:p>
          <a:endParaRPr lang="en-US"/>
        </a:p>
      </dgm:t>
    </dgm:pt>
    <dgm:pt modelId="{80487B3C-8236-4AC5-BCA6-8953CC5CB40F}" type="sibTrans" cxnId="{85E89690-8EEE-4C09-B302-C3A7F6EB4618}">
      <dgm:prSet/>
      <dgm:spPr/>
      <dgm:t>
        <a:bodyPr/>
        <a:lstStyle/>
        <a:p>
          <a:endParaRPr lang="en-US"/>
        </a:p>
      </dgm:t>
    </dgm:pt>
    <dgm:pt modelId="{A5476B1A-CFD4-4BE6-BCF6-883DE4CB3859}">
      <dgm:prSet phldrT="[Text]"/>
      <dgm:spPr/>
      <dgm:t>
        <a:bodyPr/>
        <a:lstStyle/>
        <a:p>
          <a:r>
            <a:rPr lang="en-US"/>
            <a:t>Cam 5</a:t>
          </a:r>
        </a:p>
      </dgm:t>
    </dgm:pt>
    <dgm:pt modelId="{6449CDCF-6695-45FC-9853-AAE0477F8576}" type="parTrans" cxnId="{BFB6ECAB-47EB-425C-8147-8EBD962C3514}">
      <dgm:prSet/>
      <dgm:spPr/>
      <dgm:t>
        <a:bodyPr/>
        <a:lstStyle/>
        <a:p>
          <a:endParaRPr lang="en-US"/>
        </a:p>
      </dgm:t>
    </dgm:pt>
    <dgm:pt modelId="{186EC986-CB5D-4736-8FD7-8523AAE7E0B6}" type="sibTrans" cxnId="{BFB6ECAB-47EB-425C-8147-8EBD962C3514}">
      <dgm:prSet/>
      <dgm:spPr/>
      <dgm:t>
        <a:bodyPr/>
        <a:lstStyle/>
        <a:p>
          <a:endParaRPr lang="en-US"/>
        </a:p>
      </dgm:t>
    </dgm:pt>
    <dgm:pt modelId="{7B452B29-4E9B-460A-9AB7-4268F690D35B}">
      <dgm:prSet phldrT="[Text]" custT="1"/>
      <dgm:spPr/>
      <dgm:t>
        <a:bodyPr/>
        <a:lstStyle/>
        <a:p>
          <a:r>
            <a:rPr lang="en-GB" sz="1400"/>
            <a:t>Gweithio gyda sefydliad dyfarnu i ddatblygu uned(au) sy’n cefnogi’r dysgu sy’n cael ei ddatblygu.</a:t>
          </a:r>
          <a:endParaRPr lang="en-US" sz="1400"/>
        </a:p>
      </dgm:t>
    </dgm:pt>
    <dgm:pt modelId="{F9003C68-4CDD-4FAB-8E0B-CE6823702496}" type="parTrans" cxnId="{5D09F59E-03AC-43C0-AF25-2DE54FFB3EE1}">
      <dgm:prSet/>
      <dgm:spPr/>
      <dgm:t>
        <a:bodyPr/>
        <a:lstStyle/>
        <a:p>
          <a:endParaRPr lang="en-US"/>
        </a:p>
      </dgm:t>
    </dgm:pt>
    <dgm:pt modelId="{D0291AFF-986C-4A9D-AF38-C73052B567A2}" type="sibTrans" cxnId="{5D09F59E-03AC-43C0-AF25-2DE54FFB3EE1}">
      <dgm:prSet/>
      <dgm:spPr/>
      <dgm:t>
        <a:bodyPr/>
        <a:lstStyle/>
        <a:p>
          <a:endParaRPr lang="en-US"/>
        </a:p>
      </dgm:t>
    </dgm:pt>
    <dgm:pt modelId="{A6BE582A-F722-4A10-982A-24573C9ECB91}">
      <dgm:prSet phldrT="[Text]"/>
      <dgm:spPr/>
      <dgm:t>
        <a:bodyPr/>
        <a:lstStyle/>
        <a:p>
          <a:r>
            <a:rPr lang="en-US"/>
            <a:t>Cam 6</a:t>
          </a:r>
        </a:p>
      </dgm:t>
    </dgm:pt>
    <dgm:pt modelId="{80560A51-D1F1-4EED-9852-03AD4D57512E}" type="parTrans" cxnId="{46838BB5-6633-4FAB-B18C-5BAD2421AC54}">
      <dgm:prSet/>
      <dgm:spPr/>
      <dgm:t>
        <a:bodyPr/>
        <a:lstStyle/>
        <a:p>
          <a:endParaRPr lang="en-US"/>
        </a:p>
      </dgm:t>
    </dgm:pt>
    <dgm:pt modelId="{90F2A009-AC90-4C1E-A8B0-7715722AC0E0}" type="sibTrans" cxnId="{46838BB5-6633-4FAB-B18C-5BAD2421AC54}">
      <dgm:prSet/>
      <dgm:spPr/>
      <dgm:t>
        <a:bodyPr/>
        <a:lstStyle/>
        <a:p>
          <a:endParaRPr lang="en-US"/>
        </a:p>
      </dgm:t>
    </dgm:pt>
    <dgm:pt modelId="{0C5BF923-FB0D-46F0-BD7C-22F7B94E6F5D}">
      <dgm:prSet phldrT="[Text]" custT="1"/>
      <dgm:spPr/>
      <dgm:t>
        <a:bodyPr/>
        <a:lstStyle/>
        <a:p>
          <a:r>
            <a:rPr lang="en-GB" sz="1400"/>
            <a:t>Gofyn i’r sefydliad dyfarnu gyflwyno’r uned(au) a gwblhawyd i’r Cyngor Gofal er mwyn eu cymeradwyo.</a:t>
          </a:r>
          <a:endParaRPr lang="en-US" sz="1400"/>
        </a:p>
      </dgm:t>
    </dgm:pt>
    <dgm:pt modelId="{7180A467-3D36-485D-955D-4F470B11D4B8}" type="parTrans" cxnId="{EC2437EE-9C86-4D53-BEA3-347AD9A38960}">
      <dgm:prSet/>
      <dgm:spPr/>
      <dgm:t>
        <a:bodyPr/>
        <a:lstStyle/>
        <a:p>
          <a:endParaRPr lang="en-US"/>
        </a:p>
      </dgm:t>
    </dgm:pt>
    <dgm:pt modelId="{82B9A011-4520-48E4-906A-C027D57D684B}" type="sibTrans" cxnId="{EC2437EE-9C86-4D53-BEA3-347AD9A38960}">
      <dgm:prSet/>
      <dgm:spPr/>
      <dgm:t>
        <a:bodyPr/>
        <a:lstStyle/>
        <a:p>
          <a:endParaRPr lang="en-US"/>
        </a:p>
      </dgm:t>
    </dgm:pt>
    <dgm:pt modelId="{EC43BABD-E76D-456D-84E1-159674D75C7D}" type="pres">
      <dgm:prSet presAssocID="{1989EDB7-0ABE-4105-B30A-1F13CE2399A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04790DD-5EBA-490E-B022-8B13A3174C5B}" type="pres">
      <dgm:prSet presAssocID="{F0AF6263-5DA5-41D8-8ED0-C39F3FEF9353}" presName="composite" presStyleCnt="0"/>
      <dgm:spPr/>
    </dgm:pt>
    <dgm:pt modelId="{7ACC6E22-8D91-4A70-82F0-A1A57ECD4246}" type="pres">
      <dgm:prSet presAssocID="{F0AF6263-5DA5-41D8-8ED0-C39F3FEF9353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F221EAB-3BEE-49C5-8B4B-D41A869F478A}" type="pres">
      <dgm:prSet presAssocID="{F0AF6263-5DA5-41D8-8ED0-C39F3FEF9353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949E8C0-D496-4DEE-B057-1B94D2B18753}" type="pres">
      <dgm:prSet presAssocID="{FD9C29A8-ED90-47D6-9119-EA1D51980558}" presName="sp" presStyleCnt="0"/>
      <dgm:spPr/>
    </dgm:pt>
    <dgm:pt modelId="{3295AD32-4A7F-48BA-B6E8-A2CFF363EDA9}" type="pres">
      <dgm:prSet presAssocID="{A5476B1A-CFD4-4BE6-BCF6-883DE4CB3859}" presName="composite" presStyleCnt="0"/>
      <dgm:spPr/>
    </dgm:pt>
    <dgm:pt modelId="{1F1AB94C-9890-44FD-A2AE-C31D1B64EB34}" type="pres">
      <dgm:prSet presAssocID="{A5476B1A-CFD4-4BE6-BCF6-883DE4CB3859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5AB393-9904-4641-9D9B-3C7AEACF48AA}" type="pres">
      <dgm:prSet presAssocID="{A5476B1A-CFD4-4BE6-BCF6-883DE4CB3859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575081-5150-4107-8DB5-E39479B9758F}" type="pres">
      <dgm:prSet presAssocID="{186EC986-CB5D-4736-8FD7-8523AAE7E0B6}" presName="sp" presStyleCnt="0"/>
      <dgm:spPr/>
    </dgm:pt>
    <dgm:pt modelId="{E1BE839B-4B75-4644-8BE4-1CCB1F00A3B8}" type="pres">
      <dgm:prSet presAssocID="{A6BE582A-F722-4A10-982A-24573C9ECB91}" presName="composite" presStyleCnt="0"/>
      <dgm:spPr/>
    </dgm:pt>
    <dgm:pt modelId="{2E8DD1FC-F883-4EFE-AC36-CCDC0CCCD94A}" type="pres">
      <dgm:prSet presAssocID="{A6BE582A-F722-4A10-982A-24573C9ECB91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1C89CC-BA38-4C53-9414-D2B7A9735738}" type="pres">
      <dgm:prSet presAssocID="{A6BE582A-F722-4A10-982A-24573C9ECB91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61EE353-E942-4FC1-990E-25FFBB943AF0}" type="presOf" srcId="{7B452B29-4E9B-460A-9AB7-4268F690D35B}" destId="{865AB393-9904-4641-9D9B-3C7AEACF48AA}" srcOrd="0" destOrd="0" presId="urn:microsoft.com/office/officeart/2005/8/layout/chevron2"/>
    <dgm:cxn modelId="{224CA8B7-9994-4A71-A7D3-723E02C15BE8}" type="presOf" srcId="{1989EDB7-0ABE-4105-B30A-1F13CE2399AC}" destId="{EC43BABD-E76D-456D-84E1-159674D75C7D}" srcOrd="0" destOrd="0" presId="urn:microsoft.com/office/officeart/2005/8/layout/chevron2"/>
    <dgm:cxn modelId="{85E89690-8EEE-4C09-B302-C3A7F6EB4618}" srcId="{F0AF6263-5DA5-41D8-8ED0-C39F3FEF9353}" destId="{535F6786-C843-46F6-8D5D-5E6D56E4F41B}" srcOrd="0" destOrd="0" parTransId="{6F4D5A58-2F41-4A6B-B03E-859D24D17123}" sibTransId="{80487B3C-8236-4AC5-BCA6-8953CC5CB40F}"/>
    <dgm:cxn modelId="{8534A92A-C730-497E-9D41-76996ED8E83A}" srcId="{1989EDB7-0ABE-4105-B30A-1F13CE2399AC}" destId="{F0AF6263-5DA5-41D8-8ED0-C39F3FEF9353}" srcOrd="0" destOrd="0" parTransId="{1F3D347C-E32F-4AE8-AD95-2B42F06A23E1}" sibTransId="{FD9C29A8-ED90-47D6-9119-EA1D51980558}"/>
    <dgm:cxn modelId="{BFB6ECAB-47EB-425C-8147-8EBD962C3514}" srcId="{1989EDB7-0ABE-4105-B30A-1F13CE2399AC}" destId="{A5476B1A-CFD4-4BE6-BCF6-883DE4CB3859}" srcOrd="1" destOrd="0" parTransId="{6449CDCF-6695-45FC-9853-AAE0477F8576}" sibTransId="{186EC986-CB5D-4736-8FD7-8523AAE7E0B6}"/>
    <dgm:cxn modelId="{EC2437EE-9C86-4D53-BEA3-347AD9A38960}" srcId="{A6BE582A-F722-4A10-982A-24573C9ECB91}" destId="{0C5BF923-FB0D-46F0-BD7C-22F7B94E6F5D}" srcOrd="0" destOrd="0" parTransId="{7180A467-3D36-485D-955D-4F470B11D4B8}" sibTransId="{82B9A011-4520-48E4-906A-C027D57D684B}"/>
    <dgm:cxn modelId="{1BDA14BA-8A39-4644-8D2D-4E4701E81F33}" type="presOf" srcId="{A5476B1A-CFD4-4BE6-BCF6-883DE4CB3859}" destId="{1F1AB94C-9890-44FD-A2AE-C31D1B64EB34}" srcOrd="0" destOrd="0" presId="urn:microsoft.com/office/officeart/2005/8/layout/chevron2"/>
    <dgm:cxn modelId="{49DA1702-4204-41DE-812C-531AF9FB28EB}" type="presOf" srcId="{A6BE582A-F722-4A10-982A-24573C9ECB91}" destId="{2E8DD1FC-F883-4EFE-AC36-CCDC0CCCD94A}" srcOrd="0" destOrd="0" presId="urn:microsoft.com/office/officeart/2005/8/layout/chevron2"/>
    <dgm:cxn modelId="{BCE41394-F342-4EDF-954C-E2132F052E54}" type="presOf" srcId="{535F6786-C843-46F6-8D5D-5E6D56E4F41B}" destId="{AF221EAB-3BEE-49C5-8B4B-D41A869F478A}" srcOrd="0" destOrd="0" presId="urn:microsoft.com/office/officeart/2005/8/layout/chevron2"/>
    <dgm:cxn modelId="{5D09F59E-03AC-43C0-AF25-2DE54FFB3EE1}" srcId="{A5476B1A-CFD4-4BE6-BCF6-883DE4CB3859}" destId="{7B452B29-4E9B-460A-9AB7-4268F690D35B}" srcOrd="0" destOrd="0" parTransId="{F9003C68-4CDD-4FAB-8E0B-CE6823702496}" sibTransId="{D0291AFF-986C-4A9D-AF38-C73052B567A2}"/>
    <dgm:cxn modelId="{B43642E9-57E5-46A5-A48F-E8F771EE7B15}" type="presOf" srcId="{F0AF6263-5DA5-41D8-8ED0-C39F3FEF9353}" destId="{7ACC6E22-8D91-4A70-82F0-A1A57ECD4246}" srcOrd="0" destOrd="0" presId="urn:microsoft.com/office/officeart/2005/8/layout/chevron2"/>
    <dgm:cxn modelId="{46838BB5-6633-4FAB-B18C-5BAD2421AC54}" srcId="{1989EDB7-0ABE-4105-B30A-1F13CE2399AC}" destId="{A6BE582A-F722-4A10-982A-24573C9ECB91}" srcOrd="2" destOrd="0" parTransId="{80560A51-D1F1-4EED-9852-03AD4D57512E}" sibTransId="{90F2A009-AC90-4C1E-A8B0-7715722AC0E0}"/>
    <dgm:cxn modelId="{8494D61C-DF56-4BE0-B152-ADEDE1B568E2}" type="presOf" srcId="{0C5BF923-FB0D-46F0-BD7C-22F7B94E6F5D}" destId="{571C89CC-BA38-4C53-9414-D2B7A9735738}" srcOrd="0" destOrd="0" presId="urn:microsoft.com/office/officeart/2005/8/layout/chevron2"/>
    <dgm:cxn modelId="{D590685E-AB5C-44AB-AA3C-04725E40658B}" type="presParOf" srcId="{EC43BABD-E76D-456D-84E1-159674D75C7D}" destId="{804790DD-5EBA-490E-B022-8B13A3174C5B}" srcOrd="0" destOrd="0" presId="urn:microsoft.com/office/officeart/2005/8/layout/chevron2"/>
    <dgm:cxn modelId="{FC6CCF41-26D9-4CA0-884A-8CA29BA2E0F3}" type="presParOf" srcId="{804790DD-5EBA-490E-B022-8B13A3174C5B}" destId="{7ACC6E22-8D91-4A70-82F0-A1A57ECD4246}" srcOrd="0" destOrd="0" presId="urn:microsoft.com/office/officeart/2005/8/layout/chevron2"/>
    <dgm:cxn modelId="{12C2DDD2-8F4B-4EA4-85FC-F9927B396EB2}" type="presParOf" srcId="{804790DD-5EBA-490E-B022-8B13A3174C5B}" destId="{AF221EAB-3BEE-49C5-8B4B-D41A869F478A}" srcOrd="1" destOrd="0" presId="urn:microsoft.com/office/officeart/2005/8/layout/chevron2"/>
    <dgm:cxn modelId="{A54CF237-EF52-414D-852B-A270F7249BE7}" type="presParOf" srcId="{EC43BABD-E76D-456D-84E1-159674D75C7D}" destId="{A949E8C0-D496-4DEE-B057-1B94D2B18753}" srcOrd="1" destOrd="0" presId="urn:microsoft.com/office/officeart/2005/8/layout/chevron2"/>
    <dgm:cxn modelId="{B7B7F033-3338-4E30-A91F-29145AE5CF47}" type="presParOf" srcId="{EC43BABD-E76D-456D-84E1-159674D75C7D}" destId="{3295AD32-4A7F-48BA-B6E8-A2CFF363EDA9}" srcOrd="2" destOrd="0" presId="urn:microsoft.com/office/officeart/2005/8/layout/chevron2"/>
    <dgm:cxn modelId="{B679A223-8AE0-47B5-9351-D28C1D6BB20D}" type="presParOf" srcId="{3295AD32-4A7F-48BA-B6E8-A2CFF363EDA9}" destId="{1F1AB94C-9890-44FD-A2AE-C31D1B64EB34}" srcOrd="0" destOrd="0" presId="urn:microsoft.com/office/officeart/2005/8/layout/chevron2"/>
    <dgm:cxn modelId="{715A497F-775B-491E-8B77-1B3F35A3EDFD}" type="presParOf" srcId="{3295AD32-4A7F-48BA-B6E8-A2CFF363EDA9}" destId="{865AB393-9904-4641-9D9B-3C7AEACF48AA}" srcOrd="1" destOrd="0" presId="urn:microsoft.com/office/officeart/2005/8/layout/chevron2"/>
    <dgm:cxn modelId="{EAA88967-3BE7-4471-8285-C684D8404B3E}" type="presParOf" srcId="{EC43BABD-E76D-456D-84E1-159674D75C7D}" destId="{4A575081-5150-4107-8DB5-E39479B9758F}" srcOrd="3" destOrd="0" presId="urn:microsoft.com/office/officeart/2005/8/layout/chevron2"/>
    <dgm:cxn modelId="{BE7D1BD1-6A8B-43DE-9103-B5B399EBE499}" type="presParOf" srcId="{EC43BABD-E76D-456D-84E1-159674D75C7D}" destId="{E1BE839B-4B75-4644-8BE4-1CCB1F00A3B8}" srcOrd="4" destOrd="0" presId="urn:microsoft.com/office/officeart/2005/8/layout/chevron2"/>
    <dgm:cxn modelId="{48C13833-C68F-4BAC-9DF9-C8DE6DFCB21C}" type="presParOf" srcId="{E1BE839B-4B75-4644-8BE4-1CCB1F00A3B8}" destId="{2E8DD1FC-F883-4EFE-AC36-CCDC0CCCD94A}" srcOrd="0" destOrd="0" presId="urn:microsoft.com/office/officeart/2005/8/layout/chevron2"/>
    <dgm:cxn modelId="{C3E01F28-0FB6-4D23-A540-3A7424188F03}" type="presParOf" srcId="{E1BE839B-4B75-4644-8BE4-1CCB1F00A3B8}" destId="{571C89CC-BA38-4C53-9414-D2B7A973573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989EDB7-0ABE-4105-B30A-1F13CE2399AC}" type="doc">
      <dgm:prSet loTypeId="urn:microsoft.com/office/officeart/2005/8/layout/chevron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0AF6263-5DA5-41D8-8ED0-C39F3FEF9353}">
      <dgm:prSet phldrT="[Text]"/>
      <dgm:spPr/>
      <dgm:t>
        <a:bodyPr/>
        <a:lstStyle/>
        <a:p>
          <a:r>
            <a:rPr lang="en-US"/>
            <a:t>Cam 7</a:t>
          </a:r>
        </a:p>
      </dgm:t>
    </dgm:pt>
    <dgm:pt modelId="{1F3D347C-E32F-4AE8-AD95-2B42F06A23E1}" type="parTrans" cxnId="{8534A92A-C730-497E-9D41-76996ED8E83A}">
      <dgm:prSet/>
      <dgm:spPr/>
      <dgm:t>
        <a:bodyPr/>
        <a:lstStyle/>
        <a:p>
          <a:endParaRPr lang="en-US"/>
        </a:p>
      </dgm:t>
    </dgm:pt>
    <dgm:pt modelId="{FD9C29A8-ED90-47D6-9119-EA1D51980558}" type="sibTrans" cxnId="{8534A92A-C730-497E-9D41-76996ED8E83A}">
      <dgm:prSet/>
      <dgm:spPr/>
      <dgm:t>
        <a:bodyPr/>
        <a:lstStyle/>
        <a:p>
          <a:endParaRPr lang="en-US"/>
        </a:p>
      </dgm:t>
    </dgm:pt>
    <dgm:pt modelId="{535F6786-C843-46F6-8D5D-5E6D56E4F41B}">
      <dgm:prSet phldrT="[Text]" custT="1"/>
      <dgm:spPr/>
      <dgm:t>
        <a:bodyPr/>
        <a:lstStyle/>
        <a:p>
          <a:r>
            <a:rPr lang="en-GB" sz="1400"/>
            <a:t>Unwaith y cânt eu cymeradwyo, bydd y sefydliad dyfarnu yn cyflwyno’r unedau i FfCChC am gydnabyddiaeth. </a:t>
          </a:r>
          <a:endParaRPr lang="en-US" sz="1400"/>
        </a:p>
      </dgm:t>
    </dgm:pt>
    <dgm:pt modelId="{6F4D5A58-2F41-4A6B-B03E-859D24D17123}" type="parTrans" cxnId="{85E89690-8EEE-4C09-B302-C3A7F6EB4618}">
      <dgm:prSet/>
      <dgm:spPr/>
      <dgm:t>
        <a:bodyPr/>
        <a:lstStyle/>
        <a:p>
          <a:endParaRPr lang="en-US"/>
        </a:p>
      </dgm:t>
    </dgm:pt>
    <dgm:pt modelId="{80487B3C-8236-4AC5-BCA6-8953CC5CB40F}" type="sibTrans" cxnId="{85E89690-8EEE-4C09-B302-C3A7F6EB4618}">
      <dgm:prSet/>
      <dgm:spPr/>
      <dgm:t>
        <a:bodyPr/>
        <a:lstStyle/>
        <a:p>
          <a:endParaRPr lang="en-US"/>
        </a:p>
      </dgm:t>
    </dgm:pt>
    <dgm:pt modelId="{EC43BABD-E76D-456D-84E1-159674D75C7D}" type="pres">
      <dgm:prSet presAssocID="{1989EDB7-0ABE-4105-B30A-1F13CE2399A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04790DD-5EBA-490E-B022-8B13A3174C5B}" type="pres">
      <dgm:prSet presAssocID="{F0AF6263-5DA5-41D8-8ED0-C39F3FEF9353}" presName="composite" presStyleCnt="0"/>
      <dgm:spPr/>
    </dgm:pt>
    <dgm:pt modelId="{7ACC6E22-8D91-4A70-82F0-A1A57ECD4246}" type="pres">
      <dgm:prSet presAssocID="{F0AF6263-5DA5-41D8-8ED0-C39F3FEF9353}" presName="parentText" presStyleLbl="align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F221EAB-3BEE-49C5-8B4B-D41A869F478A}" type="pres">
      <dgm:prSet presAssocID="{F0AF6263-5DA5-41D8-8ED0-C39F3FEF9353}" presName="descendantText" presStyleLbl="alignAcc1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A37BB32-3044-40A7-83A1-C23C879ADC6A}" type="presOf" srcId="{535F6786-C843-46F6-8D5D-5E6D56E4F41B}" destId="{AF221EAB-3BEE-49C5-8B4B-D41A869F478A}" srcOrd="0" destOrd="0" presId="urn:microsoft.com/office/officeart/2005/8/layout/chevron2"/>
    <dgm:cxn modelId="{8534A92A-C730-497E-9D41-76996ED8E83A}" srcId="{1989EDB7-0ABE-4105-B30A-1F13CE2399AC}" destId="{F0AF6263-5DA5-41D8-8ED0-C39F3FEF9353}" srcOrd="0" destOrd="0" parTransId="{1F3D347C-E32F-4AE8-AD95-2B42F06A23E1}" sibTransId="{FD9C29A8-ED90-47D6-9119-EA1D51980558}"/>
    <dgm:cxn modelId="{3B4ED252-EFF7-4B39-B430-5E2791984F81}" type="presOf" srcId="{F0AF6263-5DA5-41D8-8ED0-C39F3FEF9353}" destId="{7ACC6E22-8D91-4A70-82F0-A1A57ECD4246}" srcOrd="0" destOrd="0" presId="urn:microsoft.com/office/officeart/2005/8/layout/chevron2"/>
    <dgm:cxn modelId="{85E89690-8EEE-4C09-B302-C3A7F6EB4618}" srcId="{F0AF6263-5DA5-41D8-8ED0-C39F3FEF9353}" destId="{535F6786-C843-46F6-8D5D-5E6D56E4F41B}" srcOrd="0" destOrd="0" parTransId="{6F4D5A58-2F41-4A6B-B03E-859D24D17123}" sibTransId="{80487B3C-8236-4AC5-BCA6-8953CC5CB40F}"/>
    <dgm:cxn modelId="{A9EDA941-D96C-4913-916C-0E247A7D7EF3}" type="presOf" srcId="{1989EDB7-0ABE-4105-B30A-1F13CE2399AC}" destId="{EC43BABD-E76D-456D-84E1-159674D75C7D}" srcOrd="0" destOrd="0" presId="urn:microsoft.com/office/officeart/2005/8/layout/chevron2"/>
    <dgm:cxn modelId="{E76797E0-A290-4F1F-A766-4B563D0964B9}" type="presParOf" srcId="{EC43BABD-E76D-456D-84E1-159674D75C7D}" destId="{804790DD-5EBA-490E-B022-8B13A3174C5B}" srcOrd="0" destOrd="0" presId="urn:microsoft.com/office/officeart/2005/8/layout/chevron2"/>
    <dgm:cxn modelId="{3B19D663-9B25-43CE-B698-75F3DAE93DA2}" type="presParOf" srcId="{804790DD-5EBA-490E-B022-8B13A3174C5B}" destId="{7ACC6E22-8D91-4A70-82F0-A1A57ECD4246}" srcOrd="0" destOrd="0" presId="urn:microsoft.com/office/officeart/2005/8/layout/chevron2"/>
    <dgm:cxn modelId="{80599BD7-6102-4F3F-AEAB-C07A48A20211}" type="presParOf" srcId="{804790DD-5EBA-490E-B022-8B13A3174C5B}" destId="{AF221EAB-3BEE-49C5-8B4B-D41A869F478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CC6E22-8D91-4A70-82F0-A1A57ECD4246}">
      <dsp:nvSpPr>
        <dsp:cNvPr id="0" name=""/>
        <dsp:cNvSpPr/>
      </dsp:nvSpPr>
      <dsp:spPr>
        <a:xfrm rot="5400000">
          <a:off x="-158613" y="158667"/>
          <a:ext cx="1057423" cy="74019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Cam 1</a:t>
          </a:r>
        </a:p>
      </dsp:txBody>
      <dsp:txXfrm rot="-5400000">
        <a:off x="1" y="370151"/>
        <a:ext cx="740196" cy="317227"/>
      </dsp:txXfrm>
    </dsp:sp>
    <dsp:sp modelId="{AF221EAB-3BEE-49C5-8B4B-D41A869F478A}">
      <dsp:nvSpPr>
        <dsp:cNvPr id="0" name=""/>
        <dsp:cNvSpPr/>
      </dsp:nvSpPr>
      <dsp:spPr>
        <a:xfrm rot="5400000">
          <a:off x="2769635" y="-2029384"/>
          <a:ext cx="687325" cy="474620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Penderfynu ar y dysgu rydych am ei achredu a phennu beth fyddai manteision hyn.</a:t>
          </a:r>
          <a:endParaRPr lang="en-US" sz="1400" kern="1200"/>
        </a:p>
      </dsp:txBody>
      <dsp:txXfrm rot="-5400000">
        <a:off x="740196" y="33607"/>
        <a:ext cx="4712651" cy="620221"/>
      </dsp:txXfrm>
    </dsp:sp>
    <dsp:sp modelId="{1F1AB94C-9890-44FD-A2AE-C31D1B64EB34}">
      <dsp:nvSpPr>
        <dsp:cNvPr id="0" name=""/>
        <dsp:cNvSpPr/>
      </dsp:nvSpPr>
      <dsp:spPr>
        <a:xfrm rot="5400000">
          <a:off x="-158613" y="1011026"/>
          <a:ext cx="1057423" cy="74019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Cam 2</a:t>
          </a:r>
        </a:p>
      </dsp:txBody>
      <dsp:txXfrm rot="-5400000">
        <a:off x="1" y="1222510"/>
        <a:ext cx="740196" cy="317227"/>
      </dsp:txXfrm>
    </dsp:sp>
    <dsp:sp modelId="{865AB393-9904-4641-9D9B-3C7AEACF48AA}">
      <dsp:nvSpPr>
        <dsp:cNvPr id="0" name=""/>
        <dsp:cNvSpPr/>
      </dsp:nvSpPr>
      <dsp:spPr>
        <a:xfrm rot="5400000">
          <a:off x="2769635" y="-1177025"/>
          <a:ext cx="687325" cy="474620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Gofyn am ffurflen achos busnes gan y Cyngor Gofal (atodiad 3)</a:t>
          </a:r>
          <a:endParaRPr lang="en-US" sz="1400" kern="1200"/>
        </a:p>
      </dsp:txBody>
      <dsp:txXfrm rot="-5400000">
        <a:off x="740196" y="885966"/>
        <a:ext cx="4712651" cy="620221"/>
      </dsp:txXfrm>
    </dsp:sp>
    <dsp:sp modelId="{2E8DD1FC-F883-4EFE-AC36-CCDC0CCCD94A}">
      <dsp:nvSpPr>
        <dsp:cNvPr id="0" name=""/>
        <dsp:cNvSpPr/>
      </dsp:nvSpPr>
      <dsp:spPr>
        <a:xfrm rot="5400000">
          <a:off x="-158613" y="1863385"/>
          <a:ext cx="1057423" cy="74019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Cam 3</a:t>
          </a:r>
        </a:p>
      </dsp:txBody>
      <dsp:txXfrm rot="-5400000">
        <a:off x="1" y="2074869"/>
        <a:ext cx="740196" cy="317227"/>
      </dsp:txXfrm>
    </dsp:sp>
    <dsp:sp modelId="{571C89CC-BA38-4C53-9414-D2B7A9735738}">
      <dsp:nvSpPr>
        <dsp:cNvPr id="0" name=""/>
        <dsp:cNvSpPr/>
      </dsp:nvSpPr>
      <dsp:spPr>
        <a:xfrm rot="5400000">
          <a:off x="2769635" y="-324667"/>
          <a:ext cx="687325" cy="474620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Cwblhau’r achos busnes a’i ddychwelyd at y Cyngor Gofal.</a:t>
          </a:r>
          <a:endParaRPr lang="en-US" sz="1400" kern="1200"/>
        </a:p>
      </dsp:txBody>
      <dsp:txXfrm rot="-5400000">
        <a:off x="740196" y="1738324"/>
        <a:ext cx="4712651" cy="62022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CC6E22-8D91-4A70-82F0-A1A57ECD4246}">
      <dsp:nvSpPr>
        <dsp:cNvPr id="0" name=""/>
        <dsp:cNvSpPr/>
      </dsp:nvSpPr>
      <dsp:spPr>
        <a:xfrm rot="5400000">
          <a:off x="-158613" y="158667"/>
          <a:ext cx="1057423" cy="74019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Cam 4</a:t>
          </a:r>
        </a:p>
      </dsp:txBody>
      <dsp:txXfrm rot="-5400000">
        <a:off x="1" y="370151"/>
        <a:ext cx="740196" cy="317227"/>
      </dsp:txXfrm>
    </dsp:sp>
    <dsp:sp modelId="{AF221EAB-3BEE-49C5-8B4B-D41A869F478A}">
      <dsp:nvSpPr>
        <dsp:cNvPr id="0" name=""/>
        <dsp:cNvSpPr/>
      </dsp:nvSpPr>
      <dsp:spPr>
        <a:xfrm rot="5400000">
          <a:off x="2769635" y="-2029384"/>
          <a:ext cx="687325" cy="474620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Unwaith y ceir cadarnhad gan y Cyngor Gofal y caiff yr achos busnes ei gefnogi, cysylltu â sefydliad dyfarnu/corff cydnabyddedig i ddatblygu’r unedau a gaiff eu defnyddio at ddibenion achredu.</a:t>
          </a:r>
          <a:endParaRPr lang="en-US" sz="1300" kern="1200"/>
        </a:p>
      </dsp:txBody>
      <dsp:txXfrm rot="-5400000">
        <a:off x="740196" y="33607"/>
        <a:ext cx="4712651" cy="620221"/>
      </dsp:txXfrm>
    </dsp:sp>
    <dsp:sp modelId="{1F1AB94C-9890-44FD-A2AE-C31D1B64EB34}">
      <dsp:nvSpPr>
        <dsp:cNvPr id="0" name=""/>
        <dsp:cNvSpPr/>
      </dsp:nvSpPr>
      <dsp:spPr>
        <a:xfrm rot="5400000">
          <a:off x="-158613" y="1011026"/>
          <a:ext cx="1057423" cy="74019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Cam 5</a:t>
          </a:r>
        </a:p>
      </dsp:txBody>
      <dsp:txXfrm rot="-5400000">
        <a:off x="1" y="1222510"/>
        <a:ext cx="740196" cy="317227"/>
      </dsp:txXfrm>
    </dsp:sp>
    <dsp:sp modelId="{865AB393-9904-4641-9D9B-3C7AEACF48AA}">
      <dsp:nvSpPr>
        <dsp:cNvPr id="0" name=""/>
        <dsp:cNvSpPr/>
      </dsp:nvSpPr>
      <dsp:spPr>
        <a:xfrm rot="5400000">
          <a:off x="2769635" y="-1177025"/>
          <a:ext cx="687325" cy="474620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Gweithio gyda sefydliad dyfarnu i ddatblygu uned(au) sy’n cefnogi’r dysgu sy’n cael ei ddatblygu.</a:t>
          </a:r>
          <a:endParaRPr lang="en-US" sz="1400" kern="1200"/>
        </a:p>
      </dsp:txBody>
      <dsp:txXfrm rot="-5400000">
        <a:off x="740196" y="885966"/>
        <a:ext cx="4712651" cy="620221"/>
      </dsp:txXfrm>
    </dsp:sp>
    <dsp:sp modelId="{2E8DD1FC-F883-4EFE-AC36-CCDC0CCCD94A}">
      <dsp:nvSpPr>
        <dsp:cNvPr id="0" name=""/>
        <dsp:cNvSpPr/>
      </dsp:nvSpPr>
      <dsp:spPr>
        <a:xfrm rot="5400000">
          <a:off x="-158613" y="1863385"/>
          <a:ext cx="1057423" cy="74019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Cam 6</a:t>
          </a:r>
        </a:p>
      </dsp:txBody>
      <dsp:txXfrm rot="-5400000">
        <a:off x="1" y="2074869"/>
        <a:ext cx="740196" cy="317227"/>
      </dsp:txXfrm>
    </dsp:sp>
    <dsp:sp modelId="{571C89CC-BA38-4C53-9414-D2B7A9735738}">
      <dsp:nvSpPr>
        <dsp:cNvPr id="0" name=""/>
        <dsp:cNvSpPr/>
      </dsp:nvSpPr>
      <dsp:spPr>
        <a:xfrm rot="5400000">
          <a:off x="2769635" y="-324667"/>
          <a:ext cx="687325" cy="474620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Gofyn i’r sefydliad dyfarnu gyflwyno’r uned(au) a gwblhawyd i’r Cyngor Gofal er mwyn eu cymeradwyo.</a:t>
          </a:r>
          <a:endParaRPr lang="en-US" sz="1400" kern="1200"/>
        </a:p>
      </dsp:txBody>
      <dsp:txXfrm rot="-5400000">
        <a:off x="740196" y="1738324"/>
        <a:ext cx="4712651" cy="62022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CC6E22-8D91-4A70-82F0-A1A57ECD4246}">
      <dsp:nvSpPr>
        <dsp:cNvPr id="0" name=""/>
        <dsp:cNvSpPr/>
      </dsp:nvSpPr>
      <dsp:spPr>
        <a:xfrm rot="5400000">
          <a:off x="-152876" y="152876"/>
          <a:ext cx="1019175" cy="713422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Cam 7</a:t>
          </a:r>
        </a:p>
      </dsp:txBody>
      <dsp:txXfrm rot="-5400000">
        <a:off x="1" y="356710"/>
        <a:ext cx="713422" cy="305753"/>
      </dsp:txXfrm>
    </dsp:sp>
    <dsp:sp modelId="{AF221EAB-3BEE-49C5-8B4B-D41A869F478A}">
      <dsp:nvSpPr>
        <dsp:cNvPr id="0" name=""/>
        <dsp:cNvSpPr/>
      </dsp:nvSpPr>
      <dsp:spPr>
        <a:xfrm rot="5400000">
          <a:off x="2768679" y="-2055256"/>
          <a:ext cx="662463" cy="477297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Unwaith y cânt eu cymeradwyo, bydd y sefydliad dyfarnu yn cyflwyno’r unedau i FfCChC am gydnabyddiaeth. </a:t>
          </a:r>
          <a:endParaRPr lang="en-US" sz="1400" kern="1200"/>
        </a:p>
      </dsp:txBody>
      <dsp:txXfrm rot="-5400000">
        <a:off x="713423" y="32339"/>
        <a:ext cx="4740638" cy="5977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dyfanjones</dc:creator>
  <cp:lastModifiedBy>Dyfan Jones</cp:lastModifiedBy>
  <cp:revision>2</cp:revision>
  <dcterms:created xsi:type="dcterms:W3CDTF">2017-03-20T11:57:00Z</dcterms:created>
  <dcterms:modified xsi:type="dcterms:W3CDTF">2017-03-20T11:57:00Z</dcterms:modified>
</cp:coreProperties>
</file>